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1BA" w:rsidRPr="00660B43" w:rsidRDefault="00C733C2">
      <w:pPr>
        <w:rPr>
          <w:color w:val="3333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AD5A7" wp14:editId="63B347E0">
                <wp:simplePos x="0" y="0"/>
                <wp:positionH relativeFrom="column">
                  <wp:posOffset>-5715</wp:posOffset>
                </wp:positionH>
                <wp:positionV relativeFrom="paragraph">
                  <wp:posOffset>-549275</wp:posOffset>
                </wp:positionV>
                <wp:extent cx="9382125" cy="1600200"/>
                <wp:effectExtent l="0" t="0" r="9525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2125" cy="16002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733C2" w:rsidRDefault="00C72BC0" w:rsidP="005D5B9A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333FF"/>
                                <w:sz w:val="96"/>
                                <w:szCs w:val="9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5B9A">
                              <w:rPr>
                                <w:rFonts w:ascii="Times New Roman" w:hAnsi="Times New Roman" w:cs="Times New Roman"/>
                                <w:b/>
                                <w:color w:val="3333FF"/>
                                <w:sz w:val="90"/>
                                <w:szCs w:val="9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Развитие коммуникативных</w:t>
                            </w:r>
                            <w:r w:rsidR="00C733C2" w:rsidRPr="005D5B9A">
                              <w:rPr>
                                <w:rFonts w:ascii="Times New Roman" w:hAnsi="Times New Roman" w:cs="Times New Roman"/>
                                <w:b/>
                                <w:color w:val="3333FF"/>
                                <w:sz w:val="90"/>
                                <w:szCs w:val="9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навыков</w:t>
                            </w:r>
                          </w:p>
                          <w:p w:rsidR="00C733C2" w:rsidRDefault="00C733C2" w:rsidP="00D94F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333FF"/>
                                <w:sz w:val="96"/>
                                <w:szCs w:val="9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C733C2" w:rsidRDefault="00C733C2" w:rsidP="00D94F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333FF"/>
                                <w:sz w:val="96"/>
                                <w:szCs w:val="9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C72BC0" w:rsidRPr="00D94F3B" w:rsidRDefault="00C733C2" w:rsidP="00D94F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333FF"/>
                                <w:sz w:val="96"/>
                                <w:szCs w:val="9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333FF"/>
                                <w:sz w:val="96"/>
                                <w:szCs w:val="9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наы</w:t>
                            </w:r>
                            <w:proofErr w:type="spellEnd"/>
                            <w:r w:rsidR="00C72BC0" w:rsidRPr="00D94F3B">
                              <w:rPr>
                                <w:rFonts w:ascii="Times New Roman" w:hAnsi="Times New Roman" w:cs="Times New Roman"/>
                                <w:b/>
                                <w:color w:val="3333FF"/>
                                <w:sz w:val="96"/>
                                <w:szCs w:val="9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333FF"/>
                                <w:sz w:val="96"/>
                                <w:szCs w:val="9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на</w:t>
                            </w:r>
                            <w:r w:rsidR="00C72BC0" w:rsidRPr="00D94F3B">
                              <w:rPr>
                                <w:rFonts w:ascii="Times New Roman" w:hAnsi="Times New Roman" w:cs="Times New Roman"/>
                                <w:b/>
                                <w:color w:val="3333FF"/>
                                <w:sz w:val="96"/>
                                <w:szCs w:val="9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навыков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45pt;margin-top:-43.25pt;width:738.7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Q0TQIAAIAEAAAOAAAAZHJzL2Uyb0RvYy54bWysVM1uGjEQvlfqO1i+l10oocmKJaJEVJWi&#10;JBKpcjZeL7uS7XFtwy59mT5FT5H6DDxSx96F0LSnqhzM/HyMPd83w/S6VZLshHU16JwOByklQnMo&#10;ar3J6ZfH5btLSpxnumAStMjpXjh6PXv7ZtqYTIygAlkIS7CIdlljclp5b7IkcbwSirkBGKExWYJV&#10;zKNrN0lhWYPVlUxGaTpJGrCFscCFcxi96ZJ0FuuXpeD+viyd8ETmFN/m42njuQ5nMpuybGOZqWre&#10;P4P9wysUqzVeeip1wzwjW1v/UUrV3IKD0g84qATKsuYi9oDdDNNX3awqZkTsBclx5kST+39l+d3u&#10;wZK6QO0o0UyhRIfvh5+H58MPMgzsNMZlCFoZhPn2I7QB2ccdBkPTbWlV+MZ2COaR5/2JW9F6wjF4&#10;9f5yNBxdUMIxN5ykKaoX6iQvPzfW+U8CFAlGTi2KFzllu1vnO+gREm5zIOtiWUsZHbtZL6QlO4ZC&#10;L/EzmfTVf4NJHcAaws+6il1ExFHprwktd60Fy7frtu93DcUeabDQjZEzfFnjU2+Z8w/M4txg57gL&#10;/h6PUkKTU+gtSiqw3/4WD3iUE7OUNDiHOXVft8wKSuRnjUJfDcfjMLjRGV98GKFjzzPr84zeqgUg&#10;Aygmvi6aAe/l0SwtqCdcmXm4FVNMc7w7p/5oLny3HbhyXMznEYSjapi/1SvDQ+lAYRDisX1i1vRq&#10;eRT6Do4Ty7JXonXYjvz51kNZR0UDwR2rOAnBwTGPM9GvZNijcz+iXv44Zr8AAAD//wMAUEsDBBQA&#10;BgAIAAAAIQCKuQIx4QAAAAoBAAAPAAAAZHJzL2Rvd25yZXYueG1sTI/NTsMwEITvSLyDtUjcWoef&#10;OCXEqSokkBCHqi2Cq5MsScBeh9htw9uzPcFpdzWj2W+K5eSsOOAYek8aruYJCKTaNz21Gl53j7MF&#10;iBANNcZ6Qg0/GGBZnp8VJm/8kTZ42MZWcAiF3GjoYhxyKUPdoTNh7gck1j786Ezkc2xlM5ojhzsr&#10;r5NESWd64g+dGfChw/pru3canu1mF2X1aeX6JXt6/85W4e2m1fryYlrdg4g4xT8znPAZHUpmqvye&#10;miCshtkdG3ksVAripN9mSoGoeFNpCrIs5P8K5S8AAAD//wMAUEsBAi0AFAAGAAgAAAAhALaDOJL+&#10;AAAA4QEAABMAAAAAAAAAAAAAAAAAAAAAAFtDb250ZW50X1R5cGVzXS54bWxQSwECLQAUAAYACAAA&#10;ACEAOP0h/9YAAACUAQAACwAAAAAAAAAAAAAAAAAvAQAAX3JlbHMvLnJlbHNQSwECLQAUAAYACAAA&#10;ACEAbnykNE0CAACABAAADgAAAAAAAAAAAAAAAAAuAgAAZHJzL2Uyb0RvYy54bWxQSwECLQAUAAYA&#10;CAAAACEAirkCMeEAAAAKAQAADwAAAAAAAAAAAAAAAACnBAAAZHJzL2Rvd25yZXYueG1sUEsFBgAA&#10;AAAEAAQA8wAAALUFAAAAAA==&#10;" fillcolor="#ff6" stroked="f">
                <v:textbox>
                  <w:txbxContent>
                    <w:p w:rsidR="00C733C2" w:rsidRDefault="00C72BC0" w:rsidP="005D5B9A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3333FF"/>
                          <w:sz w:val="96"/>
                          <w:szCs w:val="9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5B9A">
                        <w:rPr>
                          <w:rFonts w:ascii="Times New Roman" w:hAnsi="Times New Roman" w:cs="Times New Roman"/>
                          <w:b/>
                          <w:color w:val="3333FF"/>
                          <w:sz w:val="90"/>
                          <w:szCs w:val="9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Развитие коммуникативных</w:t>
                      </w:r>
                      <w:r w:rsidR="00C733C2" w:rsidRPr="005D5B9A">
                        <w:rPr>
                          <w:rFonts w:ascii="Times New Roman" w:hAnsi="Times New Roman" w:cs="Times New Roman"/>
                          <w:b/>
                          <w:color w:val="3333FF"/>
                          <w:sz w:val="90"/>
                          <w:szCs w:val="9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навыков</w:t>
                      </w:r>
                    </w:p>
                    <w:p w:rsidR="00C733C2" w:rsidRDefault="00C733C2" w:rsidP="00D94F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333FF"/>
                          <w:sz w:val="96"/>
                          <w:szCs w:val="9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C733C2" w:rsidRDefault="00C733C2" w:rsidP="00D94F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333FF"/>
                          <w:sz w:val="96"/>
                          <w:szCs w:val="9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C72BC0" w:rsidRPr="00D94F3B" w:rsidRDefault="00C733C2" w:rsidP="00D94F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333FF"/>
                          <w:sz w:val="96"/>
                          <w:szCs w:val="9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3333FF"/>
                          <w:sz w:val="96"/>
                          <w:szCs w:val="9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наы</w:t>
                      </w:r>
                      <w:proofErr w:type="spellEnd"/>
                      <w:r w:rsidR="00C72BC0" w:rsidRPr="00D94F3B">
                        <w:rPr>
                          <w:rFonts w:ascii="Times New Roman" w:hAnsi="Times New Roman" w:cs="Times New Roman"/>
                          <w:b/>
                          <w:color w:val="3333FF"/>
                          <w:sz w:val="96"/>
                          <w:szCs w:val="9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3333FF"/>
                          <w:sz w:val="96"/>
                          <w:szCs w:val="9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на</w:t>
                      </w:r>
                      <w:r w:rsidR="00C72BC0" w:rsidRPr="00D94F3B">
                        <w:rPr>
                          <w:rFonts w:ascii="Times New Roman" w:hAnsi="Times New Roman" w:cs="Times New Roman"/>
                          <w:b/>
                          <w:color w:val="3333FF"/>
                          <w:sz w:val="96"/>
                          <w:szCs w:val="9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навыков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D94F3B" w:rsidRPr="00C733C2">
        <w:rPr>
          <w:noProof/>
          <w:highlight w:val="yellow"/>
          <w:lang w:eastAsia="ru-RU"/>
        </w:rPr>
        <w:drawing>
          <wp:inline distT="0" distB="0" distL="0" distR="0" wp14:anchorId="7721E516" wp14:editId="6A5E794C">
            <wp:extent cx="9390123" cy="6275705"/>
            <wp:effectExtent l="0" t="0" r="1905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0123" cy="627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p w:rsidR="00B251BA" w:rsidRDefault="00B251BA" w:rsidP="00C72BC0">
      <w:pPr>
        <w:jc w:val="center"/>
      </w:pPr>
    </w:p>
    <w:sectPr w:rsidR="00B251BA" w:rsidSect="00C72BC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1BA"/>
    <w:rsid w:val="002B0772"/>
    <w:rsid w:val="00557FD9"/>
    <w:rsid w:val="005D5B9A"/>
    <w:rsid w:val="00654B94"/>
    <w:rsid w:val="00660B43"/>
    <w:rsid w:val="0087094C"/>
    <w:rsid w:val="00B251BA"/>
    <w:rsid w:val="00C72BC0"/>
    <w:rsid w:val="00C733C2"/>
    <w:rsid w:val="00D94F3B"/>
    <w:rsid w:val="00F8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EFF95-BB24-477B-AD4C-2D1574026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Domreb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ФИЗИОЛОГИЯ</dc:creator>
  <cp:keywords/>
  <dc:description/>
  <cp:lastModifiedBy>111</cp:lastModifiedBy>
  <cp:revision>7</cp:revision>
  <cp:lastPrinted>2018-08-28T01:51:00Z</cp:lastPrinted>
  <dcterms:created xsi:type="dcterms:W3CDTF">2018-08-27T05:00:00Z</dcterms:created>
  <dcterms:modified xsi:type="dcterms:W3CDTF">2019-03-09T15:49:00Z</dcterms:modified>
</cp:coreProperties>
</file>