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05" w:rsidRDefault="00A15FEA" w:rsidP="00A15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ПЕРСПЕКТИВНО-ТЕМАТИЧЕСКОЕ ПЛАНИРОВАНИЕ ДЕФЕКТОЛОГА, ВОСПИТАТЕЛЯ, МУЗЫКАЛЬНОГО РУКОВОДИТЕЛЯ (ДЛЯ ДЕТЕЙ ВТОРОГО ГОДА ЖИЗНИ</w:t>
      </w:r>
      <w:r w:rsidR="00340F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7088"/>
        <w:gridCol w:w="5812"/>
        <w:gridCol w:w="142"/>
        <w:gridCol w:w="2268"/>
      </w:tblGrid>
      <w:tr w:rsidR="00523405" w:rsidRPr="00523405" w:rsidTr="00397311">
        <w:trPr>
          <w:cantSplit/>
          <w:trHeight w:val="449"/>
        </w:trPr>
        <w:tc>
          <w:tcPr>
            <w:tcW w:w="567" w:type="dxa"/>
            <w:textDirection w:val="btLr"/>
          </w:tcPr>
          <w:p w:rsidR="00523405" w:rsidRPr="00523405" w:rsidRDefault="00523405" w:rsidP="00546689">
            <w:pPr>
              <w:widowControl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5234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Ме-сяц</w:t>
            </w:r>
            <w:proofErr w:type="gramEnd"/>
          </w:p>
        </w:tc>
        <w:tc>
          <w:tcPr>
            <w:tcW w:w="7088" w:type="dxa"/>
          </w:tcPr>
          <w:p w:rsidR="00523405" w:rsidRPr="00523405" w:rsidRDefault="00523405" w:rsidP="00523405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Учитель-дефектолог</w:t>
            </w:r>
          </w:p>
          <w:p w:rsidR="00523405" w:rsidRPr="00523405" w:rsidRDefault="00523405" w:rsidP="00523405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(лексические темы</w:t>
            </w:r>
            <w:r w:rsidR="00340F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задачи</w:t>
            </w:r>
            <w:r w:rsidRPr="005234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12" w:type="dxa"/>
          </w:tcPr>
          <w:p w:rsidR="00523405" w:rsidRPr="00523405" w:rsidRDefault="0052340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410" w:type="dxa"/>
            <w:gridSpan w:val="2"/>
          </w:tcPr>
          <w:p w:rsidR="00523405" w:rsidRPr="00523405" w:rsidRDefault="0052340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Музыкальный  руководитель</w:t>
            </w:r>
          </w:p>
        </w:tc>
      </w:tr>
      <w:tr w:rsidR="00523405" w:rsidRPr="00523405" w:rsidTr="00523405">
        <w:trPr>
          <w:trHeight w:val="272"/>
        </w:trPr>
        <w:tc>
          <w:tcPr>
            <w:tcW w:w="567" w:type="dxa"/>
            <w:vMerge w:val="restart"/>
            <w:textDirection w:val="btLr"/>
          </w:tcPr>
          <w:p w:rsidR="00523405" w:rsidRPr="00523405" w:rsidRDefault="00523405" w:rsidP="00523405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 3-4 недели</w:t>
            </w:r>
          </w:p>
        </w:tc>
        <w:tc>
          <w:tcPr>
            <w:tcW w:w="15310" w:type="dxa"/>
            <w:gridSpan w:val="4"/>
          </w:tcPr>
          <w:p w:rsidR="00523405" w:rsidRPr="00523405" w:rsidRDefault="00523405" w:rsidP="00523405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bCs/>
                <w:lang w:eastAsia="ru-RU"/>
              </w:rPr>
              <w:t>Стартовая диагностика</w:t>
            </w:r>
          </w:p>
        </w:tc>
      </w:tr>
      <w:tr w:rsidR="00523405" w:rsidRPr="00523405" w:rsidTr="00FB5DA5">
        <w:tc>
          <w:tcPr>
            <w:tcW w:w="567" w:type="dxa"/>
            <w:vMerge/>
          </w:tcPr>
          <w:p w:rsidR="00523405" w:rsidRPr="00523405" w:rsidRDefault="00523405" w:rsidP="00523405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523405" w:rsidRPr="00523405" w:rsidRDefault="00523405" w:rsidP="0052340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«Человек. Части лица и тела».</w:t>
            </w:r>
          </w:p>
          <w:p w:rsidR="00523405" w:rsidRPr="00523405" w:rsidRDefault="00523405" w:rsidP="0052340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Образовательная область «Речевое развитие»:</w:t>
            </w:r>
            <w:r w:rsidRPr="0052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76B0" w:rsidRPr="00605970" w:rsidRDefault="001C76B0" w:rsidP="001C76B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D30A32" w:rsidRDefault="001C76B0" w:rsidP="0052340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запас понимаемых слов</w:t>
            </w:r>
            <w:r w:rsidR="00D3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части тела</w:t>
            </w:r>
            <w:r w:rsidR="0062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4E74" w:rsidRPr="0062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24E74" w:rsidRPr="00624E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руки, ноги,</w:t>
            </w:r>
            <w:r w:rsidR="00624E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пальчики</w:t>
            </w:r>
            <w:r w:rsidR="00624E74" w:rsidRPr="00624E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голова)</w:t>
            </w:r>
            <w:r w:rsidR="0062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лица </w:t>
            </w:r>
            <w:r w:rsidR="00624E74" w:rsidRPr="0062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4E74" w:rsidRPr="00624E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рот, глаза, уши);</w:t>
            </w:r>
            <w:proofErr w:type="gramEnd"/>
          </w:p>
          <w:p w:rsidR="0098558E" w:rsidRDefault="0098558E" w:rsidP="0098558E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слухового восприятия</w:t>
            </w:r>
          </w:p>
          <w:p w:rsidR="0098558E" w:rsidRPr="0098558E" w:rsidRDefault="00276706" w:rsidP="0098558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</w:t>
            </w:r>
            <w:r w:rsidRPr="0098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8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хлопки, притопы </w:t>
            </w:r>
            <w:r w:rsidR="0098558E" w:rsidRPr="0098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«Ручки – ножки», </w:t>
            </w:r>
            <w:r w:rsidRPr="0098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«Звонко хлопают ладоши»</w:t>
            </w:r>
          </w:p>
          <w:p w:rsidR="0098558E" w:rsidRPr="0098558E" w:rsidRDefault="0098558E" w:rsidP="0098558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 о пальчик» (стучать пальчиком одной руки о пальчик другой, на слово АЙ спрятать руки за спину)</w:t>
            </w:r>
          </w:p>
          <w:p w:rsidR="0098558E" w:rsidRPr="0098558E" w:rsidRDefault="00276706" w:rsidP="0098558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</w:t>
            </w:r>
            <w:r w:rsidRPr="0098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шагать под звук барабана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«Умные ножки» </w:t>
            </w:r>
          </w:p>
          <w:p w:rsidR="00D30A32" w:rsidRPr="00D30A32" w:rsidRDefault="00D30A32" w:rsidP="00D30A32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0A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98558E" w:rsidRDefault="0098558E" w:rsidP="0098558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понимать и отвечать на вопросы</w:t>
            </w:r>
            <w:r w:rsidR="00523405" w:rsidRPr="0052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523405" w:rsidRPr="0052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Кто? – </w:t>
            </w:r>
            <w:r w:rsidR="00523405" w:rsidRPr="005234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имя ребенка и взрослого; </w:t>
            </w:r>
            <w:r w:rsidR="00523405" w:rsidRPr="0052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Что?  - </w:t>
            </w:r>
            <w:r w:rsidR="00523405" w:rsidRPr="005234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части лица</w:t>
            </w:r>
            <w:r w:rsidR="00523405" w:rsidRPr="0052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(рот, глаза, уши)</w:t>
            </w:r>
            <w:r w:rsidR="00523405" w:rsidRPr="005234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тела</w:t>
            </w:r>
            <w:r w:rsidR="00523405" w:rsidRPr="0052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(руки, ноги, голова)</w:t>
            </w:r>
            <w:proofErr w:type="gramEnd"/>
          </w:p>
          <w:p w:rsidR="0098558E" w:rsidRDefault="0098558E" w:rsidP="0098558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Приучать понимать простые по конструкции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содержанию фразы</w:t>
            </w:r>
          </w:p>
          <w:p w:rsidR="00523405" w:rsidRPr="00523405" w:rsidRDefault="00523405" w:rsidP="0098558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ОХ </w:t>
            </w:r>
            <w:r w:rsidRPr="0052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52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 болит</w:t>
            </w:r>
          </w:p>
          <w:p w:rsidR="00523405" w:rsidRDefault="00523405" w:rsidP="00523405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АМ </w:t>
            </w:r>
            <w:r w:rsidR="0058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234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2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кушать</w:t>
            </w:r>
          </w:p>
          <w:p w:rsidR="00523405" w:rsidRPr="003B5755" w:rsidRDefault="00523405" w:rsidP="00523405">
            <w:pPr>
              <w:jc w:val="lef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B575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</w:p>
          <w:p w:rsidR="00417417" w:rsidRPr="00417417" w:rsidRDefault="00417417" w:rsidP="0041741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74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Развитие сенсорики.</w:t>
            </w:r>
          </w:p>
          <w:p w:rsidR="00523405" w:rsidRPr="00523405" w:rsidRDefault="00523405" w:rsidP="0052340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8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52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анизывать на стержень пирамидки 2—3 кольца одинакового </w:t>
            </w:r>
            <w:r w:rsidR="0098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размера.</w:t>
            </w:r>
          </w:p>
          <w:p w:rsidR="00523405" w:rsidRPr="00523405" w:rsidRDefault="00523405" w:rsidP="0052340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8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r w:rsidR="0098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рывать и закрывать яйцо-сюрприз.</w:t>
            </w:r>
          </w:p>
          <w:p w:rsidR="00523405" w:rsidRPr="00523405" w:rsidRDefault="00523405" w:rsidP="0052340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8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2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действовать с ди</w:t>
            </w:r>
            <w:r w:rsidR="00E5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дактической игрушкой –шароброс (шарик), учить вставлять шарик в отверстие круглой формы.</w:t>
            </w:r>
          </w:p>
          <w:p w:rsidR="00CE46BF" w:rsidRDefault="00523405" w:rsidP="00CE46B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8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52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ориентироваться на величину (больш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2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</w:p>
          <w:p w:rsidR="00523405" w:rsidRDefault="00E56F48" w:rsidP="00E56F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Знакомит</w:t>
            </w:r>
            <w:r w:rsidR="0062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523405" w:rsidRPr="0052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523405" w:rsidRPr="0052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(крас</w:t>
            </w:r>
            <w:r w:rsidR="0052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E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D6973" w:rsidRPr="00523405" w:rsidRDefault="007D6973" w:rsidP="00E56F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-Учить строить </w:t>
            </w:r>
            <w:r w:rsidR="003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кубиков/кирпичиков дорожку</w:t>
            </w:r>
          </w:p>
        </w:tc>
        <w:tc>
          <w:tcPr>
            <w:tcW w:w="5954" w:type="dxa"/>
            <w:gridSpan w:val="2"/>
          </w:tcPr>
          <w:p w:rsidR="00523405" w:rsidRPr="00523405" w:rsidRDefault="009058F1" w:rsidP="009058F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</w:p>
          <w:p w:rsidR="00523405" w:rsidRPr="00523405" w:rsidRDefault="00523405" w:rsidP="005234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Рассказ-инсценировка  "Зайка  в  гости  к  нам  пришел!",  «Вовка  хлопать  как  умеет…»</w:t>
            </w:r>
          </w:p>
          <w:p w:rsidR="00523405" w:rsidRPr="00523405" w:rsidRDefault="00523405" w:rsidP="005234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Игры-занятия  со  строительным  материалом  «Дорожка» </w:t>
            </w:r>
          </w:p>
          <w:p w:rsidR="00523405" w:rsidRPr="00523405" w:rsidRDefault="00523405" w:rsidP="005234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</w:t>
            </w:r>
            <w:r w:rsidR="003A3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игра   «Этот  пальчик  деда…»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«Человечек  побежал» </w:t>
            </w:r>
          </w:p>
          <w:p w:rsidR="007D6973" w:rsidRPr="00523405" w:rsidRDefault="007D6973" w:rsidP="007D697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движений  «Доползи  до  погремушки», «Кати  мяч»</w:t>
            </w:r>
          </w:p>
          <w:p w:rsidR="00D30A32" w:rsidRPr="00D30A32" w:rsidRDefault="00523405" w:rsidP="00D30A32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 игры:  «Уши,  нос,  глаза»,  «Здравствуйте, ребята»,  «Кто  спрятался?»,  «Кто  у  нас  хороший, кто  у  нас  пригожий»                                       Действия  с  предметами  «Покатай  матрешку»</w:t>
            </w:r>
            <w:r w:rsidR="00D30A32" w:rsidRPr="00D30A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9058F1" w:rsidRPr="00523405" w:rsidRDefault="009058F1" w:rsidP="009058F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Режимные моменты. 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Чтение  потешек  «Пальчик - мальчик», «Ладушки-ладушки»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«Водичка,  водичка»,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«Ножки-ножки,  где  вы  были…»</w:t>
            </w:r>
          </w:p>
          <w:p w:rsidR="009058F1" w:rsidRPr="00523405" w:rsidRDefault="009058F1" w:rsidP="009058F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 игры  «Где  же  наши  ручки?»,  «Паровозик», «По  ровненькой  дорожке»,   «Иди  ко  мне», </w:t>
            </w:r>
          </w:p>
          <w:p w:rsidR="009058F1" w:rsidRPr="00523405" w:rsidRDefault="009058F1" w:rsidP="009058F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игра-забава «Мыльные  пузыри» </w:t>
            </w:r>
          </w:p>
          <w:p w:rsidR="009058F1" w:rsidRPr="00523405" w:rsidRDefault="009058F1" w:rsidP="009058F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ание  "Заинька,  топни  ножкой".</w:t>
            </w:r>
          </w:p>
          <w:p w:rsidR="009058F1" w:rsidRPr="00523405" w:rsidRDefault="009058F1" w:rsidP="009058F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 утренней  гимнастики  «Растем  здоровыми» </w:t>
            </w:r>
          </w:p>
          <w:p w:rsidR="00523405" w:rsidRPr="00523405" w:rsidRDefault="00523405" w:rsidP="005234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 после  сна «Потягунушки».</w:t>
            </w:r>
          </w:p>
          <w:p w:rsidR="00523405" w:rsidRPr="002B16CD" w:rsidRDefault="00523405" w:rsidP="0052340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«Где же наши ручки?»</w:t>
            </w:r>
          </w:p>
          <w:p w:rsidR="00523405" w:rsidRPr="00523405" w:rsidRDefault="00523405" w:rsidP="0052340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97311" w:rsidRDefault="00397311" w:rsidP="00397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Потапенко «Где же наши руки».</w:t>
            </w:r>
          </w:p>
          <w:p w:rsidR="00397311" w:rsidRDefault="00397311" w:rsidP="00397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Детская песенка «Части тела» (аудиозапись).</w:t>
            </w:r>
          </w:p>
          <w:p w:rsidR="00397311" w:rsidRDefault="00397311" w:rsidP="00397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Пение: «Потопаем, похлопаем» р.н. потешка.</w:t>
            </w:r>
          </w:p>
          <w:p w:rsidR="00484DBD" w:rsidRDefault="00484DBD" w:rsidP="0048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05" w:rsidRPr="00523405" w:rsidRDefault="00523405" w:rsidP="005234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58F1" w:rsidRDefault="009058F1">
      <w:r>
        <w:br w:type="page"/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7088"/>
        <w:gridCol w:w="5954"/>
        <w:gridCol w:w="2268"/>
      </w:tblGrid>
      <w:tr w:rsidR="00523405" w:rsidRPr="00523405" w:rsidTr="00FB5DA5">
        <w:trPr>
          <w:trHeight w:val="554"/>
        </w:trPr>
        <w:tc>
          <w:tcPr>
            <w:tcW w:w="567" w:type="dxa"/>
            <w:textDirection w:val="btLr"/>
          </w:tcPr>
          <w:p w:rsidR="00523405" w:rsidRPr="0033234E" w:rsidRDefault="00523405" w:rsidP="00B56E30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</w:t>
            </w:r>
            <w:r w:rsidR="00B56E30" w:rsidRPr="0033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тябрь</w:t>
            </w:r>
            <w:r w:rsidR="009058F1" w:rsidRPr="0033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1-2 неделя</w:t>
            </w:r>
          </w:p>
        </w:tc>
        <w:tc>
          <w:tcPr>
            <w:tcW w:w="7088" w:type="dxa"/>
          </w:tcPr>
          <w:p w:rsidR="00523405" w:rsidRPr="00605970" w:rsidRDefault="00523405" w:rsidP="0060597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«Осень»</w:t>
            </w:r>
          </w:p>
          <w:p w:rsidR="002B17B8" w:rsidRPr="00605970" w:rsidRDefault="002B17B8" w:rsidP="006059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Образовательная область «Речевое развитие»:</w:t>
            </w:r>
            <w:r w:rsidRPr="006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143" w:rsidRPr="00605970" w:rsidRDefault="00620143" w:rsidP="006059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4B15ED" w:rsidRPr="00605970" w:rsidRDefault="004B15ED" w:rsidP="0060597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64DDA"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запас понимаемых слов: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DDA" w:rsidRPr="006059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>учи, дождь, лужи, листья</w:t>
            </w:r>
            <w:r w:rsidR="00364DDA" w:rsidRPr="00605970">
              <w:rPr>
                <w:rFonts w:ascii="Times New Roman" w:hAnsi="Times New Roman" w:cs="Times New Roman"/>
                <w:sz w:val="24"/>
                <w:szCs w:val="24"/>
              </w:rPr>
              <w:t>, грибы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и т.д</w:t>
            </w:r>
            <w:r w:rsidR="00054755" w:rsidRPr="00605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15ED" w:rsidRPr="00605970" w:rsidRDefault="00565673" w:rsidP="0060597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B15ED"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умение по слову взрослого находить и показывать на картинках </w:t>
            </w:r>
            <w:r w:rsidR="007964A1"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предметы.</w:t>
            </w:r>
          </w:p>
          <w:p w:rsidR="00F24011" w:rsidRPr="00605970" w:rsidRDefault="00F24011" w:rsidP="0060597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Приучать понимать простые по конструкции и содержанию фразы, которыми взрослый сопровождает показ игрушек, свои действия.</w:t>
            </w:r>
          </w:p>
          <w:p w:rsidR="00620143" w:rsidRDefault="00620143" w:rsidP="0060597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слухового восприятия</w:t>
            </w:r>
          </w:p>
          <w:p w:rsidR="00193D08" w:rsidRPr="00193D08" w:rsidRDefault="00193D08" w:rsidP="00193D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«Дождик» (тих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громко, по металлофону)</w:t>
            </w:r>
          </w:p>
          <w:p w:rsidR="00193D08" w:rsidRPr="00193D08" w:rsidRDefault="00193D08" w:rsidP="00193D08">
            <w:pPr>
              <w:tabs>
                <w:tab w:val="left" w:pos="12"/>
              </w:tabs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</w:t>
            </w:r>
            <w:r w:rsidR="0043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барабан (различение)</w:t>
            </w:r>
          </w:p>
          <w:p w:rsidR="00193D08" w:rsidRPr="00D30A32" w:rsidRDefault="00193D08" w:rsidP="00193D08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«Шумовые коробочки»</w:t>
            </w:r>
          </w:p>
          <w:p w:rsidR="00F24011" w:rsidRPr="00D30A32" w:rsidRDefault="005E5867" w:rsidP="0060597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0A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Стимуляция </w:t>
            </w:r>
            <w:r w:rsidR="00620143" w:rsidRPr="00D30A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речевой активности</w:t>
            </w:r>
          </w:p>
          <w:p w:rsidR="00054755" w:rsidRPr="00605970" w:rsidRDefault="00054755" w:rsidP="0060597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05970" w:rsidRPr="00D3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подражать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звукосочетаниям и словам. -</w:t>
            </w:r>
            <w:r w:rsid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Пополнять активный словарь названиями известных действий (</w:t>
            </w:r>
            <w:r w:rsidRPr="006059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идет, пада</w:t>
            </w:r>
            <w:r w:rsidR="002B16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6059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 п.).</w:t>
            </w:r>
          </w:p>
          <w:p w:rsidR="00193D08" w:rsidRDefault="00054755" w:rsidP="0060597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r w:rsidR="0043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 умение отвечать на вопрос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93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это?».</w:t>
            </w:r>
          </w:p>
          <w:p w:rsidR="00054755" w:rsidRPr="00605970" w:rsidRDefault="00054755" w:rsidP="0060597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93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Побуждать переходить от общения с помощью жестов и мимики к общению с помощью доступных речевых средств. </w:t>
            </w:r>
          </w:p>
          <w:p w:rsidR="00364DDA" w:rsidRPr="00605970" w:rsidRDefault="00F24011" w:rsidP="0060597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="00364DDA"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364DDA" w:rsidRPr="00605970" w:rsidRDefault="005E5867" w:rsidP="0060597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 w:rsidR="00364DDA"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азвитие сенсорики.</w:t>
            </w:r>
          </w:p>
          <w:p w:rsidR="00F24011" w:rsidRPr="00605970" w:rsidRDefault="00F13493" w:rsidP="0060597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Обучать действиям с предметами: нанизывать на стержень пирамидки 2—3 кольца одинакового размера.</w:t>
            </w:r>
          </w:p>
          <w:p w:rsidR="005F03C4" w:rsidRDefault="00605970" w:rsidP="0060597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D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различать контрастные </w:t>
            </w:r>
            <w:r w:rsidR="00CD0FA5" w:rsidRPr="00CD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размеры </w:t>
            </w:r>
            <w:r w:rsidR="00CD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(большие и маленькие листочки)</w:t>
            </w:r>
            <w:r w:rsidR="005F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03C4" w:rsidRDefault="005F03C4" w:rsidP="0060597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B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 с цветом,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чить отличать предметы по </w:t>
            </w:r>
            <w:r w:rsidR="00605970"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05970"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(красный, </w:t>
            </w:r>
            <w:r w:rsid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</w:t>
            </w:r>
            <w:r w:rsidR="0054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листочек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64DDA" w:rsidRPr="00605970" w:rsidRDefault="005F03C4" w:rsidP="0060597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B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формой.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F03C4">
              <w:rPr>
                <w:rFonts w:ascii="Times New Roman" w:hAnsi="Times New Roman" w:cs="Times New Roman"/>
                <w:color w:val="000000"/>
                <w:szCs w:val="24"/>
              </w:rPr>
              <w:t xml:space="preserve">чить различать предметы по форме и соотносить их с образцом </w:t>
            </w:r>
            <w:r w:rsidR="00605970"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6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«Чудесный мешочек» шарики, кубики</w:t>
            </w:r>
            <w:r w:rsidR="00605970"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3405" w:rsidRDefault="00364DDA" w:rsidP="00B56E3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действовать с различными дидактическими игрушками</w:t>
            </w:r>
            <w:r w:rsidR="005F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нанизывать на штырьки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(грибочки).</w:t>
            </w:r>
            <w:r w:rsidR="00B56E30" w:rsidRPr="0052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973" w:rsidRPr="00523405" w:rsidRDefault="007D6973" w:rsidP="007D6973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строить башню из кубиков</w:t>
            </w:r>
          </w:p>
        </w:tc>
        <w:tc>
          <w:tcPr>
            <w:tcW w:w="5954" w:type="dxa"/>
          </w:tcPr>
          <w:p w:rsidR="00523405" w:rsidRPr="00523405" w:rsidRDefault="009058F1" w:rsidP="005234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="00523405"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 иллюстраций  из  альбома  «ОСЕНЬ» </w:t>
            </w:r>
          </w:p>
          <w:p w:rsidR="00523405" w:rsidRPr="00523405" w:rsidRDefault="00523405" w:rsidP="005234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 с  показом  «Листик  желтый,  листик  красный» </w:t>
            </w:r>
          </w:p>
          <w:p w:rsidR="00523405" w:rsidRPr="00523405" w:rsidRDefault="00523405" w:rsidP="005234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Игра-инсценировка:  «Корзина  бабушки  Арины»,  «Оденем  куклу  Катю  на  прогулку»                                                                                                                Пальчиковые  игры:  «  Дождик  капает…»,  «Один,  два,  три,  четыре,  пять,  мы  идем  грибы  искать…» </w:t>
            </w:r>
          </w:p>
          <w:p w:rsidR="00523405" w:rsidRPr="00523405" w:rsidRDefault="00523405" w:rsidP="005234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 игра: « Найди  такой  же  листик», «Найди  и  покажи», «Прятки  с  игрушками», «Что  пропало?» </w:t>
            </w:r>
          </w:p>
          <w:p w:rsidR="00523405" w:rsidRPr="00523405" w:rsidRDefault="00523405" w:rsidP="005234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 с  предметами:  «Пирамидка  Великан»,  «Коробочки  с  секретом» </w:t>
            </w:r>
          </w:p>
          <w:p w:rsidR="000D4905" w:rsidRPr="00523405" w:rsidRDefault="000D4905" w:rsidP="000D49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Игры  со  строительным  материалом  «Башня» (кубик  на  кубик)</w:t>
            </w:r>
          </w:p>
          <w:p w:rsidR="00523405" w:rsidRPr="00523405" w:rsidRDefault="00523405" w:rsidP="005234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</w:t>
            </w:r>
            <w:r w:rsidR="00B56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движений:   «Достань  </w:t>
            </w:r>
            <w:r w:rsidR="009058F1">
              <w:rPr>
                <w:rFonts w:ascii="Times New Roman" w:eastAsia="Calibri" w:hAnsi="Times New Roman" w:cs="Times New Roman"/>
                <w:sz w:val="24"/>
                <w:szCs w:val="24"/>
              </w:rPr>
              <w:t>листочек</w:t>
            </w:r>
            <w:r w:rsidR="00B56E3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r w:rsidR="009058F1">
              <w:rPr>
                <w:rFonts w:ascii="Times New Roman" w:eastAsia="Calibri" w:hAnsi="Times New Roman" w:cs="Times New Roman"/>
                <w:sz w:val="24"/>
                <w:szCs w:val="24"/>
              </w:rPr>
              <w:t>Собери грибочки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058F1" w:rsidRPr="00523405" w:rsidRDefault="009058F1" w:rsidP="009058F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моменты.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Чтение  стихотворения  "Дождик-дождик",А.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Барто «Зайка»</w:t>
            </w:r>
          </w:p>
          <w:p w:rsidR="009058F1" w:rsidRPr="00523405" w:rsidRDefault="009058F1" w:rsidP="009058F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Чтение  потешек  , «Поехали,  поехали  за  шишками - орешками…»</w:t>
            </w:r>
          </w:p>
          <w:p w:rsidR="00523405" w:rsidRPr="00523405" w:rsidRDefault="00523405" w:rsidP="005234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 после  сна  «Перешагни  лужи»</w:t>
            </w:r>
          </w:p>
          <w:p w:rsidR="00523405" w:rsidRPr="00523405" w:rsidRDefault="00523405" w:rsidP="005234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 утренней  гимнастики «Прогулка  по  осеннему  лесу»</w:t>
            </w:r>
          </w:p>
          <w:p w:rsidR="007D6973" w:rsidRPr="00523405" w:rsidRDefault="007D6973" w:rsidP="007D697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 игры: "Солнышко  и  дождик", « Поезд» , «Мы  осенние  листочки» , «Птички»  </w:t>
            </w:r>
          </w:p>
          <w:p w:rsidR="00523405" w:rsidRDefault="00523405" w:rsidP="005234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 из  окна:  «Дождик  кап  да  кап»,  «Листопад.  Листопад,  листья  желтые  летят»  (Собираем  осенние  листочки  в букет),  экскурсия  в  осенний  парк </w:t>
            </w:r>
            <w:r w:rsidR="00605970"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 деревьям и  кустарникам) </w:t>
            </w:r>
          </w:p>
          <w:p w:rsidR="00CD0FA5" w:rsidRDefault="000D4905" w:rsidP="005234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ватными палочками «Дождик»</w:t>
            </w:r>
          </w:p>
          <w:p w:rsidR="00CD0FA5" w:rsidRPr="00523405" w:rsidRDefault="00CD0FA5" w:rsidP="00E24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97311" w:rsidRDefault="00397311" w:rsidP="00243B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Игра на ДМИ (металлофон).</w:t>
            </w:r>
          </w:p>
          <w:p w:rsidR="00397311" w:rsidRDefault="00397311" w:rsidP="00243B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«Осень» (из альбома П.Чайковского «Времена года»).</w:t>
            </w:r>
          </w:p>
          <w:p w:rsidR="00397311" w:rsidRDefault="00397311" w:rsidP="00243B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Пение: «Дождик» муз. Красева, сл. Чадовой.</w:t>
            </w:r>
          </w:p>
          <w:p w:rsidR="00CD0FA5" w:rsidRDefault="00CD0FA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CD0FA5" w:rsidRDefault="00CD0FA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CD0FA5" w:rsidRDefault="00CD0FA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CD0FA5" w:rsidRDefault="00CD0FA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CD0FA5" w:rsidRDefault="00CD0FA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CD0FA5" w:rsidRDefault="00CD0FA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CD0FA5" w:rsidRDefault="00CD0FA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CD0FA5" w:rsidRDefault="00CD0FA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CD0FA5" w:rsidRDefault="00CD0FA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CD0FA5" w:rsidRDefault="00CD0FA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CD0FA5" w:rsidRDefault="00CD0FA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CD0FA5" w:rsidRDefault="00CD0FA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CD0FA5" w:rsidRDefault="00CD0FA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CD0FA5" w:rsidRDefault="00CD0FA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CD0FA5" w:rsidRDefault="00CD0FA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CD0FA5" w:rsidRDefault="00CD0FA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CD0FA5" w:rsidRDefault="00CD0FA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CD0FA5" w:rsidRPr="00523405" w:rsidRDefault="00CD0FA5" w:rsidP="00B56E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</w:tc>
      </w:tr>
      <w:tr w:rsidR="00B56E30" w:rsidRPr="00523405" w:rsidTr="00FB5DA5">
        <w:trPr>
          <w:trHeight w:val="4140"/>
        </w:trPr>
        <w:tc>
          <w:tcPr>
            <w:tcW w:w="567" w:type="dxa"/>
            <w:textDirection w:val="btLr"/>
          </w:tcPr>
          <w:p w:rsidR="00B56E30" w:rsidRPr="0033234E" w:rsidRDefault="009058F1" w:rsidP="00B56E30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 3-4 неделя</w:t>
            </w:r>
          </w:p>
        </w:tc>
        <w:tc>
          <w:tcPr>
            <w:tcW w:w="7088" w:type="dxa"/>
          </w:tcPr>
          <w:p w:rsidR="00B56E30" w:rsidRDefault="003A3A1A" w:rsidP="00B56E3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B56E30"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="00B56E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вощи - фрукты</w:t>
            </w:r>
            <w:r w:rsidR="00B56E30"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B56E30" w:rsidRPr="00605970" w:rsidRDefault="00B56E30" w:rsidP="00B56E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Образовательная область «Речевое развитие»:</w:t>
            </w:r>
            <w:r w:rsidRPr="006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6E30" w:rsidRDefault="00B56E30" w:rsidP="00B56E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B56E30" w:rsidRPr="00605970" w:rsidRDefault="00B56E30" w:rsidP="00B56E3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слов: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 овощей</w:t>
            </w:r>
            <w:r w:rsidR="00E24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(капуста, морковь, огурец, репка)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</w:t>
            </w:r>
            <w:r w:rsidR="00C92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(яблоко, </w:t>
            </w:r>
            <w:r w:rsidR="00E24F84" w:rsidRPr="00E24F84">
              <w:rPr>
                <w:rFonts w:ascii="Times New Roman" w:hAnsi="Times New Roman" w:cs="Times New Roman"/>
                <w:i/>
                <w:sz w:val="24"/>
                <w:szCs w:val="24"/>
              </w:rPr>
              <w:t>банан</w:t>
            </w:r>
            <w:r w:rsidR="00E24F84">
              <w:rPr>
                <w:rFonts w:ascii="Times New Roman" w:hAnsi="Times New Roman" w:cs="Times New Roman"/>
                <w:i/>
                <w:sz w:val="24"/>
                <w:szCs w:val="24"/>
              </w:rPr>
              <w:t>, груша)</w:t>
            </w:r>
          </w:p>
          <w:p w:rsidR="00B56E30" w:rsidRPr="00605970" w:rsidRDefault="00B56E30" w:rsidP="00B56E3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умение по слову взрослого находить и показывать на картинках</w:t>
            </w:r>
            <w:r w:rsidR="00E2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/игрушках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и фрукты.</w:t>
            </w:r>
          </w:p>
          <w:p w:rsidR="00B56E30" w:rsidRDefault="00B56E30" w:rsidP="00B56E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36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понимать слова, обозначающие контрастные размеры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(большой, маленький), </w:t>
            </w:r>
            <w:r w:rsidRPr="00A36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цвета предметов (красный,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желтый).</w:t>
            </w:r>
          </w:p>
          <w:p w:rsidR="00B56E30" w:rsidRDefault="00B56E30" w:rsidP="00B56E3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слухового восприятия</w:t>
            </w:r>
          </w:p>
          <w:p w:rsidR="00B56E30" w:rsidRPr="00193D08" w:rsidRDefault="00B56E30" w:rsidP="00B56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«Соберём овощи в корзинку» (положить в корзинку названные овощи)</w:t>
            </w:r>
          </w:p>
          <w:p w:rsidR="00B56E30" w:rsidRPr="00193D08" w:rsidRDefault="00B56E30" w:rsidP="00B56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«Шумовые коробочки» </w:t>
            </w:r>
          </w:p>
          <w:p w:rsidR="00B56E30" w:rsidRDefault="00B56E30" w:rsidP="00B56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«Тихо-громко»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(дудочка)</w:t>
            </w:r>
          </w:p>
          <w:p w:rsidR="00B56E30" w:rsidRDefault="00B56E30" w:rsidP="00B56E3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B56E30" w:rsidRDefault="00B56E30" w:rsidP="00B56E3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показывать и называть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ображенные на картинке овощи и фрукты.</w:t>
            </w:r>
          </w:p>
          <w:p w:rsidR="00B56E30" w:rsidRDefault="00B56E30" w:rsidP="00B56E3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 умение отвечать на вопрос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это?».</w:t>
            </w:r>
          </w:p>
          <w:p w:rsidR="00B56E30" w:rsidRPr="00605970" w:rsidRDefault="00B56E30" w:rsidP="00E24F84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B56E30" w:rsidRPr="00605970" w:rsidRDefault="00B56E30" w:rsidP="00B56E3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B56E30" w:rsidRPr="00605970" w:rsidRDefault="00B56E30" w:rsidP="00B56E3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Учить  </w:t>
            </w:r>
            <w:r w:rsidRPr="00A36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открывать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закрывать одноместную матрешку.</w:t>
            </w:r>
          </w:p>
          <w:p w:rsidR="00B56E30" w:rsidRDefault="00B56E30" w:rsidP="00B56E3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Учить отличать предметы по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желтый</w:t>
            </w:r>
            <w:r w:rsidR="0041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зеленый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B56E30" w:rsidRPr="00605970" w:rsidRDefault="00B56E30" w:rsidP="00B56E3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</w:t>
            </w:r>
            <w:r w:rsidRPr="005F03C4">
              <w:rPr>
                <w:rFonts w:ascii="Times New Roman" w:hAnsi="Times New Roman" w:cs="Times New Roman"/>
                <w:color w:val="000000"/>
                <w:szCs w:val="24"/>
              </w:rPr>
              <w:t xml:space="preserve">чить различать предметы по форме и соотносить их с образцом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Пирамидки шарики, кубики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56E30" w:rsidRDefault="00B56E30" w:rsidP="00B56E3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действовать с разл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ичными дидактическими игрушками, нанизывать на штырьки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овощи-фрукты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417417" w:rsidRDefault="00417417" w:rsidP="00B56E3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группировать предметы по свойству величины на большие и малые ( по образцу)</w:t>
            </w:r>
          </w:p>
          <w:p w:rsidR="00B56E30" w:rsidRPr="007D6973" w:rsidRDefault="007D6973" w:rsidP="007D6973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строить из кубика и кирпичика 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Машина для урожая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E24F84" w:rsidRPr="00523405" w:rsidRDefault="00E24F84" w:rsidP="00E24F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F84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Рассматривание  иллюстраций  из  альбома  «Фрукты  и  овощи» </w:t>
            </w:r>
          </w:p>
          <w:p w:rsidR="00E24F84" w:rsidRPr="00523405" w:rsidRDefault="00E24F84" w:rsidP="00E24F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 с  показом «Зайка  пришел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 огород -  поможем  е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му» </w:t>
            </w:r>
          </w:p>
          <w:p w:rsidR="00E24F84" w:rsidRPr="00523405" w:rsidRDefault="00E24F84" w:rsidP="00E24F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- инсценировка  по  сказке  «Репка»</w:t>
            </w:r>
          </w:p>
          <w:p w:rsidR="000D4905" w:rsidRDefault="000D4905" w:rsidP="00E24F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Игры  со  строительным  материалом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Машина для урожая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E24F84" w:rsidRPr="00523405" w:rsidRDefault="00E24F84" w:rsidP="00E24F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Пальчиковые  игры:  «Как  у  нашей  Зинки…»,  «Корзинка» </w:t>
            </w:r>
          </w:p>
          <w:p w:rsidR="00E24F84" w:rsidRPr="00523405" w:rsidRDefault="00E24F84" w:rsidP="00E24F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 игры: «Варим щи  из овощей», «Собираем  урожай», «Где огурчик?», «Поможем  козе  собрать  овощи»,  «Разложим  фрукты  и  овощи  в  тарелки», </w:t>
            </w:r>
          </w:p>
          <w:p w:rsidR="00E24F84" w:rsidRPr="00523405" w:rsidRDefault="00E24F84" w:rsidP="00E24F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 с  предметами: «Найди  такую  же  фигуру», «Спрячь  в  ладошке»,  «Яркие  матрешки»,  «Найди  свою  игрушку» </w:t>
            </w:r>
          </w:p>
          <w:p w:rsidR="00E24F84" w:rsidRPr="00523405" w:rsidRDefault="00E24F84" w:rsidP="00E24F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движений  «Брось  в  свою  корзину»,  «Веселые  мячики» </w:t>
            </w:r>
          </w:p>
          <w:p w:rsidR="00E24F84" w:rsidRPr="00E24F84" w:rsidRDefault="00E24F84" w:rsidP="00E24F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F8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моменты.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 сказки  «Репка»</w:t>
            </w:r>
          </w:p>
          <w:p w:rsidR="00B56E30" w:rsidRPr="00523405" w:rsidRDefault="00B56E30" w:rsidP="00E24F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Чтение  потеш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ек:  «Огуречик,  огуречик», </w:t>
            </w:r>
            <w:r w:rsidR="00E24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F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«Мы  капусту  рубим, рубим…».</w:t>
            </w:r>
          </w:p>
          <w:p w:rsidR="00B56E30" w:rsidRPr="00523405" w:rsidRDefault="000D4905" w:rsidP="00B56E3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пальчиками «Яблоко и капуста»</w:t>
            </w:r>
          </w:p>
          <w:p w:rsidR="00B56E30" w:rsidRPr="00523405" w:rsidRDefault="00B56E30" w:rsidP="00B56E3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 игры:   «Пляшем  под  дудочку»,  «Красных яблок с веток соберу»,  «Огородный  хоровод»,  «Покружимся» </w:t>
            </w:r>
          </w:p>
          <w:p w:rsidR="00B56E30" w:rsidRPr="00523405" w:rsidRDefault="00B56E30" w:rsidP="00B56E3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 после  сна   «Соберем  урожай»                                                Комплекс  утренней  гимнастики    «Наш  огород»</w:t>
            </w:r>
          </w:p>
          <w:p w:rsidR="00B56E30" w:rsidRDefault="00B56E30" w:rsidP="00B56E3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 «Ветка  рябины», 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« Яблоня  в  саду»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6E30" w:rsidRPr="00523405" w:rsidRDefault="00B56E30" w:rsidP="00523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6E30" w:rsidRDefault="00B56E30" w:rsidP="00B56E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«Ты похлопай вместе с нами» (музык.игра).</w:t>
            </w:r>
          </w:p>
          <w:p w:rsidR="00B56E30" w:rsidRDefault="00B56E30" w:rsidP="00B56E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«Урожайная» сл. Волгиной, муз. Филиппенко.</w:t>
            </w:r>
          </w:p>
          <w:p w:rsidR="00B56E30" w:rsidRDefault="00B56E30" w:rsidP="00B56E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Пение: «Осень, осень» муз. Хукониной, сл. Чадовой.</w:t>
            </w:r>
          </w:p>
          <w:p w:rsidR="00B56E30" w:rsidRDefault="00B56E30" w:rsidP="00B56E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B56E30" w:rsidRDefault="00B56E30" w:rsidP="0024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405" w:rsidRPr="00523405" w:rsidRDefault="00523405" w:rsidP="0052340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405" w:rsidRPr="00523405" w:rsidRDefault="00523405" w:rsidP="00523405">
      <w:pPr>
        <w:widowControl w:val="0"/>
        <w:autoSpaceDE w:val="0"/>
        <w:autoSpaceDN w:val="0"/>
        <w:adjustRightInd w:val="0"/>
        <w:spacing w:after="0" w:line="288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40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709"/>
        <w:gridCol w:w="6946"/>
        <w:gridCol w:w="5954"/>
        <w:gridCol w:w="2268"/>
      </w:tblGrid>
      <w:tr w:rsidR="00523405" w:rsidRPr="00523405" w:rsidTr="003A2EC0">
        <w:trPr>
          <w:cantSplit/>
          <w:trHeight w:val="1134"/>
        </w:trPr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523405" w:rsidRPr="0033234E" w:rsidRDefault="0033234E" w:rsidP="0033234E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</w:t>
            </w:r>
            <w:r w:rsidR="00523405" w:rsidRPr="0033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1-2 неделя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23405" w:rsidRDefault="00523405" w:rsidP="00523405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«Семья»</w:t>
            </w:r>
          </w:p>
          <w:p w:rsidR="005F03C4" w:rsidRPr="00605970" w:rsidRDefault="005F03C4" w:rsidP="005F03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Образовательная область «Речевое развитие»:</w:t>
            </w:r>
            <w:r w:rsidRPr="006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3C4" w:rsidRDefault="005F03C4" w:rsidP="005F03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5F03C4" w:rsidRPr="00605970" w:rsidRDefault="005F03C4" w:rsidP="005F03C4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слов: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17">
              <w:rPr>
                <w:rFonts w:ascii="Times New Roman" w:hAnsi="Times New Roman" w:cs="Times New Roman"/>
                <w:i/>
                <w:sz w:val="24"/>
                <w:szCs w:val="24"/>
              </w:rPr>
              <w:t>папа, мама, баба, деда, дядя, тетя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5F03C4" w:rsidRDefault="005F03C4" w:rsidP="005F03C4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Развивать умение по слову взрослого находить и показывать на картинках </w:t>
            </w:r>
            <w:r w:rsidR="00CA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людей.</w:t>
            </w:r>
          </w:p>
          <w:p w:rsidR="00CA74C8" w:rsidRDefault="00CA74C8" w:rsidP="005F03C4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понимать и отвечать на вопросы «Кто это?», «Что делает?».</w:t>
            </w:r>
          </w:p>
          <w:p w:rsidR="00CA74C8" w:rsidRDefault="00CA74C8" w:rsidP="00CA74C8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слухового восприятия</w:t>
            </w:r>
          </w:p>
          <w:p w:rsidR="00CA74C8" w:rsidRDefault="00CA74C8" w:rsidP="00CA74C8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CA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различать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звучание музыкальных игрушек (бубен-барабан).</w:t>
            </w:r>
            <w:r w:rsidR="009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  </w:t>
            </w:r>
          </w:p>
          <w:p w:rsidR="00CA74C8" w:rsidRPr="00CA74C8" w:rsidRDefault="00CA74C8" w:rsidP="00CA74C8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чить различат</w:t>
            </w:r>
            <w:r w:rsidR="00BC3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высокий и низкий тембр голоса: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A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Колыбельная» (мама качает дочку, поет низким голосом:</w:t>
            </w:r>
          </w:p>
          <w:p w:rsidR="006B2853" w:rsidRDefault="00CA74C8" w:rsidP="00CA74C8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«А-а-а»; дочка качает куклу, поёт высоким голосом</w:t>
            </w:r>
            <w:r w:rsidR="00BC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«а-а-а»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B2853" w:rsidRDefault="006B2853" w:rsidP="006B2853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6B2853" w:rsidRDefault="006B2853" w:rsidP="006B285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показывать и называть из</w:t>
            </w:r>
            <w:r w:rsidR="0041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ображенных на картинке людей:</w:t>
            </w:r>
            <w:r w:rsidR="00417417" w:rsidRPr="00417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7417" w:rsidRPr="004174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папа, мама, баба, деда, дядя, тетя</w:t>
            </w:r>
            <w:r w:rsidR="004174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ляля…</w:t>
            </w:r>
          </w:p>
          <w:p w:rsidR="006B2853" w:rsidRDefault="006B2853" w:rsidP="006B2853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понимать и отвечать на вопросы «Кто это?», «Что делает?».</w:t>
            </w:r>
          </w:p>
          <w:p w:rsidR="006B2853" w:rsidRPr="00605970" w:rsidRDefault="006B2853" w:rsidP="00417417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B2853" w:rsidRPr="00605970" w:rsidRDefault="006B2853" w:rsidP="006B2853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5F03C4" w:rsidRDefault="005F03C4" w:rsidP="005F03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2853">
              <w:rPr>
                <w:rFonts w:ascii="Times New Roman" w:hAnsi="Times New Roman" w:cs="Times New Roman"/>
                <w:sz w:val="24"/>
                <w:szCs w:val="24"/>
              </w:rPr>
              <w:t>- Учить собирать с помощью взрослого в определенной последовательности пирамидку на конусной основе.</w:t>
            </w:r>
          </w:p>
          <w:p w:rsidR="00F56FB1" w:rsidRPr="006B2853" w:rsidRDefault="00F56FB1" w:rsidP="005F03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действовать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дидактическими игрушками (двусоставная матрешка, одна не раскрывается).</w:t>
            </w:r>
          </w:p>
          <w:p w:rsidR="006B2853" w:rsidRPr="006B2853" w:rsidRDefault="006B2853" w:rsidP="005F03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28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раскладывать однородные предметы, резко отли</w:t>
            </w:r>
            <w:r w:rsidR="003B386D">
              <w:rPr>
                <w:rFonts w:ascii="Times New Roman" w:hAnsi="Times New Roman" w:cs="Times New Roman"/>
                <w:sz w:val="24"/>
                <w:szCs w:val="24"/>
              </w:rPr>
              <w:t>чающихся по цвету на две группы (красный – синий).</w:t>
            </w:r>
          </w:p>
          <w:p w:rsidR="005F03C4" w:rsidRDefault="00F56FB1" w:rsidP="00F56FB1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раскладывать однородные предметы, резко отличающихся по форме  на две группы (шарики-кубики).</w:t>
            </w:r>
            <w:r w:rsidR="00DB00B2">
              <w:rPr>
                <w:rFonts w:ascii="Times New Roman" w:hAnsi="Times New Roman" w:cs="Times New Roman"/>
                <w:sz w:val="24"/>
                <w:szCs w:val="24"/>
              </w:rPr>
              <w:t xml:space="preserve"> П.Я., Доска Сегена</w:t>
            </w:r>
          </w:p>
          <w:p w:rsidR="00F56FB1" w:rsidRDefault="00FD4C18" w:rsidP="00F56FB1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альчиковый театр» СЕМЬЯ.</w:t>
            </w:r>
          </w:p>
          <w:p w:rsidR="007D6973" w:rsidRPr="00FD4C18" w:rsidRDefault="007D6973" w:rsidP="00F56FB1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строить из кубика и кирпичика «Стол для мамы», «Стул для папы»</w:t>
            </w:r>
          </w:p>
        </w:tc>
        <w:tc>
          <w:tcPr>
            <w:tcW w:w="5954" w:type="dxa"/>
          </w:tcPr>
          <w:p w:rsidR="00523405" w:rsidRPr="00523405" w:rsidRDefault="00E24F84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F84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  <w:r w:rsidR="00C84B5B"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3405"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Рассказ  по  картинке  «Мама  купает  ребенка»</w:t>
            </w:r>
            <w:r w:rsidR="00C84B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23405"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Показ-инсценировка «У  Мишки  день  рождения» </w:t>
            </w:r>
          </w:p>
          <w:p w:rsidR="00523405" w:rsidRPr="00523405" w:rsidRDefault="00523405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 с  показом :  «Мама  стирает  и  гладит  белье», «Уложим  куклу  спать» </w:t>
            </w:r>
          </w:p>
          <w:p w:rsidR="00523405" w:rsidRPr="00523405" w:rsidRDefault="00523405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 сказки  «Три  медведя»                                                                              </w:t>
            </w:r>
          </w:p>
          <w:p w:rsidR="00523405" w:rsidRPr="00523405" w:rsidRDefault="00523405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Дидактические  игры: «Накроем  стол  к  чаю»,  «Семья. Кому  что  нужно»,  «Маме  улыбаемся» , «Мама  кормит  малыша» </w:t>
            </w:r>
          </w:p>
          <w:p w:rsidR="000D4905" w:rsidRPr="00523405" w:rsidRDefault="000D4905" w:rsidP="000D49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 со строительным  материалом   «Забор» (  из  кубиков  2-х  цветов)  </w:t>
            </w:r>
          </w:p>
          <w:p w:rsidR="00523405" w:rsidRPr="00523405" w:rsidRDefault="00523405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 игры «С</w:t>
            </w:r>
            <w:r w:rsidR="0094252C">
              <w:rPr>
                <w:rFonts w:ascii="Times New Roman" w:eastAsia="Calibri" w:hAnsi="Times New Roman" w:cs="Times New Roman"/>
                <w:sz w:val="24"/>
                <w:szCs w:val="24"/>
              </w:rPr>
              <w:t>емья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 «Кукла  Маша  печенье  пекла»  </w:t>
            </w:r>
          </w:p>
          <w:p w:rsidR="00523405" w:rsidRPr="00523405" w:rsidRDefault="00523405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 с  предметами:  «Бусы  для  бабушки»,  «Катится,  не  катится» , «Положи  конфеты  в  коробку»</w:t>
            </w:r>
          </w:p>
          <w:p w:rsidR="00C84B5B" w:rsidRPr="00523405" w:rsidRDefault="00C84B5B" w:rsidP="00C84B5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движений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«Найди  свой  домик»,  «Попади  в  цель» </w:t>
            </w:r>
          </w:p>
          <w:p w:rsidR="00C84B5B" w:rsidRPr="00E24F84" w:rsidRDefault="00523405" w:rsidP="00C84B5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4B5B" w:rsidRPr="00E24F8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моменты.</w:t>
            </w:r>
            <w:r w:rsidR="00C84B5B"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 стихотворения  В.Капицкого  «Семья – это  мы», Е.Благининой  «  Вот  какая  мама»                                                                                                                       Чтение  потешек:«Ладушки-ладушки», «Еду,  еду  к  бабе,  к  деду» , «Ох  ты  мой  сыночек…» ,  « Ой,  качи, качи, качи…»</w:t>
            </w:r>
          </w:p>
          <w:p w:rsidR="00523405" w:rsidRPr="00523405" w:rsidRDefault="00523405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 игры:  « «Маленькие, большие»,  «Кто  быстрее?», «Непослушные  цыплятки»,  «Делай,  как  я», хороводная  игра «Каравай» </w:t>
            </w:r>
          </w:p>
          <w:p w:rsidR="00523405" w:rsidRPr="00523405" w:rsidRDefault="00523405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 после  сна «Мы – цыплята»</w:t>
            </w:r>
          </w:p>
          <w:p w:rsidR="00523405" w:rsidRPr="00523405" w:rsidRDefault="00523405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 утренней  гимнастики  «</w:t>
            </w:r>
            <w:r w:rsidR="007D6973">
              <w:rPr>
                <w:rFonts w:ascii="Times New Roman" w:eastAsia="Calibri" w:hAnsi="Times New Roman" w:cs="Times New Roman"/>
                <w:sz w:val="24"/>
                <w:szCs w:val="24"/>
              </w:rPr>
              <w:t>Баба сеяла горох..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523405" w:rsidRPr="00523405" w:rsidRDefault="00523405" w:rsidP="003B543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 «Маленькие  и  большие»,  прогулка  за  пределами  участка «Кто  есть  кто?» </w:t>
            </w:r>
          </w:p>
        </w:tc>
        <w:tc>
          <w:tcPr>
            <w:tcW w:w="2268" w:type="dxa"/>
          </w:tcPr>
          <w:p w:rsidR="00397311" w:rsidRDefault="00397311" w:rsidP="00397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Пальчиковая игра «Кулачок».</w:t>
            </w:r>
          </w:p>
          <w:p w:rsidR="00397311" w:rsidRDefault="00397311" w:rsidP="00397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Кричалки – кочалки (потешка).</w:t>
            </w:r>
          </w:p>
          <w:p w:rsidR="00397311" w:rsidRDefault="00397311" w:rsidP="00397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Пение: «Ладушки – ладушки» р.н.п.</w:t>
            </w:r>
          </w:p>
          <w:p w:rsidR="00523405" w:rsidRPr="00523405" w:rsidRDefault="00523405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</w:tc>
      </w:tr>
    </w:tbl>
    <w:p w:rsidR="0033234E" w:rsidRDefault="0033234E">
      <w:r>
        <w:br w:type="page"/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709"/>
        <w:gridCol w:w="6946"/>
        <w:gridCol w:w="5954"/>
        <w:gridCol w:w="2268"/>
      </w:tblGrid>
      <w:tr w:rsidR="0033234E" w:rsidRPr="00523405" w:rsidTr="003A2EC0">
        <w:trPr>
          <w:cantSplit/>
          <w:trHeight w:val="8003"/>
        </w:trPr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33234E" w:rsidRPr="0033234E" w:rsidRDefault="0033234E" w:rsidP="0033234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 3-4 неделя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3234E" w:rsidRDefault="0033234E" w:rsidP="00523405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«Игрушки»</w:t>
            </w:r>
          </w:p>
          <w:p w:rsidR="0033234E" w:rsidRPr="00605970" w:rsidRDefault="0033234E" w:rsidP="003B575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Образовательная область «Речевое развитие»:</w:t>
            </w:r>
            <w:r w:rsidRPr="006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234E" w:rsidRDefault="0033234E" w:rsidP="00B900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33234E" w:rsidRDefault="0033234E" w:rsidP="00B90046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слов: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 игрушек.</w:t>
            </w:r>
          </w:p>
          <w:p w:rsidR="0033234E" w:rsidRDefault="0033234E" w:rsidP="00B90046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Развивать умение по слову взрослого находить и показывать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предметных и сюжетных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игрушки.</w:t>
            </w:r>
          </w:p>
          <w:p w:rsidR="0033234E" w:rsidRDefault="0033234E" w:rsidP="00B90046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понимать и отвечать на вопросы «Кто это?», «Что делает?».</w:t>
            </w:r>
          </w:p>
          <w:p w:rsidR="0033234E" w:rsidRDefault="0033234E" w:rsidP="00B90046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слухового восприятия</w:t>
            </w:r>
          </w:p>
          <w:p w:rsidR="0033234E" w:rsidRPr="00FD4C18" w:rsidRDefault="0033234E" w:rsidP="00FD4C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на чём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играю?» различать звучание 2 </w:t>
            </w:r>
            <w:r w:rsidRPr="00FD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инструмента (бубен, дудка</w:t>
            </w:r>
            <w:r w:rsidRPr="00FD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234E" w:rsidRDefault="0033234E" w:rsidP="00FD4C18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слухо-зрительного восприятия - </w:t>
            </w:r>
            <w:r w:rsidRPr="00FD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«Хлопни как я» </w:t>
            </w:r>
          </w:p>
          <w:p w:rsidR="0033234E" w:rsidRDefault="0033234E" w:rsidP="00FD4C18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33234E" w:rsidRPr="000D1065" w:rsidRDefault="0033234E" w:rsidP="00FD4C18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показывать и называть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ображенные на картинке игрушки: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ляля, би-би, ту-ту, бам-бам, иго-го</w:t>
            </w:r>
          </w:p>
          <w:p w:rsidR="0033234E" w:rsidRDefault="0033234E" w:rsidP="00FD4C18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понимать и отвечать на вопросы «Кто это?», «Что делает?».</w:t>
            </w:r>
          </w:p>
          <w:p w:rsidR="0033234E" w:rsidRPr="00605970" w:rsidRDefault="0033234E" w:rsidP="00C84B5B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33234E" w:rsidRDefault="0033234E" w:rsidP="00FD4C18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33234E" w:rsidRDefault="0033234E" w:rsidP="00C370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2853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собирать пирамидку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(две величины).</w:t>
            </w:r>
          </w:p>
          <w:p w:rsidR="0033234E" w:rsidRPr="008C1829" w:rsidRDefault="0033234E" w:rsidP="00C370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C1829">
              <w:rPr>
                <w:rFonts w:ascii="Times New Roman" w:hAnsi="Times New Roman" w:cs="Times New Roman"/>
                <w:sz w:val="24"/>
                <w:szCs w:val="24"/>
              </w:rPr>
              <w:t>Учить действовать с дидактическими игрушками (двусоставная матрешка, обе раскрывается).</w:t>
            </w:r>
          </w:p>
          <w:p w:rsidR="0033234E" w:rsidRPr="008C1829" w:rsidRDefault="0033234E" w:rsidP="00C370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9">
              <w:rPr>
                <w:rFonts w:ascii="Times New Roman" w:hAnsi="Times New Roman" w:cs="Times New Roman"/>
                <w:sz w:val="24"/>
                <w:szCs w:val="24"/>
              </w:rPr>
              <w:t>-  Учить раскладывать однородные предметы, резко отличающихся по цвету на две группы (желтый - зеленый)</w:t>
            </w:r>
          </w:p>
          <w:p w:rsidR="0033234E" w:rsidRDefault="0033234E" w:rsidP="008C1829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Pr="008C1829">
              <w:rPr>
                <w:rFonts w:ascii="Times New Roman" w:hAnsi="Times New Roman" w:cs="Times New Roman"/>
                <w:sz w:val="24"/>
                <w:szCs w:val="24"/>
              </w:rPr>
              <w:t>Учить раскладывать однородные предметы, отличающихся по форме  на две группы (кирпичик-кубик).</w:t>
            </w:r>
            <w:r w:rsidRPr="00523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234E" w:rsidRDefault="0033234E" w:rsidP="00D3165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4F46">
              <w:rPr>
                <w:rFonts w:ascii="Times New Roman" w:hAnsi="Times New Roman" w:cs="Times New Roman"/>
                <w:sz w:val="24"/>
                <w:szCs w:val="24"/>
              </w:rPr>
              <w:t>Учить накладывать 1 предмет на другой, с целью определения его величины</w:t>
            </w:r>
          </w:p>
          <w:p w:rsidR="0033234E" w:rsidRPr="00523405" w:rsidRDefault="0033234E" w:rsidP="008C1829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из кубика и кирпичика «Машина»</w:t>
            </w:r>
          </w:p>
        </w:tc>
        <w:tc>
          <w:tcPr>
            <w:tcW w:w="5954" w:type="dxa"/>
          </w:tcPr>
          <w:p w:rsidR="0033234E" w:rsidRPr="00523405" w:rsidRDefault="0033234E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F84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 и  беседа  по  картинке  «Дети  играют  в  кубики» </w:t>
            </w:r>
          </w:p>
          <w:p w:rsidR="0033234E" w:rsidRPr="00523405" w:rsidRDefault="0033234E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 без  показа  «Как  мы  убираем  игрушки» </w:t>
            </w:r>
          </w:p>
          <w:p w:rsidR="0033234E" w:rsidRPr="00523405" w:rsidRDefault="0033234E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 игры:   «Игрушки  для  Миши  и  Мишутки», «Одень  куклу»,  «Какой  игрушки  не  хватает?»,  «Спрячь  игрушку» </w:t>
            </w:r>
          </w:p>
          <w:p w:rsidR="0033234E" w:rsidRPr="00523405" w:rsidRDefault="0033234E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Пальчиковые  игры: «Плывет, плывет кораблик», «Сидит  белка  на  тележке…»  </w:t>
            </w:r>
          </w:p>
          <w:p w:rsidR="0033234E" w:rsidRPr="00523405" w:rsidRDefault="0033234E" w:rsidP="000D490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 со  строительными  материалами  «Построй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машинку\ поезд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3234E" w:rsidRPr="00523405" w:rsidRDefault="0033234E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 с  предметами:  «Крупная  мозаика»,  «Найди  такую  же  фигуру»,  «Веселый  поезд»,  «Яркие  матрешки»</w:t>
            </w:r>
          </w:p>
          <w:p w:rsidR="0033234E" w:rsidRPr="00523405" w:rsidRDefault="0033234E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движений 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«Поезд»,  «Послушные  мячики» </w:t>
            </w:r>
          </w:p>
          <w:p w:rsidR="0033234E" w:rsidRPr="00523405" w:rsidRDefault="0033234E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 игры:  «Мишка  с  куклой  бойко  топают»,   «Догони  мяч»,  «Воробушки  и  автомобиль», «Поезд» </w:t>
            </w:r>
          </w:p>
          <w:p w:rsidR="0033234E" w:rsidRPr="00523405" w:rsidRDefault="0033234E" w:rsidP="00C84B5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ежимные моменты. 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 сказки  Л.Толстого  «Был  у  Пети  и  Миши  конь» </w:t>
            </w:r>
          </w:p>
          <w:p w:rsidR="0033234E" w:rsidRPr="00523405" w:rsidRDefault="0033234E" w:rsidP="00C84B5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Чтение  стихотворений  А.Барто  из  серии  «Игрушки»</w:t>
            </w:r>
          </w:p>
          <w:p w:rsidR="0033234E" w:rsidRPr="00523405" w:rsidRDefault="0033234E" w:rsidP="00C84B5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Чтение  потешек: «Ой,  ду-ду,  ду-ду, ду-ду…», «Ваня, Ваня  простота », «Чики-чики-чикалочки…»</w:t>
            </w:r>
          </w:p>
          <w:p w:rsidR="0033234E" w:rsidRDefault="0033234E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«Мячик», «Дорожка для машинки»</w:t>
            </w:r>
          </w:p>
          <w:p w:rsidR="0033234E" w:rsidRPr="00523405" w:rsidRDefault="0033234E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 после  сна   «В  кроватках» </w:t>
            </w:r>
          </w:p>
          <w:p w:rsidR="0033234E" w:rsidRPr="00523405" w:rsidRDefault="0033234E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 утренней  гимнастики  «Любимые  игрушки» </w:t>
            </w:r>
          </w:p>
          <w:p w:rsidR="0033234E" w:rsidRPr="00523405" w:rsidRDefault="0033234E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 на  участок  другой  группы (рассматривание игрового  оборудования) </w:t>
            </w:r>
          </w:p>
          <w:p w:rsidR="0033234E" w:rsidRPr="00E24F84" w:rsidRDefault="0033234E" w:rsidP="003B543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  «Во  что  играют  дети»</w:t>
            </w:r>
          </w:p>
        </w:tc>
        <w:tc>
          <w:tcPr>
            <w:tcW w:w="2268" w:type="dxa"/>
          </w:tcPr>
          <w:p w:rsidR="0033234E" w:rsidRDefault="0033234E" w:rsidP="00397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Пальчиковая игра «Сорока».</w:t>
            </w:r>
          </w:p>
          <w:p w:rsidR="0033234E" w:rsidRDefault="0033234E" w:rsidP="00397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«Мы матрешки, вот такие крошки».</w:t>
            </w:r>
          </w:p>
          <w:p w:rsidR="0033234E" w:rsidRDefault="0033234E" w:rsidP="00397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Пение: «Кукла Маша» Сл. Найденова.</w:t>
            </w:r>
          </w:p>
          <w:p w:rsidR="0033234E" w:rsidRDefault="0033234E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405" w:rsidRPr="00523405" w:rsidRDefault="00523405" w:rsidP="00523405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40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Style w:val="a3"/>
        <w:tblW w:w="15276" w:type="dxa"/>
        <w:tblLayout w:type="fixed"/>
        <w:tblLook w:val="04A0"/>
      </w:tblPr>
      <w:tblGrid>
        <w:gridCol w:w="553"/>
        <w:gridCol w:w="6501"/>
        <w:gridCol w:w="5670"/>
        <w:gridCol w:w="2552"/>
      </w:tblGrid>
      <w:tr w:rsidR="0033234E" w:rsidRPr="00523405" w:rsidTr="003A2EC0">
        <w:trPr>
          <w:cantSplit/>
          <w:trHeight w:val="9038"/>
        </w:trPr>
        <w:tc>
          <w:tcPr>
            <w:tcW w:w="553" w:type="dxa"/>
            <w:textDirection w:val="btLr"/>
          </w:tcPr>
          <w:p w:rsidR="0033234E" w:rsidRPr="0033234E" w:rsidRDefault="0033234E" w:rsidP="0052340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1-2 неделя</w:t>
            </w:r>
          </w:p>
        </w:tc>
        <w:tc>
          <w:tcPr>
            <w:tcW w:w="6501" w:type="dxa"/>
          </w:tcPr>
          <w:p w:rsidR="0033234E" w:rsidRDefault="0033234E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«Одежда, обувь»</w:t>
            </w:r>
          </w:p>
          <w:p w:rsidR="0033234E" w:rsidRPr="000D1065" w:rsidRDefault="0033234E" w:rsidP="000D10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6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Образовательная область «Речевое развитие»:</w:t>
            </w:r>
            <w:r w:rsidRPr="000D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234E" w:rsidRDefault="0033234E" w:rsidP="00B971B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33234E" w:rsidRPr="000D1065" w:rsidRDefault="0033234E" w:rsidP="00B971BB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слов: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одежды, обуви: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шапка, шарф, варежки, куртка, сапоги, штаны, кофта, носки, колготки…</w:t>
            </w:r>
          </w:p>
          <w:p w:rsidR="0033234E" w:rsidRPr="00D3165C" w:rsidRDefault="0033234E" w:rsidP="00B971BB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Развивать умение по слову взрослого находить и показывать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предметных и сюжетных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одежду и обувь.</w:t>
            </w:r>
          </w:p>
          <w:p w:rsidR="0033234E" w:rsidRPr="000D1065" w:rsidRDefault="0033234E" w:rsidP="00B971BB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1065">
              <w:rPr>
                <w:rFonts w:ascii="Times New Roman" w:hAnsi="Times New Roman" w:cs="Times New Roman"/>
                <w:sz w:val="24"/>
                <w:szCs w:val="24"/>
              </w:rPr>
              <w:t>- Учить понимать и отвечать на вопросы «Что это?»</w:t>
            </w:r>
          </w:p>
          <w:p w:rsidR="0033234E" w:rsidRPr="000D1065" w:rsidRDefault="0033234E" w:rsidP="00B971BB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слухового восприятия</w:t>
            </w:r>
          </w:p>
          <w:p w:rsidR="0033234E" w:rsidRPr="000D1065" w:rsidRDefault="0033234E" w:rsidP="00A16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«Гуляем по дорожкам» (звуки долгие короткие по длине дорожки, звуки короткие – короткие дорожки, по звучанию дудочки)</w:t>
            </w:r>
          </w:p>
          <w:p w:rsidR="0033234E" w:rsidRPr="000D1065" w:rsidRDefault="0033234E" w:rsidP="00A1610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«Приготовить для куклы одежду» (выбрать одежду по названию)</w:t>
            </w:r>
          </w:p>
          <w:p w:rsidR="0033234E" w:rsidRDefault="0033234E" w:rsidP="005D0FD9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33234E" w:rsidRPr="000D1065" w:rsidRDefault="0033234E" w:rsidP="005D0FD9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показывать и называть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ображенные на картинке предметы одежды и обуви: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шапка, шарф, куртка, штаны и т.д.</w:t>
            </w:r>
          </w:p>
          <w:p w:rsidR="0033234E" w:rsidRDefault="0033234E" w:rsidP="005D0FD9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понимать и отвечать на вопросы «Кто это?», «Что делает?» (</w:t>
            </w:r>
            <w:r w:rsidRPr="005D0F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иди,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гулять, упал, спать).</w:t>
            </w:r>
          </w:p>
          <w:p w:rsidR="0033234E" w:rsidRPr="000D1065" w:rsidRDefault="0033234E" w:rsidP="005D0FD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06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0D10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3234E" w:rsidRPr="000D1065" w:rsidRDefault="0033234E" w:rsidP="00A1610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0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сенсорики.</w:t>
            </w:r>
          </w:p>
          <w:p w:rsidR="0033234E" w:rsidRPr="000D1065" w:rsidRDefault="0033234E" w:rsidP="00A1610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Учить собирать р</w:t>
            </w:r>
            <w:r w:rsidRPr="000D1065">
              <w:rPr>
                <w:rFonts w:ascii="Times New Roman" w:eastAsia="Times New Roman" w:hAnsi="Times New Roman" w:cs="Times New Roman"/>
                <w:lang w:eastAsia="ru-RU"/>
              </w:rPr>
              <w:t>азрезные картинки (2 части)</w:t>
            </w:r>
          </w:p>
          <w:p w:rsidR="0033234E" w:rsidRPr="000D1065" w:rsidRDefault="0033234E" w:rsidP="00A1610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Учить</w:t>
            </w:r>
            <w:r w:rsidRPr="000D1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раскладывать</w:t>
            </w:r>
            <w:r w:rsidRPr="000D1065">
              <w:rPr>
                <w:rFonts w:ascii="Times New Roman" w:eastAsia="Times New Roman" w:hAnsi="Times New Roman" w:cs="Times New Roman"/>
                <w:lang w:eastAsia="ru-RU"/>
              </w:rPr>
              <w:t xml:space="preserve"> пуговки по коробкам (по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величине/</w:t>
            </w:r>
            <w:r w:rsidRPr="000D1065">
              <w:rPr>
                <w:rFonts w:ascii="Times New Roman" w:eastAsia="Times New Roman" w:hAnsi="Times New Roman" w:cs="Times New Roman"/>
                <w:lang w:eastAsia="ru-RU"/>
              </w:rPr>
              <w:t xml:space="preserve"> цвету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(красный-желтый</w:t>
            </w:r>
            <w:r w:rsidRPr="000D10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3234E" w:rsidRDefault="0033234E" w:rsidP="00A1610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собирать пирамидку (три </w:t>
            </w:r>
            <w:r w:rsidRPr="000D1065">
              <w:rPr>
                <w:rFonts w:ascii="Times New Roman" w:hAnsi="Times New Roman" w:cs="Times New Roman"/>
                <w:sz w:val="24"/>
                <w:szCs w:val="24"/>
              </w:rPr>
              <w:t>величины).</w:t>
            </w:r>
          </w:p>
          <w:p w:rsidR="0033234E" w:rsidRPr="008C1829" w:rsidRDefault="0033234E" w:rsidP="005D0F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C1829">
              <w:rPr>
                <w:rFonts w:ascii="Times New Roman" w:hAnsi="Times New Roman" w:cs="Times New Roman"/>
                <w:sz w:val="24"/>
                <w:szCs w:val="24"/>
              </w:rPr>
              <w:t>Учить действовать с дидактическими игрушками (двусоставная матрешка, обе раскрывается).</w:t>
            </w:r>
          </w:p>
          <w:p w:rsidR="0033234E" w:rsidRPr="000D1065" w:rsidRDefault="0033234E" w:rsidP="005D0FD9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1829">
              <w:rPr>
                <w:rFonts w:ascii="Times New Roman" w:hAnsi="Times New Roman" w:cs="Times New Roman"/>
                <w:sz w:val="24"/>
                <w:szCs w:val="24"/>
              </w:rPr>
              <w:t>Учить раскладывать однородные предметы, отличающихся по форме  на две группы (</w:t>
            </w:r>
            <w:r w:rsidRPr="00CA75D6">
              <w:rPr>
                <w:rFonts w:ascii="Times New Roman" w:hAnsi="Times New Roman" w:cs="Times New Roman"/>
                <w:i/>
                <w:sz w:val="24"/>
                <w:szCs w:val="24"/>
              </w:rPr>
              <w:t>круг - квадрат</w:t>
            </w:r>
            <w:r w:rsidRPr="008C18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3234E" w:rsidRPr="00523405" w:rsidRDefault="0033234E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3234E" w:rsidRPr="00523405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Рассказ  и  беседа  по  картинке  «Дети  одеваются»</w:t>
            </w:r>
          </w:p>
          <w:p w:rsidR="0033234E" w:rsidRPr="00523405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 с  показом  «Рукавичка» </w:t>
            </w:r>
          </w:p>
          <w:p w:rsidR="0033234E" w:rsidRPr="00523405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Игра-др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аматизация  (в  уголке  ряженья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«Собираемся  в  гости» </w:t>
            </w:r>
          </w:p>
          <w:p w:rsidR="0033234E" w:rsidRDefault="0033234E" w:rsidP="007C4CA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движений:  «Большие  и  маленькие  ножки»,  «Снежки» </w:t>
            </w:r>
          </w:p>
          <w:p w:rsidR="0033234E" w:rsidRDefault="0033234E" w:rsidP="007C4CA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Игры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строительным материалом - полочка  для обуви</w:t>
            </w:r>
          </w:p>
          <w:p w:rsidR="0033234E" w:rsidRPr="00523405" w:rsidRDefault="0033234E" w:rsidP="0094252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 со  строительным  материалом «Полочка  для  обуви» </w:t>
            </w:r>
          </w:p>
          <w:p w:rsidR="0033234E" w:rsidRPr="00523405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 игры: «Что  носят  мальчики  и  девочки»,  «Зимняя  или  летняя», «Снежинка,  солнце»,  «Найди  пару»  </w:t>
            </w:r>
          </w:p>
          <w:p w:rsidR="0033234E" w:rsidRPr="00523405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 игры   «Этот  пальчик  хочет  спать…»,  «Стала  Маша  гостей  созывать…»</w:t>
            </w:r>
          </w:p>
          <w:p w:rsidR="0033234E" w:rsidRPr="00523405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 с  предметами:  «Пирамидка»,  «Веселые  матрешки»,  «Большой-маленький», «Кубики-шары» </w:t>
            </w:r>
          </w:p>
          <w:p w:rsidR="0033234E" w:rsidRPr="00523405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 игры: «Натягиваем  сапожки»,  «Платье»,  «Брюки»,  «Оденем  Алешу»</w:t>
            </w:r>
          </w:p>
          <w:p w:rsidR="0033234E" w:rsidRPr="00523405" w:rsidRDefault="0033234E" w:rsidP="000D10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Режимные моменты. 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 стихотворения  П.Воронько  «Обновки»,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Н.Саконская «Где  мой  пальчик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?»                                                                                                                   Чтение  потешки: «Пошел котик по дорожке  купил Машеньке сапожки», «На дубочке, на дубочке»,  «Раз. Два , три, четыре, пять, собираемся  гулять.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33234E" w:rsidRPr="00523405" w:rsidRDefault="0033234E" w:rsidP="007C4CA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тампонами (украшаем одежду).</w:t>
            </w:r>
          </w:p>
          <w:p w:rsidR="0033234E" w:rsidRPr="00523405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 после  сна  «Мы  ногами  топ-топ-топ» </w:t>
            </w:r>
          </w:p>
          <w:p w:rsidR="0033234E" w:rsidRPr="00523405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 утренней  гимнастики «Легкие  платочки»</w:t>
            </w:r>
          </w:p>
          <w:p w:rsidR="0033234E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  «Одежда 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взрослых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33234E" w:rsidRDefault="0033234E" w:rsidP="00397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Игра на ДМИ «Шарманка».</w:t>
            </w:r>
          </w:p>
          <w:p w:rsidR="0033234E" w:rsidRDefault="0033234E" w:rsidP="00397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Потешка «Варись, варись кашка».</w:t>
            </w:r>
          </w:p>
          <w:p w:rsidR="0033234E" w:rsidRDefault="0033234E" w:rsidP="00397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Пение: Песня «Хлопни в ладоши» В.Агофонникова.</w:t>
            </w:r>
          </w:p>
          <w:p w:rsidR="0033234E" w:rsidRDefault="0033234E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34E" w:rsidRDefault="0033234E">
      <w:r>
        <w:br w:type="page"/>
      </w:r>
    </w:p>
    <w:tbl>
      <w:tblPr>
        <w:tblStyle w:val="a3"/>
        <w:tblW w:w="15276" w:type="dxa"/>
        <w:tblLayout w:type="fixed"/>
        <w:tblLook w:val="04A0"/>
      </w:tblPr>
      <w:tblGrid>
        <w:gridCol w:w="553"/>
        <w:gridCol w:w="6501"/>
        <w:gridCol w:w="5670"/>
        <w:gridCol w:w="2552"/>
      </w:tblGrid>
      <w:tr w:rsidR="0033234E" w:rsidRPr="00523405" w:rsidTr="003A2EC0">
        <w:trPr>
          <w:cantSplit/>
          <w:trHeight w:val="9107"/>
        </w:trPr>
        <w:tc>
          <w:tcPr>
            <w:tcW w:w="553" w:type="dxa"/>
            <w:textDirection w:val="btLr"/>
          </w:tcPr>
          <w:p w:rsidR="0033234E" w:rsidRPr="0033234E" w:rsidRDefault="0033234E" w:rsidP="0052340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 3-4 неделя</w:t>
            </w:r>
          </w:p>
        </w:tc>
        <w:tc>
          <w:tcPr>
            <w:tcW w:w="6501" w:type="dxa"/>
          </w:tcPr>
          <w:p w:rsidR="0033234E" w:rsidRDefault="0033234E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4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«Новогодний праздник»</w:t>
            </w:r>
          </w:p>
          <w:p w:rsidR="0033234E" w:rsidRPr="000D1065" w:rsidRDefault="0033234E" w:rsidP="001A3E0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6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Образовательная область «Речевое развитие»:</w:t>
            </w:r>
            <w:r w:rsidRPr="000D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234E" w:rsidRDefault="0033234E" w:rsidP="001A3E0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33234E" w:rsidRPr="000D1065" w:rsidRDefault="0033234E" w:rsidP="001A3E0F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слов:</w:t>
            </w:r>
            <w:r w:rsidRPr="00D269B2">
              <w:t xml:space="preserve"> </w:t>
            </w:r>
            <w:r w:rsidRPr="003113EB">
              <w:rPr>
                <w:rFonts w:ascii="Times New Roman" w:hAnsi="Times New Roman" w:cs="Times New Roman"/>
                <w:i/>
                <w:sz w:val="24"/>
                <w:szCs w:val="24"/>
              </w:rPr>
              <w:t>подарки, Дед Мороз, Снегурочка, ёлочка, игрушка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3234E" w:rsidRPr="00C92A41" w:rsidRDefault="0033234E" w:rsidP="00764F48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92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умение по слову взрослого находить и показывать на предметных и сюжетных картинках:  </w:t>
            </w:r>
            <w:r w:rsidRPr="00C92A41">
              <w:rPr>
                <w:rFonts w:ascii="Times New Roman" w:hAnsi="Times New Roman" w:cs="Times New Roman"/>
                <w:i/>
                <w:sz w:val="24"/>
                <w:szCs w:val="24"/>
              </w:rPr>
              <w:t>Дед Мороз, Снегурочка, ёлочка, игрушка</w:t>
            </w:r>
          </w:p>
          <w:p w:rsidR="0033234E" w:rsidRPr="00C92A41" w:rsidRDefault="0033234E" w:rsidP="00764F48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A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слухового восприятия</w:t>
            </w:r>
          </w:p>
          <w:p w:rsidR="0033234E" w:rsidRPr="00C92A41" w:rsidRDefault="0033234E" w:rsidP="00C92A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«Жмурки с колокольчиком»</w:t>
            </w:r>
          </w:p>
          <w:p w:rsidR="0033234E" w:rsidRDefault="0033234E" w:rsidP="00C92A41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так» один хлопок, два хлопка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234E" w:rsidRDefault="0033234E" w:rsidP="00C92A41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33234E" w:rsidRDefault="0033234E" w:rsidP="00764F48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простое слово (без отработки слоговой структуры): </w:t>
            </w:r>
            <w:r w:rsidRPr="00CE2B69">
              <w:rPr>
                <w:rFonts w:ascii="Times New Roman" w:hAnsi="Times New Roman" w:cs="Times New Roman"/>
                <w:i/>
                <w:sz w:val="24"/>
                <w:szCs w:val="24"/>
              </w:rPr>
              <w:t>деда,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елка, подарки (кукла, мишка, барабан, мяч).</w:t>
            </w:r>
          </w:p>
          <w:p w:rsidR="0033234E" w:rsidRDefault="0033234E" w:rsidP="00764F48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двухсловную фразу: </w:t>
            </w:r>
            <w:r w:rsidRPr="00CE2B69">
              <w:rPr>
                <w:rFonts w:ascii="Times New Roman" w:hAnsi="Times New Roman" w:cs="Times New Roman"/>
                <w:i/>
                <w:sz w:val="24"/>
                <w:szCs w:val="24"/>
              </w:rPr>
              <w:t>Вот елка, вот деда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вот мишка.</w:t>
            </w:r>
          </w:p>
          <w:p w:rsidR="0033234E" w:rsidRPr="00CE2B69" w:rsidRDefault="0033234E" w:rsidP="00764F48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</w:t>
            </w:r>
          </w:p>
          <w:p w:rsidR="0033234E" w:rsidRDefault="0033234E" w:rsidP="00CE2B6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физиологического дыхания: вдох через нос, выдох через рот. </w:t>
            </w:r>
            <w:r w:rsidRPr="00C92A41">
              <w:rPr>
                <w:rFonts w:ascii="Times New Roman" w:hAnsi="Times New Roman" w:cs="Times New Roman"/>
                <w:sz w:val="24"/>
                <w:szCs w:val="24"/>
              </w:rPr>
              <w:t>«Нюхаем приятные запахи» (елка, мандарин, яблоко)</w:t>
            </w:r>
          </w:p>
          <w:p w:rsidR="0033234E" w:rsidRPr="000D1065" w:rsidRDefault="0033234E" w:rsidP="00CE2B6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06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0D10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3234E" w:rsidRPr="000D1065" w:rsidRDefault="0033234E" w:rsidP="00CE2B6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0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сенсорики.</w:t>
            </w:r>
          </w:p>
          <w:p w:rsidR="0033234E" w:rsidRPr="00C92A41" w:rsidRDefault="0033234E" w:rsidP="00764F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нанизывать бусы в заданной последовательности по образцу (по одному признаку – цвету/ величине/ форме).</w:t>
            </w:r>
          </w:p>
          <w:p w:rsidR="0033234E" w:rsidRDefault="0033234E" w:rsidP="00764F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простейшим действиям с предметами (</w:t>
            </w:r>
            <w:r w:rsidRPr="00C9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 мешочке?»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3234E" w:rsidRDefault="0033234E" w:rsidP="00764F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сравнивать предметы по цвету –«Наряжаем елку»</w:t>
            </w:r>
          </w:p>
          <w:p w:rsidR="0033234E" w:rsidRDefault="0033234E" w:rsidP="0094252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количестве </w:t>
            </w:r>
            <w:r w:rsidRPr="003E32DC">
              <w:rPr>
                <w:rFonts w:ascii="Times New Roman" w:hAnsi="Times New Roman" w:cs="Times New Roman"/>
                <w:i/>
                <w:sz w:val="24"/>
                <w:szCs w:val="24"/>
              </w:rPr>
              <w:t>много-мало</w:t>
            </w:r>
          </w:p>
          <w:p w:rsidR="0033234E" w:rsidRPr="00523405" w:rsidRDefault="0033234E" w:rsidP="00764F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3234E" w:rsidRPr="00523405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F84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 по  картинке  «Новогодний  праздник»</w:t>
            </w:r>
          </w:p>
          <w:p w:rsidR="0033234E" w:rsidRPr="00523405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Рассказ  без  показа  «Дед  Мороз  и  дети»</w:t>
            </w:r>
          </w:p>
          <w:p w:rsidR="0033234E" w:rsidRPr="00523405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Игра -  инсценировка «Наряжаем  елочку»</w:t>
            </w:r>
          </w:p>
          <w:p w:rsidR="0033234E" w:rsidRPr="00523405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 сказки  «Сказка  про  елочные  игрушки» </w:t>
            </w:r>
          </w:p>
          <w:p w:rsidR="0033234E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 игры:  «Узнай  по  силуэту»,   «Четвертый  лишний»,  «Подарки  для  Мишки», « Волшебный  мешочек»</w:t>
            </w:r>
          </w:p>
          <w:p w:rsidR="0033234E" w:rsidRDefault="0033234E" w:rsidP="00C92A4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Игры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строительным материалом – «стул для Деда Мороза», «Поезд с подарками»</w:t>
            </w:r>
          </w:p>
          <w:p w:rsidR="0033234E" w:rsidRPr="00523405" w:rsidRDefault="0033234E" w:rsidP="00C92A4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 с  предметами:  «Елочка»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из геометрических  фигур),  пирамидка  «Снеговик»,  «Собираем  шишки», «Возьми  в  руку»</w:t>
            </w:r>
          </w:p>
          <w:p w:rsidR="0033234E" w:rsidRPr="00523405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движений  «По  дорожке»,  «Веселые  погремушки» </w:t>
            </w:r>
          </w:p>
          <w:p w:rsidR="0033234E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Паль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чиковые  игры: «Елочка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 «Снежинка»,  «Ой,  мороз»  </w:t>
            </w:r>
          </w:p>
          <w:p w:rsidR="0033234E" w:rsidRPr="007C4CA7" w:rsidRDefault="0033234E" w:rsidP="00C92A4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моменты.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 стихотворения О.Высоцкой «Елочка», Я.Аким «Елочка </w:t>
            </w:r>
            <w:r w:rsidRPr="007C4CA7">
              <w:rPr>
                <w:rFonts w:ascii="Times New Roman" w:eastAsia="Calibri" w:hAnsi="Times New Roman" w:cs="Times New Roman"/>
                <w:sz w:val="24"/>
                <w:szCs w:val="24"/>
              </w:rPr>
              <w:t>наряжается»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Г.Лагздынь «Елочка зеленая», «В хороводе пестром нашем</w:t>
            </w:r>
            <w:r w:rsidRPr="007C4CA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3234E" w:rsidRPr="007C4CA7" w:rsidRDefault="0033234E" w:rsidP="00C92A4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потешек: «Снежок», «Санки», «Как на тоненький ледок</w:t>
            </w:r>
            <w:r w:rsidRPr="007C4CA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«Зайка начал умываться, видно в  гости он собрался</w:t>
            </w:r>
            <w:r w:rsidRPr="007C4CA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3234E" w:rsidRPr="007C4CA7" w:rsidRDefault="0033234E" w:rsidP="007C4CA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A7">
              <w:rPr>
                <w:rFonts w:ascii="Times New Roman" w:hAnsi="Times New Roman" w:cs="Times New Roman"/>
                <w:sz w:val="24"/>
                <w:szCs w:val="24"/>
              </w:rPr>
              <w:t>Рисование фломастерами (серпантин на елку), пальчиками (шары на елке)</w:t>
            </w:r>
          </w:p>
          <w:p w:rsidR="0033234E" w:rsidRPr="007C4CA7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A7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 игры:  «Снежинки  и  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ер»,  «Снеговичок»,  «Мороз и дети»,  «На </w:t>
            </w:r>
            <w:r w:rsidRPr="007C4CA7">
              <w:rPr>
                <w:rFonts w:ascii="Times New Roman" w:eastAsia="Calibri" w:hAnsi="Times New Roman" w:cs="Times New Roman"/>
                <w:sz w:val="24"/>
                <w:szCs w:val="24"/>
              </w:rPr>
              <w:t>елке»</w:t>
            </w:r>
          </w:p>
          <w:p w:rsidR="0033234E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A7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 посл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 сна   «Малыши-крепыши»</w:t>
            </w:r>
            <w:r w:rsidRPr="007C4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3234E" w:rsidRPr="007C4CA7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A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 утренней  гимнастики  «Играем  со  снежинками»</w:t>
            </w:r>
          </w:p>
          <w:p w:rsidR="0033234E" w:rsidRPr="00E24F84" w:rsidRDefault="0033234E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A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 «Елочка  стояла »,  «Снег кружится,  снег ложится»</w:t>
            </w:r>
            <w:r w:rsidRPr="00523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33234E" w:rsidRDefault="0033234E" w:rsidP="00397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Пальчиковая игра «Снеговик».</w:t>
            </w:r>
          </w:p>
          <w:p w:rsidR="0033234E" w:rsidRDefault="0033234E" w:rsidP="00397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«Снег – снежок» муз. Потапенко, сл. Авдиенко.</w:t>
            </w:r>
          </w:p>
          <w:p w:rsidR="0033234E" w:rsidRDefault="0033234E" w:rsidP="00497A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Пение: «Вот какая ёлочка».</w:t>
            </w:r>
          </w:p>
        </w:tc>
      </w:tr>
    </w:tbl>
    <w:p w:rsidR="00E40BDA" w:rsidRDefault="00E40BDA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392"/>
        <w:gridCol w:w="7229"/>
        <w:gridCol w:w="5245"/>
        <w:gridCol w:w="2268"/>
      </w:tblGrid>
      <w:tr w:rsidR="00997A50" w:rsidRPr="00523405" w:rsidTr="003A2EC0">
        <w:trPr>
          <w:cantSplit/>
          <w:trHeight w:val="270"/>
        </w:trPr>
        <w:tc>
          <w:tcPr>
            <w:tcW w:w="392" w:type="dxa"/>
            <w:vMerge w:val="restart"/>
            <w:textDirection w:val="btLr"/>
          </w:tcPr>
          <w:p w:rsidR="00997A50" w:rsidRPr="0033234E" w:rsidRDefault="0033234E" w:rsidP="0052340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</w:t>
            </w:r>
            <w:r w:rsidR="00997A50" w:rsidRPr="0033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3-4 неделя</w:t>
            </w:r>
          </w:p>
        </w:tc>
        <w:tc>
          <w:tcPr>
            <w:tcW w:w="14742" w:type="dxa"/>
            <w:gridSpan w:val="3"/>
          </w:tcPr>
          <w:p w:rsidR="00997A50" w:rsidRDefault="00997A50" w:rsidP="0039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каникулы</w:t>
            </w:r>
          </w:p>
        </w:tc>
      </w:tr>
      <w:tr w:rsidR="00997A50" w:rsidRPr="00523405" w:rsidTr="003A2EC0">
        <w:trPr>
          <w:cantSplit/>
          <w:trHeight w:val="270"/>
        </w:trPr>
        <w:tc>
          <w:tcPr>
            <w:tcW w:w="392" w:type="dxa"/>
            <w:vMerge/>
            <w:textDirection w:val="btLr"/>
          </w:tcPr>
          <w:p w:rsidR="00997A50" w:rsidRPr="00523405" w:rsidRDefault="00997A50" w:rsidP="0052340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42" w:type="dxa"/>
            <w:gridSpan w:val="3"/>
          </w:tcPr>
          <w:p w:rsidR="00997A50" w:rsidRDefault="00997A50" w:rsidP="0039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диагностика</w:t>
            </w:r>
          </w:p>
        </w:tc>
      </w:tr>
      <w:tr w:rsidR="00997A50" w:rsidRPr="00523405" w:rsidTr="003A2EC0">
        <w:trPr>
          <w:cantSplit/>
          <w:trHeight w:val="8484"/>
        </w:trPr>
        <w:tc>
          <w:tcPr>
            <w:tcW w:w="392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997A50" w:rsidRPr="00523405" w:rsidRDefault="00997A50" w:rsidP="0052340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:rsidR="00997A50" w:rsidRPr="00192A9F" w:rsidRDefault="00997A50" w:rsidP="00192A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A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‹‹Дикие животные и птицы ››</w:t>
            </w:r>
          </w:p>
          <w:p w:rsidR="00192A9F" w:rsidRPr="00192A9F" w:rsidRDefault="00192A9F" w:rsidP="00192A9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9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Образовательная область «Речевое развитие»:</w:t>
            </w:r>
            <w:r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7584" w:rsidRDefault="00DF7584" w:rsidP="00DF758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BD02D8" w:rsidRDefault="00BD02D8" w:rsidP="00192A9F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Расширять запас понимаемых слов: </w:t>
            </w:r>
            <w:r w:rsidRPr="00192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еж, заяц, волк,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мишка,</w:t>
            </w:r>
            <w:r w:rsidR="00FE0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кукушка, сова</w:t>
            </w:r>
          </w:p>
          <w:p w:rsidR="00192A9F" w:rsidRPr="00192A9F" w:rsidRDefault="00DF7584" w:rsidP="00192A9F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понимать и отвечать на вопросы </w:t>
            </w:r>
            <w:r w:rsidR="00192A9F"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простой сюжетной картинке: Кто бежит? Кто скачет? Кто сидит?</w:t>
            </w:r>
          </w:p>
          <w:p w:rsidR="00192A9F" w:rsidRPr="00192A9F" w:rsidRDefault="00DF7584" w:rsidP="00192A9F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понимать </w:t>
            </w:r>
            <w:r w:rsidR="00192A9F"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92A9F"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действий: </w:t>
            </w:r>
            <w:r w:rsidR="000D4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спит, прыгает, лакает, бежит</w:t>
            </w:r>
          </w:p>
          <w:p w:rsidR="00192A9F" w:rsidRPr="00192A9F" w:rsidRDefault="00DF7584" w:rsidP="00192A9F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понимать </w:t>
            </w:r>
            <w:r w:rsidR="00192A9F"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текст</w:t>
            </w:r>
            <w:r w:rsidR="00192A9F"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наглядным сопровождением (и без него)</w:t>
            </w:r>
          </w:p>
          <w:p w:rsidR="00192A9F" w:rsidRPr="00192A9F" w:rsidRDefault="00DF7584" w:rsidP="00192A9F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понимать </w:t>
            </w:r>
            <w:r w:rsidR="00192A9F"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A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A9F"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92A9F"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предлог</w:t>
            </w:r>
            <w:r w:rsid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192A9F"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02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6A58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(У кого длинные уши?)</w:t>
            </w:r>
            <w:r w:rsidR="00BD0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="00BD02D8"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названий признака предмета: </w:t>
            </w:r>
            <w:r w:rsidR="00BD02D8" w:rsidRPr="00192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какой?, какая? (волк большой, </w:t>
            </w:r>
            <w:r w:rsidR="00BD0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сова</w:t>
            </w:r>
            <w:r w:rsidR="00BD02D8" w:rsidRPr="00192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маленькая и т.п.)</w:t>
            </w:r>
          </w:p>
          <w:p w:rsidR="00DF7584" w:rsidRDefault="00DF7584" w:rsidP="00DF7584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192A9F" w:rsidRPr="00FE0A2D" w:rsidRDefault="00FE0A2D" w:rsidP="00192A9F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Подражать </w:t>
            </w:r>
            <w:r w:rsidR="00192A9F"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92A9F"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олосам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птиц</w:t>
            </w:r>
            <w:r w:rsidR="00192A9F"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ку-ку</w:t>
            </w:r>
            <w:r w:rsidR="00192A9F" w:rsidRPr="00192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У-у; пых-пых (ёжик)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0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ух-ух (сова)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э-э (мишка)</w:t>
            </w:r>
          </w:p>
          <w:p w:rsidR="00F755E0" w:rsidRDefault="00FE0A2D" w:rsidP="00F755E0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2A9F"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однословную фразу : </w:t>
            </w:r>
            <w:r w:rsidR="00192A9F" w:rsidRPr="00192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ням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(ест)</w:t>
            </w:r>
            <w:r w:rsidR="00192A9F" w:rsidRPr="00192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прыг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ает</w:t>
            </w:r>
            <w:r w:rsidR="00192A9F" w:rsidRPr="00192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бай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(спит)</w:t>
            </w:r>
            <w:r w:rsidR="00192A9F" w:rsidRPr="00192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топ-топ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(идет</w:t>
            </w:r>
            <w:r w:rsidR="00F755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  <w:r w:rsidR="00F755E0"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заменой </w:t>
            </w:r>
            <w:r w:rsidR="00F7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звукоподражаний на общеупотреби</w:t>
            </w:r>
            <w:r w:rsidR="00F755E0"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слова</w:t>
            </w:r>
          </w:p>
          <w:p w:rsidR="00192A9F" w:rsidRPr="00192A9F" w:rsidRDefault="00192A9F" w:rsidP="00192A9F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слуховое внимание и фонематического слуха</w:t>
            </w:r>
            <w:r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92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тихо</w:t>
            </w:r>
            <w:r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E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 пыхтит</w:t>
            </w:r>
            <w:r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92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громко</w:t>
            </w:r>
            <w:r w:rsidRPr="001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волк воет)</w:t>
            </w:r>
          </w:p>
          <w:p w:rsidR="00192A9F" w:rsidRDefault="00192A9F" w:rsidP="00DF7584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27B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Образовательная область «Познавательное развитие». </w:t>
            </w:r>
            <w:r w:rsidRPr="00DF7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сенсорики:</w:t>
            </w:r>
          </w:p>
          <w:p w:rsidR="003027B3" w:rsidRPr="003027B3" w:rsidRDefault="003027B3" w:rsidP="003027B3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7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</w:t>
            </w: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азбирать –</w:t>
            </w:r>
            <w:r w:rsidR="00DF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м</w:t>
            </w:r>
            <w:r w:rsidR="00F7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атрёшку трехместную (две раскры</w:t>
            </w: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ваются, одна</w:t>
            </w:r>
            <w:r w:rsidR="00F7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нет)</w:t>
            </w:r>
          </w:p>
          <w:p w:rsidR="003027B3" w:rsidRDefault="003027B3" w:rsidP="003027B3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7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</w:t>
            </w: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</w:t>
            </w:r>
            <w:r w:rsidR="00F7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осить </w:t>
            </w: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выб</w:t>
            </w:r>
            <w:r w:rsidR="00F7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7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образцу </w:t>
            </w:r>
            <w:r w:rsidR="00F7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слову предметы 4 основных цветов</w:t>
            </w:r>
          </w:p>
          <w:p w:rsidR="00F755E0" w:rsidRPr="003027B3" w:rsidRDefault="00F755E0" w:rsidP="003027B3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ориентироваться в величине предметов (вкладыши - 3 величины)</w:t>
            </w:r>
          </w:p>
          <w:p w:rsidR="003027B3" w:rsidRPr="003027B3" w:rsidRDefault="003027B3" w:rsidP="003027B3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2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кубик </w:t>
            </w:r>
            <w:r w:rsidR="00F7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8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кирпичик</w:t>
            </w:r>
            <w:r w:rsidR="00F7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шарик </w:t>
            </w: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названию)</w:t>
            </w:r>
            <w:r w:rsidR="00B9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-призма –«крыша» ( по образцу)</w:t>
            </w:r>
            <w:r w:rsidR="00C8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-«Почтовый ящик»</w:t>
            </w:r>
          </w:p>
          <w:p w:rsidR="003027B3" w:rsidRPr="003027B3" w:rsidRDefault="003027B3" w:rsidP="003027B3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2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о количестве много-мало</w:t>
            </w:r>
          </w:p>
          <w:p w:rsidR="00192A9F" w:rsidRPr="00F77A0B" w:rsidRDefault="00F77A0B" w:rsidP="00192A9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строить из кубика и кирпичика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Стол и стул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зайки»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кубика/ кирпичика и призмы 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«Домик для Мишки»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997A50" w:rsidRPr="007A2EE9" w:rsidRDefault="00497AD5" w:rsidP="00CD63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Занятия. </w:t>
            </w:r>
            <w:r w:rsidR="00997A50" w:rsidRPr="007A2EE9">
              <w:rPr>
                <w:rFonts w:ascii="Times New Roman" w:hAnsi="Times New Roman" w:cs="Times New Roman"/>
                <w:sz w:val="24"/>
                <w:szCs w:val="24"/>
              </w:rPr>
              <w:t>Работа с картинками «Кто это?».</w:t>
            </w:r>
          </w:p>
          <w:p w:rsidR="00997A50" w:rsidRPr="007A2EE9" w:rsidRDefault="00997A50" w:rsidP="00CD63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альбома, картин:  «Лесные животные и птицы».</w:t>
            </w:r>
          </w:p>
          <w:p w:rsidR="006A58BE" w:rsidRPr="00523405" w:rsidRDefault="006A58BE" w:rsidP="006A58B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Настольный театр: «Лесные животные и птицы</w:t>
            </w:r>
            <w:r w:rsidR="00F77A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58BE" w:rsidRPr="007A2EE9" w:rsidRDefault="006A58BE" w:rsidP="006A58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Дидактическ</w:t>
            </w:r>
            <w:r w:rsidR="00F77A0B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F77A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: «Оденем куклу на прогулку»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«Кто это?»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«Кто как кричит?»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8BE" w:rsidRDefault="00997A50" w:rsidP="006A58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ействия с предметами: «Собери грибочки»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 «Горка для шариков»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 Собери пирамидку»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 Матрешки»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Сними прищепки»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5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Шнурки»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58BE"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8BE" w:rsidRPr="007A2EE9" w:rsidRDefault="006A58BE" w:rsidP="006A58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материалом: «Домик для Мишки»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Стол и стул </w:t>
            </w:r>
            <w:r w:rsidR="00F77A0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зайки»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 «Домик для кукушки»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Цветные кубики»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 «Кто это?»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</w:t>
            </w:r>
          </w:p>
          <w:p w:rsidR="006A58BE" w:rsidRPr="007A2EE9" w:rsidRDefault="00497AD5" w:rsidP="006A58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моменты.</w:t>
            </w:r>
            <w:r w:rsidR="00DF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8BE"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«Мишка косолапый», «Зайка и Егорка», «На санках». </w:t>
            </w:r>
            <w:r w:rsidR="006A58BE">
              <w:rPr>
                <w:rFonts w:ascii="Times New Roman" w:hAnsi="Times New Roman" w:cs="Times New Roman"/>
                <w:sz w:val="24"/>
                <w:szCs w:val="24"/>
              </w:rPr>
              <w:t>О. Высоцкая «Снег»; п</w:t>
            </w:r>
            <w:r w:rsidR="006A58BE" w:rsidRPr="007A2EE9">
              <w:rPr>
                <w:rFonts w:ascii="Times New Roman" w:hAnsi="Times New Roman" w:cs="Times New Roman"/>
                <w:sz w:val="24"/>
                <w:szCs w:val="24"/>
              </w:rPr>
              <w:t>отеш</w:t>
            </w:r>
            <w:r w:rsidR="006A58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58BE"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A5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58BE" w:rsidRPr="007A2EE9">
              <w:rPr>
                <w:rFonts w:ascii="Times New Roman" w:hAnsi="Times New Roman" w:cs="Times New Roman"/>
                <w:sz w:val="24"/>
                <w:szCs w:val="24"/>
              </w:rPr>
              <w:t>«Любит мишенька играть, надоело мишке спать».</w:t>
            </w:r>
          </w:p>
          <w:p w:rsidR="006A58BE" w:rsidRDefault="006A58BE" w:rsidP="006A58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Лесные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зоопарк» </w:t>
            </w:r>
          </w:p>
          <w:p w:rsidR="006A58BE" w:rsidRDefault="006A58BE" w:rsidP="006A58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сна: «Лесные приключения»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 «Заинька зайчишки»</w:t>
            </w:r>
          </w:p>
          <w:p w:rsidR="00997A50" w:rsidRPr="007A2EE9" w:rsidRDefault="00997A50" w:rsidP="00997A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Подвижные игры: «Догони зайчика»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«Санки»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«Снежки»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«Волк и зайчики»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584" w:rsidRPr="007A2EE9" w:rsidRDefault="00DF7584" w:rsidP="00DF75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пальчиками, тампонами (следы животных).</w:t>
            </w:r>
          </w:p>
          <w:p w:rsidR="00DF7584" w:rsidRPr="007A2EE9" w:rsidRDefault="00DF7584" w:rsidP="00DF75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r w:rsidR="006A58BE">
              <w:rPr>
                <w:rFonts w:ascii="Times New Roman" w:hAnsi="Times New Roman" w:cs="Times New Roman"/>
                <w:sz w:val="24"/>
                <w:szCs w:val="24"/>
              </w:rPr>
              <w:t>мягкими игрушками животных</w:t>
            </w:r>
          </w:p>
          <w:p w:rsidR="00DF7584" w:rsidRPr="007A2EE9" w:rsidRDefault="00DF7584" w:rsidP="00DF75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50" w:rsidRPr="00523405" w:rsidRDefault="00997A50" w:rsidP="00CD630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97A50" w:rsidRDefault="00997A50" w:rsidP="00997A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Двигат. упражнение «Мороз».</w:t>
            </w:r>
          </w:p>
          <w:p w:rsidR="00997A50" w:rsidRDefault="00997A50" w:rsidP="00997A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«Мишка – топтыжка» сл. Лукониной, муз. Чадовой.</w:t>
            </w:r>
          </w:p>
          <w:p w:rsidR="00997A50" w:rsidRDefault="00997A50" w:rsidP="00997A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Пение: Игра – потешка «Попрыгушки».</w:t>
            </w:r>
          </w:p>
          <w:p w:rsidR="00997A50" w:rsidRDefault="00997A50" w:rsidP="0039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A50" w:rsidRPr="00523405" w:rsidTr="003A2EC0">
        <w:trPr>
          <w:cantSplit/>
          <w:trHeight w:val="3955"/>
        </w:trPr>
        <w:tc>
          <w:tcPr>
            <w:tcW w:w="392" w:type="dxa"/>
            <w:textDirection w:val="btLr"/>
          </w:tcPr>
          <w:p w:rsidR="00997A50" w:rsidRPr="0033234E" w:rsidRDefault="0033234E" w:rsidP="0052340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</w:t>
            </w:r>
            <w:r w:rsidR="00997A50" w:rsidRPr="0033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евраль</w:t>
            </w:r>
            <w:r w:rsidRPr="0033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1-2 неделя</w:t>
            </w:r>
          </w:p>
        </w:tc>
        <w:tc>
          <w:tcPr>
            <w:tcW w:w="7229" w:type="dxa"/>
          </w:tcPr>
          <w:p w:rsidR="00997A50" w:rsidRPr="00B9377E" w:rsidRDefault="00997A50" w:rsidP="00BD6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B9377E">
              <w:rPr>
                <w:rFonts w:ascii="Times New Roman" w:hAnsi="Times New Roman" w:cs="Times New Roman"/>
                <w:b/>
                <w:i/>
              </w:rPr>
              <w:t>«Дом, мебель».</w:t>
            </w:r>
          </w:p>
          <w:p w:rsidR="00B9377E" w:rsidRPr="00B9377E" w:rsidRDefault="00B9377E" w:rsidP="00B937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77E" w:rsidRPr="00B9377E" w:rsidRDefault="00B9377E" w:rsidP="00B937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понимания речи</w:t>
            </w:r>
          </w:p>
          <w:p w:rsidR="00B9377E" w:rsidRPr="00B9377E" w:rsidRDefault="00B9377E" w:rsidP="00B937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запас понимаемых слов: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дом, крыша, стол, стул, кровать, диван, шкаф</w:t>
            </w:r>
            <w:r w:rsidR="00F478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9377E" w:rsidRPr="00B9377E" w:rsidRDefault="00B9377E" w:rsidP="00B937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-Учить понимать и отвечать на вопросы по простой сюжетной картинке: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лежит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?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кушает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>? Кто сидит?</w:t>
            </w:r>
          </w:p>
          <w:p w:rsidR="00B9377E" w:rsidRPr="00B9377E" w:rsidRDefault="00B9377E" w:rsidP="00B937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>- Учить понимать небольшой текст с наглядным сопровождением (и без него)</w:t>
            </w:r>
          </w:p>
          <w:p w:rsidR="00B9377E" w:rsidRDefault="00B9377E" w:rsidP="00B937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грамматические конструкции с предлогом: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B9377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чем сидишь</w:t>
            </w:r>
            <w:r w:rsidRPr="00B9377E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чем спишь?</w:t>
            </w:r>
            <w:r w:rsidRPr="00B937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); 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названий признака предмета: </w:t>
            </w:r>
            <w:r w:rsidR="00FD3515">
              <w:rPr>
                <w:rFonts w:ascii="Times New Roman" w:hAnsi="Times New Roman" w:cs="Times New Roman"/>
                <w:i/>
                <w:sz w:val="24"/>
                <w:szCs w:val="24"/>
              </w:rPr>
              <w:t>какой?</w:t>
            </w:r>
            <w:r w:rsidRPr="00B937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какая? </w:t>
            </w:r>
          </w:p>
          <w:p w:rsidR="00F47867" w:rsidRDefault="00F47867" w:rsidP="00B937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находить игрушки, имеющие одно и то же словесное обозначение, но отличающиеся по внешним свойствам (2 разных дома, шкаф, диван)</w:t>
            </w:r>
          </w:p>
          <w:p w:rsidR="00994F46" w:rsidRPr="00994F46" w:rsidRDefault="00994F46" w:rsidP="00994F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понимания 1-2х-ступенчат</w:t>
            </w:r>
            <w:r w:rsidR="003E32D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 w:rsidR="003E32D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4F46">
              <w:rPr>
                <w:rFonts w:ascii="Times New Roman" w:hAnsi="Times New Roman" w:cs="Times New Roman"/>
                <w:sz w:val="24"/>
                <w:szCs w:val="24"/>
              </w:rPr>
              <w:t>«Посади НА..», «Положи НА..»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r w:rsidR="003E32DC">
              <w:rPr>
                <w:rFonts w:ascii="Times New Roman" w:hAnsi="Times New Roman" w:cs="Times New Roman"/>
                <w:sz w:val="24"/>
                <w:szCs w:val="24"/>
              </w:rPr>
              <w:t>Возьми куклу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осади</w:t>
            </w:r>
            <w:r w:rsidR="003E32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DC">
              <w:rPr>
                <w:rFonts w:ascii="Times New Roman" w:hAnsi="Times New Roman" w:cs="Times New Roman"/>
                <w:sz w:val="24"/>
                <w:szCs w:val="24"/>
              </w:rPr>
              <w:t xml:space="preserve">положи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E32DC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  <w:p w:rsidR="00B9377E" w:rsidRPr="00B9377E" w:rsidRDefault="00B9377E" w:rsidP="00B937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Стимуляция речевой активности</w:t>
            </w:r>
          </w:p>
          <w:p w:rsidR="00B9377E" w:rsidRPr="00F47867" w:rsidRDefault="00B9377E" w:rsidP="00B937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</w:t>
            </w:r>
            <w:r w:rsidR="00F47867">
              <w:rPr>
                <w:rFonts w:ascii="Times New Roman" w:hAnsi="Times New Roman" w:cs="Times New Roman"/>
                <w:sz w:val="24"/>
                <w:szCs w:val="24"/>
              </w:rPr>
              <w:t>двухсловную фразу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7867" w:rsidRPr="00F47867">
              <w:rPr>
                <w:rFonts w:ascii="Times New Roman" w:hAnsi="Times New Roman" w:cs="Times New Roman"/>
                <w:i/>
                <w:sz w:val="24"/>
                <w:szCs w:val="24"/>
              </w:rPr>
              <w:t>На стуле. На диване. На кровати</w:t>
            </w:r>
            <w:r w:rsidR="00F478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D3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</w:t>
            </w:r>
            <w:r w:rsidR="00FD3515" w:rsidRPr="00994F46">
              <w:rPr>
                <w:rFonts w:ascii="Times New Roman" w:hAnsi="Times New Roman" w:cs="Times New Roman"/>
                <w:i/>
                <w:sz w:val="24"/>
                <w:szCs w:val="24"/>
              </w:rPr>
              <w:t>ут/вот стол</w:t>
            </w:r>
            <w:r w:rsidR="00FD3515" w:rsidRPr="00994F46">
              <w:rPr>
                <w:rFonts w:ascii="Times New Roman" w:hAnsi="Times New Roman" w:cs="Times New Roman"/>
                <w:sz w:val="24"/>
                <w:szCs w:val="24"/>
              </w:rPr>
              <w:t>(т.е</w:t>
            </w:r>
            <w:r w:rsidR="003A3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3515" w:rsidRPr="00994F46">
              <w:rPr>
                <w:rFonts w:ascii="Times New Roman" w:hAnsi="Times New Roman" w:cs="Times New Roman"/>
                <w:sz w:val="24"/>
                <w:szCs w:val="24"/>
              </w:rPr>
              <w:t xml:space="preserve"> близко)</w:t>
            </w:r>
            <w:r w:rsidR="00FD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3515" w:rsidRPr="00994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Там/вон дом</w:t>
            </w:r>
            <w:r w:rsidR="00FD3515" w:rsidRPr="00994F46">
              <w:rPr>
                <w:rFonts w:ascii="Times New Roman" w:hAnsi="Times New Roman" w:cs="Times New Roman"/>
                <w:sz w:val="24"/>
                <w:szCs w:val="24"/>
              </w:rPr>
              <w:t xml:space="preserve"> (т.е. далеко)</w:t>
            </w:r>
          </w:p>
          <w:p w:rsidR="00B9377E" w:rsidRDefault="00B9377E" w:rsidP="00B937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слуховое внимание и фонематического слуха </w:t>
            </w:r>
            <w:r w:rsidR="00C8684F" w:rsidRPr="00FD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на чём</w:t>
            </w:r>
            <w:r w:rsidR="00C8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играю?» </w:t>
            </w:r>
            <w:r w:rsidR="00C8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377E">
              <w:rPr>
                <w:rFonts w:ascii="Times New Roman" w:hAnsi="Times New Roman" w:cs="Times New Roman"/>
                <w:i/>
                <w:sz w:val="24"/>
                <w:szCs w:val="24"/>
              </w:rPr>
              <w:t>тихо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47867">
              <w:rPr>
                <w:rFonts w:ascii="Times New Roman" w:hAnsi="Times New Roman" w:cs="Times New Roman"/>
                <w:sz w:val="24"/>
                <w:szCs w:val="24"/>
              </w:rPr>
              <w:t>маракас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77E">
              <w:rPr>
                <w:rFonts w:ascii="Times New Roman" w:hAnsi="Times New Roman" w:cs="Times New Roman"/>
                <w:i/>
                <w:sz w:val="24"/>
                <w:szCs w:val="24"/>
              </w:rPr>
              <w:t>громко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47867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684F" w:rsidRDefault="00C8684F" w:rsidP="00C8684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684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слухо-зрительного восприятия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«Топни как я»</w:t>
            </w:r>
          </w:p>
          <w:p w:rsidR="00994F46" w:rsidRPr="00994F46" w:rsidRDefault="00994F46" w:rsidP="00994F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4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77E" w:rsidRPr="00B9377E" w:rsidRDefault="00B9377E" w:rsidP="00B937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Образовательная область «Познавательное развитие». </w:t>
            </w:r>
            <w:r w:rsidRPr="00B93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сенсорики:</w:t>
            </w:r>
          </w:p>
          <w:p w:rsidR="00B9377E" w:rsidRPr="00B9377E" w:rsidRDefault="00B9377E" w:rsidP="00B937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собирать </w:t>
            </w:r>
            <w:r w:rsidR="00C8684F">
              <w:rPr>
                <w:rFonts w:ascii="Times New Roman" w:hAnsi="Times New Roman" w:cs="Times New Roman"/>
                <w:sz w:val="24"/>
                <w:szCs w:val="24"/>
              </w:rPr>
              <w:t>разрезные картинки  из 2 частей</w:t>
            </w:r>
          </w:p>
          <w:p w:rsidR="00B9377E" w:rsidRPr="00B9377E" w:rsidRDefault="00B9377E" w:rsidP="00B937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>- Учить соотносить и выбирать по образцу  и слову предметы 4 основных цветов</w:t>
            </w:r>
          </w:p>
          <w:p w:rsidR="00B9377E" w:rsidRPr="00B9377E" w:rsidRDefault="00B9377E" w:rsidP="00B937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>- Учить ориентироваться в величине предметов (</w:t>
            </w:r>
            <w:r w:rsidR="00C8684F">
              <w:rPr>
                <w:rFonts w:ascii="Times New Roman" w:hAnsi="Times New Roman" w:cs="Times New Roman"/>
                <w:sz w:val="24"/>
                <w:szCs w:val="24"/>
              </w:rPr>
              <w:t xml:space="preserve">«Посади матрешек </w:t>
            </w:r>
            <w:r w:rsidR="006833BA">
              <w:rPr>
                <w:rFonts w:ascii="Times New Roman" w:hAnsi="Times New Roman" w:cs="Times New Roman"/>
                <w:sz w:val="24"/>
                <w:szCs w:val="24"/>
              </w:rPr>
              <w:t xml:space="preserve">на стул» -2 </w:t>
            </w:r>
            <w:r w:rsidR="00D3165C"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 w:rsidR="006833BA">
              <w:rPr>
                <w:rFonts w:ascii="Times New Roman" w:hAnsi="Times New Roman" w:cs="Times New Roman"/>
                <w:sz w:val="24"/>
                <w:szCs w:val="24"/>
              </w:rPr>
              <w:t>величины, «Подбери крышу к домику»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377E" w:rsidRPr="00B9377E" w:rsidRDefault="00B9377E" w:rsidP="00B937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684F">
              <w:rPr>
                <w:rFonts w:ascii="Times New Roman" w:hAnsi="Times New Roman" w:cs="Times New Roman"/>
                <w:sz w:val="24"/>
                <w:szCs w:val="24"/>
              </w:rPr>
              <w:t>Учить р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</w:t>
            </w:r>
            <w:r w:rsidR="00C8684F">
              <w:rPr>
                <w:rFonts w:ascii="Times New Roman" w:hAnsi="Times New Roman" w:cs="Times New Roman"/>
                <w:sz w:val="24"/>
                <w:szCs w:val="24"/>
              </w:rPr>
              <w:t>плоскостные фигуры круг-квадрат (Доска Сегена)</w:t>
            </w:r>
          </w:p>
          <w:p w:rsidR="00B9377E" w:rsidRDefault="00B9377E" w:rsidP="00B937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представление о количестве </w:t>
            </w:r>
            <w:r w:rsidRPr="003E32DC">
              <w:rPr>
                <w:rFonts w:ascii="Times New Roman" w:hAnsi="Times New Roman" w:cs="Times New Roman"/>
                <w:i/>
                <w:sz w:val="24"/>
                <w:szCs w:val="24"/>
              </w:rPr>
              <w:t>много-мало</w:t>
            </w:r>
          </w:p>
          <w:p w:rsidR="00B9377E" w:rsidRPr="00B9377E" w:rsidRDefault="00CD56EA" w:rsidP="00CD56E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строить из 2 кубиков и 2 кирпичиков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«Кресло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диван для 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зайки»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кубика/ кирпичика и призмы 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«Домик для Мишки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мышки</w:t>
            </w: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997A50" w:rsidRDefault="00CD56EA" w:rsidP="00997A5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Занятия. </w:t>
            </w:r>
            <w:r w:rsidR="00997A50">
              <w:rPr>
                <w:rFonts w:ascii="Times New Roman" w:hAnsi="Times New Roman" w:cs="Times New Roman"/>
              </w:rPr>
              <w:t>Рассказ и беседа по картинке «Моя комната».</w:t>
            </w:r>
          </w:p>
          <w:p w:rsidR="00997A50" w:rsidRDefault="00997A50" w:rsidP="00997A5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без показа «Мишка спит в кроватке».</w:t>
            </w:r>
          </w:p>
          <w:p w:rsidR="00997A50" w:rsidRDefault="00997A50" w:rsidP="00CD56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«Теремок»</w:t>
            </w:r>
            <w:r w:rsidR="00CD56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97A50" w:rsidRDefault="00997A50" w:rsidP="00997A5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Показ- инсценировка «Устроим кукле комнату».</w:t>
            </w:r>
          </w:p>
          <w:p w:rsidR="00997A50" w:rsidRPr="00631AF1" w:rsidRDefault="009967AD" w:rsidP="00997A50">
            <w:pPr>
              <w:jc w:val="left"/>
              <w:rPr>
                <w:rFonts w:ascii="Times New Roman" w:hAnsi="Times New Roman" w:cs="Times New Roman"/>
              </w:rPr>
            </w:pP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Игры со строительным материалом: </w:t>
            </w:r>
            <w:r w:rsidR="00997A50">
              <w:rPr>
                <w:rFonts w:ascii="Times New Roman" w:hAnsi="Times New Roman" w:cs="Times New Roman"/>
              </w:rPr>
              <w:t>«Домик и заборчик», «Скамейка», «Мебель для куклы»</w:t>
            </w:r>
            <w:r w:rsidR="00450681">
              <w:rPr>
                <w:rFonts w:ascii="Times New Roman" w:hAnsi="Times New Roman" w:cs="Times New Roman"/>
              </w:rPr>
              <w:t>.</w:t>
            </w:r>
          </w:p>
          <w:p w:rsidR="00D225B1" w:rsidRDefault="00D225B1" w:rsidP="00D225B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предметами: «Переложи горох», «Мозаика», «Шнурки», «Наполни бутылочку палочками»</w:t>
            </w:r>
          </w:p>
          <w:p w:rsidR="00CD56EA" w:rsidRDefault="00CD56EA" w:rsidP="00CD56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Режимные моменты. Чтение худ. литературы: «Сказка про кроватку» М. Нищева; потешка «Пошел котик под мосток».</w:t>
            </w:r>
          </w:p>
          <w:p w:rsidR="00997A50" w:rsidRPr="00631AF1" w:rsidRDefault="00997A50" w:rsidP="00997A5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игры: «Прятки», «Топ-топ-топ», «Едем-едем».</w:t>
            </w:r>
          </w:p>
          <w:p w:rsidR="00997A50" w:rsidRDefault="00997A50" w:rsidP="00997A50">
            <w:pPr>
              <w:jc w:val="left"/>
              <w:rPr>
                <w:rFonts w:ascii="Times New Roman" w:hAnsi="Times New Roman" w:cs="Times New Roman"/>
              </w:rPr>
            </w:pPr>
            <w:r w:rsidRPr="00631AF1">
              <w:rPr>
                <w:rFonts w:ascii="Times New Roman" w:hAnsi="Times New Roman" w:cs="Times New Roman"/>
              </w:rPr>
              <w:t xml:space="preserve">Ролевые </w:t>
            </w:r>
            <w:r>
              <w:rPr>
                <w:rFonts w:ascii="Times New Roman" w:hAnsi="Times New Roman" w:cs="Times New Roman"/>
              </w:rPr>
              <w:t>игры: «</w:t>
            </w:r>
            <w:r w:rsidR="00CD56EA">
              <w:rPr>
                <w:rFonts w:ascii="Times New Roman" w:hAnsi="Times New Roman" w:cs="Times New Roman"/>
              </w:rPr>
              <w:t>Встречаем гостей</w:t>
            </w:r>
            <w:r>
              <w:rPr>
                <w:rFonts w:ascii="Times New Roman" w:hAnsi="Times New Roman" w:cs="Times New Roman"/>
              </w:rPr>
              <w:t>», «</w:t>
            </w:r>
            <w:r w:rsidR="00CD56EA">
              <w:rPr>
                <w:rFonts w:ascii="Times New Roman" w:hAnsi="Times New Roman" w:cs="Times New Roman"/>
              </w:rPr>
              <w:t>День рождения у куклы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97A50" w:rsidRPr="00D225B1" w:rsidRDefault="00997A50" w:rsidP="00997A5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утренней гимнастики:  «</w:t>
            </w:r>
            <w:r w:rsidR="00D225B1">
              <w:rPr>
                <w:rFonts w:ascii="Times New Roman" w:hAnsi="Times New Roman" w:cs="Times New Roman"/>
              </w:rPr>
              <w:t>Кроватка» Н.Нищева</w:t>
            </w:r>
          </w:p>
          <w:p w:rsidR="00997A50" w:rsidRPr="00AA4452" w:rsidRDefault="00997A50" w:rsidP="00D225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5B1">
              <w:rPr>
                <w:rFonts w:ascii="Times New Roman" w:hAnsi="Times New Roman" w:cs="Times New Roman"/>
              </w:rPr>
              <w:t>Гимнастика после сна: «</w:t>
            </w:r>
            <w:r w:rsidR="00D225B1">
              <w:rPr>
                <w:rFonts w:ascii="Times New Roman" w:hAnsi="Times New Roman" w:cs="Times New Roman"/>
              </w:rPr>
              <w:t>Найди свой домик</w:t>
            </w:r>
            <w:r w:rsidRPr="00D225B1">
              <w:rPr>
                <w:rFonts w:ascii="Times New Roman" w:hAnsi="Times New Roman" w:cs="Times New Roman"/>
              </w:rPr>
              <w:t>».</w:t>
            </w:r>
            <w:r w:rsidR="0036121E" w:rsidRPr="00D2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A4396" w:rsidRDefault="001A4396" w:rsidP="001A43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Пальчиковая игра «Мышки».</w:t>
            </w:r>
          </w:p>
          <w:p w:rsidR="001A4396" w:rsidRDefault="001A4396" w:rsidP="001A43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«Старый дом» муз. Карасева, сл. Разумовского.</w:t>
            </w:r>
          </w:p>
          <w:p w:rsidR="00997A50" w:rsidRDefault="001A4396" w:rsidP="00B56E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Пение: Р.н. потешка «Теремок» (аудиозапись).</w:t>
            </w:r>
            <w:r w:rsidR="00B56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3234E" w:rsidRDefault="0033234E">
      <w:r>
        <w:br w:type="page"/>
      </w:r>
    </w:p>
    <w:tbl>
      <w:tblPr>
        <w:tblStyle w:val="a3"/>
        <w:tblW w:w="14992" w:type="dxa"/>
        <w:tblLayout w:type="fixed"/>
        <w:tblLook w:val="04A0"/>
      </w:tblPr>
      <w:tblGrid>
        <w:gridCol w:w="392"/>
        <w:gridCol w:w="7229"/>
        <w:gridCol w:w="5245"/>
        <w:gridCol w:w="2126"/>
      </w:tblGrid>
      <w:tr w:rsidR="0033234E" w:rsidRPr="00523405" w:rsidTr="003A2EC0">
        <w:trPr>
          <w:cantSplit/>
          <w:trHeight w:val="8233"/>
        </w:trPr>
        <w:tc>
          <w:tcPr>
            <w:tcW w:w="392" w:type="dxa"/>
            <w:textDirection w:val="btLr"/>
          </w:tcPr>
          <w:p w:rsidR="0033234E" w:rsidRPr="0033234E" w:rsidRDefault="0033234E" w:rsidP="0052340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 3-4</w:t>
            </w:r>
            <w:r w:rsidR="00AC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7229" w:type="dxa"/>
          </w:tcPr>
          <w:p w:rsidR="0033234E" w:rsidRDefault="0033234E" w:rsidP="0036121E">
            <w:pPr>
              <w:rPr>
                <w:rFonts w:ascii="Times New Roman" w:hAnsi="Times New Roman" w:cs="Times New Roman"/>
                <w:b/>
                <w:i/>
              </w:rPr>
            </w:pPr>
            <w:r w:rsidRPr="00994F46">
              <w:rPr>
                <w:rFonts w:ascii="Times New Roman" w:hAnsi="Times New Roman" w:cs="Times New Roman"/>
                <w:b/>
                <w:i/>
              </w:rPr>
              <w:t>«Посуда»</w:t>
            </w:r>
          </w:p>
          <w:p w:rsidR="0033234E" w:rsidRPr="00994F46" w:rsidRDefault="0033234E" w:rsidP="00994F46">
            <w:pPr>
              <w:jc w:val="left"/>
              <w:rPr>
                <w:rFonts w:ascii="Times New Roman" w:hAnsi="Times New Roman" w:cs="Times New Roman"/>
              </w:rPr>
            </w:pPr>
            <w:r w:rsidRPr="00994F46">
              <w:rPr>
                <w:rFonts w:ascii="Times New Roman" w:hAnsi="Times New Roman" w:cs="Times New Roman"/>
                <w:i/>
                <w:u w:val="single"/>
              </w:rPr>
              <w:t>Образовательная область «Речевое развитие»:</w:t>
            </w:r>
            <w:r w:rsidRPr="00994F46">
              <w:rPr>
                <w:rFonts w:ascii="Times New Roman" w:hAnsi="Times New Roman" w:cs="Times New Roman"/>
              </w:rPr>
              <w:t xml:space="preserve"> </w:t>
            </w:r>
          </w:p>
          <w:p w:rsidR="0033234E" w:rsidRPr="00994F46" w:rsidRDefault="0033234E" w:rsidP="00994F46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994F46">
              <w:rPr>
                <w:rFonts w:ascii="Times New Roman" w:hAnsi="Times New Roman" w:cs="Times New Roman"/>
                <w:b/>
                <w:i/>
              </w:rPr>
              <w:t>Развитие понимания речи</w:t>
            </w:r>
          </w:p>
          <w:p w:rsidR="0033234E" w:rsidRPr="00994F46" w:rsidRDefault="0033234E" w:rsidP="00994F46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994F46">
              <w:rPr>
                <w:rFonts w:ascii="Times New Roman" w:hAnsi="Times New Roman" w:cs="Times New Roman"/>
              </w:rPr>
              <w:t>- Расширять запас понимаемых слов: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F46">
              <w:rPr>
                <w:rFonts w:ascii="Times New Roman" w:hAnsi="Times New Roman" w:cs="Times New Roman"/>
                <w:i/>
              </w:rPr>
              <w:t>чашка, ложка, тарелка, кастрюля, чайник</w:t>
            </w:r>
          </w:p>
          <w:p w:rsidR="0033234E" w:rsidRDefault="0033234E" w:rsidP="00FD3515">
            <w:pPr>
              <w:jc w:val="left"/>
              <w:rPr>
                <w:rFonts w:ascii="Times New Roman" w:hAnsi="Times New Roman" w:cs="Times New Roman"/>
              </w:rPr>
            </w:pPr>
            <w:r w:rsidRPr="00994F46">
              <w:rPr>
                <w:rFonts w:ascii="Times New Roman" w:hAnsi="Times New Roman" w:cs="Times New Roman"/>
              </w:rPr>
              <w:t>- Соотн</w:t>
            </w:r>
            <w:r>
              <w:rPr>
                <w:rFonts w:ascii="Times New Roman" w:hAnsi="Times New Roman" w:cs="Times New Roman"/>
              </w:rPr>
              <w:t xml:space="preserve">осить </w:t>
            </w:r>
            <w:r w:rsidRPr="00994F46">
              <w:rPr>
                <w:rFonts w:ascii="Times New Roman" w:hAnsi="Times New Roman" w:cs="Times New Roman"/>
              </w:rPr>
              <w:t>слова с  реальным предметом /игрушкой; узнавание их на предметных</w:t>
            </w:r>
            <w:r>
              <w:rPr>
                <w:rFonts w:ascii="Times New Roman" w:hAnsi="Times New Roman" w:cs="Times New Roman"/>
              </w:rPr>
              <w:t xml:space="preserve">/сюжетных </w:t>
            </w:r>
            <w:r w:rsidRPr="00994F46">
              <w:rPr>
                <w:rFonts w:ascii="Times New Roman" w:hAnsi="Times New Roman" w:cs="Times New Roman"/>
              </w:rPr>
              <w:t xml:space="preserve"> картинках</w:t>
            </w:r>
          </w:p>
          <w:p w:rsidR="0033234E" w:rsidRPr="00FD3515" w:rsidRDefault="0033234E" w:rsidP="00FD3515">
            <w:pPr>
              <w:jc w:val="left"/>
              <w:rPr>
                <w:rFonts w:ascii="Times New Roman" w:hAnsi="Times New Roman" w:cs="Times New Roman"/>
              </w:rPr>
            </w:pPr>
            <w:r w:rsidRPr="00FD3515">
              <w:rPr>
                <w:rFonts w:ascii="Times New Roman" w:hAnsi="Times New Roman" w:cs="Times New Roman"/>
              </w:rPr>
              <w:t>-Учить понимать и отвечать на вопросы по простой сюжетной картинке: Что видишь?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515">
              <w:rPr>
                <w:rFonts w:ascii="Times New Roman" w:hAnsi="Times New Roman" w:cs="Times New Roman"/>
              </w:rPr>
              <w:t>(Винит.падеж)-тарелку и т.п.</w:t>
            </w:r>
          </w:p>
          <w:p w:rsidR="0033234E" w:rsidRPr="00FD3515" w:rsidRDefault="0033234E" w:rsidP="00FD3515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FD3515">
              <w:rPr>
                <w:rFonts w:ascii="Times New Roman" w:hAnsi="Times New Roman" w:cs="Times New Roman"/>
              </w:rPr>
              <w:t xml:space="preserve">- Учить понимать грамматические конструкции с предлогом: </w:t>
            </w:r>
            <w:r w:rsidRPr="00FD3515">
              <w:rPr>
                <w:rFonts w:ascii="Times New Roman" w:hAnsi="Times New Roman" w:cs="Times New Roman"/>
                <w:i/>
              </w:rPr>
              <w:t>на (</w:t>
            </w:r>
            <w:r>
              <w:rPr>
                <w:rFonts w:ascii="Times New Roman" w:hAnsi="Times New Roman" w:cs="Times New Roman"/>
                <w:i/>
              </w:rPr>
              <w:t>Что лежит на тарелке?</w:t>
            </w:r>
            <w:r w:rsidRPr="00FD3515">
              <w:rPr>
                <w:rFonts w:ascii="Times New Roman" w:hAnsi="Times New Roman" w:cs="Times New Roman"/>
                <w:i/>
              </w:rPr>
              <w:t xml:space="preserve">); </w:t>
            </w:r>
            <w:r w:rsidRPr="00FD3515">
              <w:rPr>
                <w:rFonts w:ascii="Times New Roman" w:hAnsi="Times New Roman" w:cs="Times New Roman"/>
              </w:rPr>
              <w:t xml:space="preserve">названий признака предмета: </w:t>
            </w:r>
            <w:r>
              <w:rPr>
                <w:rFonts w:ascii="Times New Roman" w:hAnsi="Times New Roman" w:cs="Times New Roman"/>
                <w:i/>
              </w:rPr>
              <w:t>какой?</w:t>
            </w:r>
            <w:r w:rsidRPr="00FD3515">
              <w:rPr>
                <w:rFonts w:ascii="Times New Roman" w:hAnsi="Times New Roman" w:cs="Times New Roman"/>
                <w:i/>
              </w:rPr>
              <w:t xml:space="preserve"> какая? </w:t>
            </w:r>
          </w:p>
          <w:p w:rsidR="0033234E" w:rsidRPr="00FD3515" w:rsidRDefault="0033234E" w:rsidP="00FD351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Расширять предикативный словарь: </w:t>
            </w:r>
            <w:r w:rsidRPr="00FD3515">
              <w:rPr>
                <w:rFonts w:ascii="Times New Roman" w:hAnsi="Times New Roman" w:cs="Times New Roman"/>
                <w:i/>
              </w:rPr>
              <w:t>моет, кушает, пьет</w:t>
            </w:r>
            <w:r w:rsidRPr="00FD3515">
              <w:rPr>
                <w:rFonts w:ascii="Times New Roman" w:hAnsi="Times New Roman" w:cs="Times New Roman"/>
              </w:rPr>
              <w:t>; по картинкам называть новые глаголы.</w:t>
            </w:r>
          </w:p>
          <w:p w:rsidR="0033234E" w:rsidRPr="00B9377E" w:rsidRDefault="0033234E" w:rsidP="00FD351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Стимуляция речевой активности</w:t>
            </w:r>
          </w:p>
          <w:p w:rsidR="0033234E" w:rsidRPr="00F47867" w:rsidRDefault="0033234E" w:rsidP="00FD351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двухсловную фразу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994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ут/вот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ложка</w:t>
            </w:r>
            <w:r w:rsidRPr="00994F46">
              <w:rPr>
                <w:rFonts w:ascii="Times New Roman" w:hAnsi="Times New Roman" w:cs="Times New Roman"/>
                <w:sz w:val="24"/>
                <w:szCs w:val="24"/>
              </w:rPr>
              <w:t>.(т.е близко)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Там/вон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чайник</w:t>
            </w:r>
            <w:r w:rsidR="003A3A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4F46">
              <w:rPr>
                <w:rFonts w:ascii="Times New Roman" w:hAnsi="Times New Roman" w:cs="Times New Roman"/>
                <w:sz w:val="24"/>
                <w:szCs w:val="24"/>
              </w:rPr>
              <w:t>(т.е. далеко)</w:t>
            </w:r>
          </w:p>
          <w:p w:rsidR="0033234E" w:rsidRDefault="0033234E" w:rsidP="00FD351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слуховое внимание и фонематического слуха </w:t>
            </w:r>
            <w:r w:rsidRPr="00FD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«Угадай,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звучит?»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377E">
              <w:rPr>
                <w:rFonts w:ascii="Times New Roman" w:hAnsi="Times New Roman" w:cs="Times New Roman"/>
                <w:i/>
                <w:sz w:val="24"/>
                <w:szCs w:val="24"/>
              </w:rPr>
              <w:t>тихо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77E">
              <w:rPr>
                <w:rFonts w:ascii="Times New Roman" w:hAnsi="Times New Roman" w:cs="Times New Roman"/>
                <w:i/>
                <w:sz w:val="24"/>
                <w:szCs w:val="24"/>
              </w:rPr>
              <w:t>громко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234E" w:rsidRDefault="0033234E" w:rsidP="00FD351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684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слухо-зрительного восприятия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«Хлопни как я»</w:t>
            </w:r>
          </w:p>
          <w:p w:rsidR="0033234E" w:rsidRPr="00B9377E" w:rsidRDefault="0033234E" w:rsidP="00FD351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Образовательная область «Познавательное развитие». </w:t>
            </w:r>
            <w:r w:rsidRPr="00B93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сенсорики:</w:t>
            </w:r>
          </w:p>
          <w:p w:rsidR="0033234E" w:rsidRPr="000D2A27" w:rsidRDefault="0033234E" w:rsidP="000D2A27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сортировать однородные предметами (грибочки) разной величины (большие – маленькие)</w:t>
            </w:r>
          </w:p>
          <w:p w:rsidR="0033234E" w:rsidRPr="000D2A27" w:rsidRDefault="0033234E" w:rsidP="000D2A27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сортировать однородные предметы разного цвета (грибочки красные – желтые; синие-зеленые) по тарелочкам</w:t>
            </w:r>
          </w:p>
          <w:p w:rsidR="0033234E" w:rsidRPr="000D2A27" w:rsidRDefault="0033234E" w:rsidP="000D2A27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соотносить по величине: подобрать крышку к кастрюле (большую, маленькую)</w:t>
            </w:r>
          </w:p>
          <w:p w:rsidR="0033234E" w:rsidRDefault="0033234E" w:rsidP="000D2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соотносить по форме: подобрать крышки к емкости (круглые - квадратные).</w:t>
            </w:r>
          </w:p>
          <w:p w:rsidR="0033234E" w:rsidRPr="00994F46" w:rsidRDefault="0033234E" w:rsidP="000D2A2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строить из кубиков и пластины полочку для посуды</w:t>
            </w:r>
          </w:p>
          <w:p w:rsidR="0033234E" w:rsidRPr="00994F46" w:rsidRDefault="0033234E" w:rsidP="00523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33234E" w:rsidRDefault="0033234E" w:rsidP="0036121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Занятия. Рассказ и беседа по картинке «Накроем на стол».</w:t>
            </w:r>
          </w:p>
          <w:p w:rsidR="0033234E" w:rsidRDefault="0033234E" w:rsidP="0036121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показом «Для чего это нужно».</w:t>
            </w:r>
          </w:p>
          <w:p w:rsidR="0033234E" w:rsidRDefault="0033234E" w:rsidP="0036121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инсценировка «Посуда для куклы Кати»</w:t>
            </w:r>
          </w:p>
          <w:p w:rsidR="0033234E" w:rsidRPr="0036121E" w:rsidRDefault="0033234E" w:rsidP="0036121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«Сервируем стол», «Что изменилось?»,</w:t>
            </w:r>
            <w:r w:rsidRPr="0036121E">
              <w:rPr>
                <w:rFonts w:ascii="Times New Roman" w:hAnsi="Times New Roman" w:cs="Times New Roman"/>
              </w:rPr>
              <w:t xml:space="preserve"> «Что это?»</w:t>
            </w:r>
          </w:p>
          <w:p w:rsidR="0033234E" w:rsidRDefault="009967AD" w:rsidP="0036121E">
            <w:pPr>
              <w:jc w:val="left"/>
              <w:rPr>
                <w:rFonts w:ascii="Times New Roman" w:hAnsi="Times New Roman" w:cs="Times New Roman"/>
              </w:rPr>
            </w:pP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Игры со строительным материалом: </w:t>
            </w:r>
            <w:r w:rsidR="0033234E">
              <w:rPr>
                <w:rFonts w:ascii="Times New Roman" w:hAnsi="Times New Roman" w:cs="Times New Roman"/>
              </w:rPr>
              <w:t xml:space="preserve">«Постройка стола и стула», </w:t>
            </w:r>
            <w:r w:rsidR="0033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кубиков и пластины полочку для посуды</w:t>
            </w:r>
          </w:p>
          <w:p w:rsidR="0033234E" w:rsidRDefault="0033234E" w:rsidP="00CD56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Режимные моменты. Чтение потешки</w:t>
            </w:r>
            <w:r w:rsidRPr="006F63CA">
              <w:rPr>
                <w:rFonts w:ascii="Times New Roman" w:hAnsi="Times New Roman" w:cs="Times New Roman"/>
              </w:rPr>
              <w:t xml:space="preserve"> «Пирожки»</w:t>
            </w:r>
            <w:r>
              <w:rPr>
                <w:rFonts w:ascii="Times New Roman" w:hAnsi="Times New Roman" w:cs="Times New Roman"/>
              </w:rPr>
              <w:t>, стихотворения «Помощники» В. Федявский; сказки Н. Нищевой «Про большую синюю чашку».</w:t>
            </w:r>
          </w:p>
          <w:p w:rsidR="0033234E" w:rsidRDefault="0033234E" w:rsidP="0036121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утренней гимнастики «Чашка синяя для Мити».</w:t>
            </w:r>
          </w:p>
          <w:p w:rsidR="0033234E" w:rsidRDefault="0033234E" w:rsidP="0036121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после сна «Вот тарелки для Валерки» </w:t>
            </w:r>
          </w:p>
          <w:p w:rsidR="0033234E" w:rsidRPr="006F63CA" w:rsidRDefault="0033234E" w:rsidP="0036121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игры: «Догони меня», «Делай, как я», Рисование: рисуем фломастерами.</w:t>
            </w:r>
          </w:p>
          <w:p w:rsidR="0033234E" w:rsidRDefault="0033234E" w:rsidP="00D7252C">
            <w:pPr>
              <w:rPr>
                <w:rFonts w:ascii="Times New Roman" w:hAnsi="Times New Roman" w:cs="Times New Roman"/>
              </w:rPr>
            </w:pPr>
            <w:r w:rsidRPr="00AA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3234E" w:rsidRDefault="0033234E" w:rsidP="001A43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Танец – игра «Плясовая».</w:t>
            </w:r>
          </w:p>
          <w:p w:rsidR="0033234E" w:rsidRDefault="0033234E" w:rsidP="001A43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«Варись, варись каша» р.н.м.</w:t>
            </w:r>
          </w:p>
          <w:p w:rsidR="0033234E" w:rsidRDefault="0033234E" w:rsidP="003A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2C" w:rsidRPr="00523405" w:rsidTr="003A2EC0">
        <w:trPr>
          <w:cantSplit/>
          <w:trHeight w:val="1134"/>
        </w:trPr>
        <w:tc>
          <w:tcPr>
            <w:tcW w:w="392" w:type="dxa"/>
            <w:tcBorders>
              <w:bottom w:val="single" w:sz="4" w:space="0" w:color="auto"/>
            </w:tcBorders>
            <w:textDirection w:val="btLr"/>
          </w:tcPr>
          <w:p w:rsidR="00D7252C" w:rsidRPr="00AC722C" w:rsidRDefault="00AC722C" w:rsidP="00AC722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</w:t>
            </w:r>
            <w:r w:rsidR="00D82279" w:rsidRPr="00AC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</w:t>
            </w:r>
            <w:r w:rsidRPr="00AC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1-2 неделя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7252C" w:rsidRDefault="00D82279" w:rsidP="00397311">
            <w:pPr>
              <w:rPr>
                <w:rFonts w:ascii="Times New Roman" w:hAnsi="Times New Roman" w:cs="Times New Roman"/>
                <w:b/>
                <w:i/>
              </w:rPr>
            </w:pPr>
            <w:r w:rsidRPr="000D2A27">
              <w:rPr>
                <w:rFonts w:ascii="Times New Roman" w:hAnsi="Times New Roman" w:cs="Times New Roman"/>
                <w:b/>
                <w:i/>
              </w:rPr>
              <w:t>«Мамин праздник – 8 марта».</w:t>
            </w:r>
          </w:p>
          <w:p w:rsidR="000D2A27" w:rsidRPr="00994F46" w:rsidRDefault="000D2A27" w:rsidP="000D2A27">
            <w:pPr>
              <w:jc w:val="left"/>
              <w:rPr>
                <w:rFonts w:ascii="Times New Roman" w:hAnsi="Times New Roman" w:cs="Times New Roman"/>
              </w:rPr>
            </w:pPr>
            <w:r w:rsidRPr="00994F46">
              <w:rPr>
                <w:rFonts w:ascii="Times New Roman" w:hAnsi="Times New Roman" w:cs="Times New Roman"/>
                <w:i/>
                <w:u w:val="single"/>
              </w:rPr>
              <w:t>Образовательная область «Речевое развитие»:</w:t>
            </w:r>
            <w:r w:rsidRPr="00994F46">
              <w:rPr>
                <w:rFonts w:ascii="Times New Roman" w:hAnsi="Times New Roman" w:cs="Times New Roman"/>
              </w:rPr>
              <w:t xml:space="preserve"> </w:t>
            </w:r>
          </w:p>
          <w:p w:rsidR="000D2A27" w:rsidRPr="00994F46" w:rsidRDefault="000D2A27" w:rsidP="000D2A27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994F46">
              <w:rPr>
                <w:rFonts w:ascii="Times New Roman" w:hAnsi="Times New Roman" w:cs="Times New Roman"/>
                <w:b/>
                <w:i/>
              </w:rPr>
              <w:t>Развитие понимания речи</w:t>
            </w:r>
          </w:p>
          <w:p w:rsidR="000D2A27" w:rsidRDefault="000D2A27" w:rsidP="000D2A27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994F46">
              <w:rPr>
                <w:rFonts w:ascii="Times New Roman" w:hAnsi="Times New Roman" w:cs="Times New Roman"/>
              </w:rPr>
              <w:t>- Расширять запас понимаемых слов: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A27">
              <w:rPr>
                <w:rFonts w:ascii="Times New Roman" w:hAnsi="Times New Roman" w:cs="Times New Roman"/>
                <w:i/>
              </w:rPr>
              <w:t>мама, папа, баба, дочь, сын, дед</w:t>
            </w:r>
            <w:r>
              <w:rPr>
                <w:rFonts w:ascii="Times New Roman" w:hAnsi="Times New Roman" w:cs="Times New Roman"/>
                <w:i/>
              </w:rPr>
              <w:t>, подарок</w:t>
            </w:r>
          </w:p>
          <w:p w:rsidR="000D2A27" w:rsidRDefault="000D2A27" w:rsidP="000D2A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- Соотнесение слова с  реальным лицом /игрушкой; узнавание их на предметных фотографиях/ картинках</w:t>
            </w:r>
          </w:p>
          <w:p w:rsidR="000D2A27" w:rsidRDefault="000D2A27" w:rsidP="000D2A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 xml:space="preserve">-Учить понимать и отвечать на вопросы по простой сюжетной картинке: </w:t>
            </w:r>
            <w:r w:rsidRPr="000D2A27">
              <w:rPr>
                <w:rFonts w:ascii="Times New Roman" w:hAnsi="Times New Roman" w:cs="Times New Roman"/>
                <w:i/>
                <w:sz w:val="24"/>
                <w:szCs w:val="24"/>
              </w:rPr>
              <w:t>Кого видишь?</w:t>
            </w: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 xml:space="preserve"> (Винит.падеж)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-папу</w:t>
            </w: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  <w:p w:rsidR="000D2A27" w:rsidRPr="000D2A27" w:rsidRDefault="000D2A27" w:rsidP="000D2A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i/>
                <w:sz w:val="24"/>
                <w:szCs w:val="24"/>
              </w:rPr>
              <w:t>Что подарил папа/сын/дед</w:t>
            </w: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:rsidR="000D2A27" w:rsidRDefault="000D2A27" w:rsidP="000D2A27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грамматические конструкции с предлогом: </w:t>
            </w:r>
            <w:r w:rsidRPr="000D2A27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у</w:t>
            </w:r>
            <w:r w:rsidRPr="000D2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D2A27" w:rsidRPr="00B9377E" w:rsidRDefault="000D2A27" w:rsidP="000D2A2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Стимуляция речевой активности</w:t>
            </w:r>
          </w:p>
          <w:p w:rsidR="000D2A27" w:rsidRPr="00F47867" w:rsidRDefault="000D2A27" w:rsidP="000D2A2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двухсловную фразу</w:t>
            </w: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994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ут/вот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мама </w:t>
            </w:r>
            <w:r w:rsidRPr="00994F46">
              <w:rPr>
                <w:rFonts w:ascii="Times New Roman" w:hAnsi="Times New Roman" w:cs="Times New Roman"/>
                <w:sz w:val="24"/>
                <w:szCs w:val="24"/>
              </w:rPr>
              <w:t>т.е близко)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Там/вон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деда </w:t>
            </w:r>
            <w:r w:rsidRPr="00994F46">
              <w:rPr>
                <w:rFonts w:ascii="Times New Roman" w:hAnsi="Times New Roman" w:cs="Times New Roman"/>
                <w:sz w:val="24"/>
                <w:szCs w:val="24"/>
              </w:rPr>
              <w:t>(т.е. далеко)</w:t>
            </w:r>
          </w:p>
          <w:p w:rsidR="000D2A27" w:rsidRDefault="000D2A27" w:rsidP="000D2A2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слуховое внимание и фонематического слуха </w:t>
            </w:r>
            <w:r w:rsidRPr="00FD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Покажи, где папа, а где баба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A27" w:rsidRDefault="000D2A27" w:rsidP="000D2A2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684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слухо-зрительного восприятия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«Постучи как я»</w:t>
            </w:r>
          </w:p>
          <w:p w:rsidR="003A3A1A" w:rsidRDefault="000D2A27" w:rsidP="000D2A2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9377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Образовательная область «Познавательное развитие». </w:t>
            </w:r>
          </w:p>
          <w:p w:rsidR="000D2A27" w:rsidRPr="00B9377E" w:rsidRDefault="000D2A27" w:rsidP="000D2A2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сенсорики:</w:t>
            </w:r>
          </w:p>
          <w:p w:rsidR="000D2A27" w:rsidRPr="000D2A27" w:rsidRDefault="000D2A27" w:rsidP="000D2A27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сортировать однородные предметами (кубики) разной величины (большие – маленькие)</w:t>
            </w:r>
          </w:p>
          <w:p w:rsidR="000D2A27" w:rsidRPr="000D2A27" w:rsidRDefault="000D2A27" w:rsidP="000D2A27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выбирать однородные предметы (шарики красные, синие, желтые) – выбрать из них только красные/желтые/синие</w:t>
            </w:r>
          </w:p>
          <w:p w:rsidR="000D2A27" w:rsidRPr="000D2A27" w:rsidRDefault="000D2A27" w:rsidP="000D2A27">
            <w:pPr>
              <w:widowControl w:val="0"/>
              <w:autoSpaceDE w:val="0"/>
              <w:autoSpaceDN w:val="0"/>
              <w:adjustRightInd w:val="0"/>
              <w:ind w:firstLine="3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выбирать по форме: шарики от колец. Из колец собрать бусы для мамы</w:t>
            </w:r>
          </w:p>
          <w:p w:rsidR="000D2A27" w:rsidRDefault="000D2A27" w:rsidP="000D2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собирать разрезные картинки из 2 частей</w:t>
            </w:r>
          </w:p>
          <w:p w:rsidR="0057143D" w:rsidRDefault="0057143D" w:rsidP="000D2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сравнивать предметы по величине 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больше-меньше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(трехместная ма</w:t>
            </w:r>
            <w:r w:rsidR="003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трешка, пирамидка из 3-х колец)</w:t>
            </w:r>
          </w:p>
          <w:p w:rsidR="00334AFF" w:rsidRPr="0057143D" w:rsidRDefault="00334AFF" w:rsidP="00334AFF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строить </w:t>
            </w: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>«Стул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>роватк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 xml:space="preserve"> для мамы»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«Кресло для бабушки»</w:t>
            </w:r>
          </w:p>
        </w:tc>
        <w:tc>
          <w:tcPr>
            <w:tcW w:w="5245" w:type="dxa"/>
          </w:tcPr>
          <w:p w:rsidR="00D82279" w:rsidRPr="0036121E" w:rsidRDefault="00334AFF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  <w:r w:rsidR="00450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279" w:rsidRPr="0036121E">
              <w:rPr>
                <w:rFonts w:ascii="Times New Roman" w:hAnsi="Times New Roman" w:cs="Times New Roman"/>
                <w:sz w:val="24"/>
                <w:szCs w:val="24"/>
              </w:rPr>
              <w:t>Рассказ, беседа, рассматривание картин «Скоро мамин праздник», «Как мама заботиться о нас».</w:t>
            </w:r>
          </w:p>
          <w:p w:rsidR="00D82279" w:rsidRPr="0036121E" w:rsidRDefault="00D82279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>Показ инсценировка «Как котенок искал свою маму».</w:t>
            </w:r>
          </w:p>
          <w:p w:rsidR="00D82279" w:rsidRPr="0036121E" w:rsidRDefault="00D82279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«Покатай матрёшек»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>«Кто это»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2279" w:rsidRPr="0036121E" w:rsidRDefault="009967AD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Игры со строительным материалом: </w:t>
            </w:r>
            <w:r w:rsidR="00D82279" w:rsidRPr="0036121E">
              <w:rPr>
                <w:rFonts w:ascii="Times New Roman" w:hAnsi="Times New Roman" w:cs="Times New Roman"/>
                <w:sz w:val="24"/>
                <w:szCs w:val="24"/>
              </w:rPr>
              <w:t>«Стул для мамы»</w:t>
            </w:r>
            <w:r w:rsidR="00D822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2279" w:rsidRPr="0036121E">
              <w:rPr>
                <w:rFonts w:ascii="Times New Roman" w:hAnsi="Times New Roman" w:cs="Times New Roman"/>
                <w:sz w:val="24"/>
                <w:szCs w:val="24"/>
              </w:rPr>
              <w:t>«Кроватка для мамы»</w:t>
            </w:r>
            <w:r w:rsidR="00D822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4AFF">
              <w:rPr>
                <w:rFonts w:ascii="Times New Roman" w:hAnsi="Times New Roman" w:cs="Times New Roman"/>
                <w:sz w:val="24"/>
                <w:szCs w:val="24"/>
              </w:rPr>
              <w:t>«Кресло для бабушки»</w:t>
            </w:r>
          </w:p>
          <w:p w:rsidR="00334AFF" w:rsidRPr="0036121E" w:rsidRDefault="00334AFF" w:rsidP="0033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моменты. </w:t>
            </w: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сказки «Пришла Маша к  маме»,</w:t>
            </w: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про маму.</w:t>
            </w:r>
          </w:p>
          <w:p w:rsidR="00D82279" w:rsidRPr="0036121E" w:rsidRDefault="00D82279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>Подвижные игры: « С мамой будем мы играть»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>«Догони маму»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>«Прятки»</w:t>
            </w:r>
            <w:r w:rsidR="00334A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34AFF" w:rsidRPr="00361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AFF">
              <w:rPr>
                <w:rFonts w:ascii="Times New Roman" w:hAnsi="Times New Roman" w:cs="Times New Roman"/>
                <w:sz w:val="24"/>
                <w:szCs w:val="24"/>
              </w:rPr>
              <w:t>игра-эстафета «Кто быстрее».</w:t>
            </w:r>
          </w:p>
          <w:p w:rsidR="00D82279" w:rsidRPr="0036121E" w:rsidRDefault="00D82279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«Как нам весело».</w:t>
            </w:r>
          </w:p>
          <w:p w:rsidR="00D82279" w:rsidRPr="0036121E" w:rsidRDefault="00D82279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«Колобок».</w:t>
            </w:r>
          </w:p>
          <w:p w:rsidR="00D82279" w:rsidRPr="0036121E" w:rsidRDefault="00D82279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>Игры-забавы с вертушками.</w:t>
            </w:r>
          </w:p>
          <w:p w:rsidR="00D82279" w:rsidRPr="0036121E" w:rsidRDefault="00D82279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>Рисование пальцами «Подарок маме»</w:t>
            </w:r>
          </w:p>
          <w:p w:rsidR="00D7252C" w:rsidRPr="00AA4452" w:rsidRDefault="00D82279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>Действия с предметами: «Переложи фасоль и горох»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>«Покатай куклу»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4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121E">
              <w:rPr>
                <w:rFonts w:ascii="Times New Roman" w:hAnsi="Times New Roman" w:cs="Times New Roman"/>
                <w:sz w:val="24"/>
                <w:szCs w:val="24"/>
              </w:rPr>
              <w:t>Одень куклу»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A4396" w:rsidRDefault="001A4396" w:rsidP="001A43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Закличка «Приходи, весна».</w:t>
            </w:r>
          </w:p>
          <w:p w:rsidR="001A4396" w:rsidRDefault="001A4396" w:rsidP="001A43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«Пирожок» сл. и муз. Кортушиной.</w:t>
            </w:r>
          </w:p>
          <w:p w:rsidR="001A4396" w:rsidRDefault="001A4396" w:rsidP="001A43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Пение: «Есть у солнышка друзья».</w:t>
            </w:r>
          </w:p>
          <w:p w:rsidR="00D7252C" w:rsidRDefault="00D7252C" w:rsidP="0039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22C" w:rsidRDefault="00AC722C">
      <w:r>
        <w:br w:type="page"/>
      </w:r>
    </w:p>
    <w:tbl>
      <w:tblPr>
        <w:tblStyle w:val="a3"/>
        <w:tblW w:w="14992" w:type="dxa"/>
        <w:tblLayout w:type="fixed"/>
        <w:tblLook w:val="04A0"/>
      </w:tblPr>
      <w:tblGrid>
        <w:gridCol w:w="392"/>
        <w:gridCol w:w="7229"/>
        <w:gridCol w:w="5245"/>
        <w:gridCol w:w="2126"/>
      </w:tblGrid>
      <w:tr w:rsidR="00AC722C" w:rsidRPr="00523405" w:rsidTr="003A2EC0">
        <w:trPr>
          <w:cantSplit/>
          <w:trHeight w:val="8877"/>
        </w:trPr>
        <w:tc>
          <w:tcPr>
            <w:tcW w:w="392" w:type="dxa"/>
            <w:tcBorders>
              <w:top w:val="single" w:sz="4" w:space="0" w:color="auto"/>
            </w:tcBorders>
            <w:textDirection w:val="btLr"/>
          </w:tcPr>
          <w:p w:rsidR="00AC722C" w:rsidRPr="00AC722C" w:rsidRDefault="00AC722C" w:rsidP="00AC722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Март- 3-4 неделя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C722C" w:rsidRDefault="00AC722C" w:rsidP="00D82279">
            <w:pPr>
              <w:rPr>
                <w:rFonts w:ascii="Times New Roman" w:hAnsi="Times New Roman" w:cs="Times New Roman"/>
                <w:b/>
                <w:i/>
              </w:rPr>
            </w:pPr>
            <w:r w:rsidRPr="0057143D">
              <w:rPr>
                <w:rFonts w:ascii="Times New Roman" w:hAnsi="Times New Roman" w:cs="Times New Roman"/>
                <w:b/>
                <w:i/>
              </w:rPr>
              <w:t>«Домашние птицы и животные».</w:t>
            </w:r>
          </w:p>
          <w:p w:rsidR="00AC722C" w:rsidRPr="0057143D" w:rsidRDefault="00AC722C" w:rsidP="0057143D">
            <w:pPr>
              <w:jc w:val="left"/>
              <w:rPr>
                <w:rFonts w:ascii="Times New Roman" w:hAnsi="Times New Roman" w:cs="Times New Roman"/>
              </w:rPr>
            </w:pPr>
            <w:r w:rsidRPr="0057143D">
              <w:rPr>
                <w:rFonts w:ascii="Times New Roman" w:hAnsi="Times New Roman" w:cs="Times New Roman"/>
                <w:i/>
                <w:u w:val="single"/>
              </w:rPr>
              <w:t>Образовательная область «Речевое развитие»:</w:t>
            </w:r>
            <w:r w:rsidRPr="0057143D">
              <w:rPr>
                <w:rFonts w:ascii="Times New Roman" w:hAnsi="Times New Roman" w:cs="Times New Roman"/>
              </w:rPr>
              <w:t xml:space="preserve"> </w:t>
            </w:r>
          </w:p>
          <w:p w:rsidR="00AC722C" w:rsidRPr="0057143D" w:rsidRDefault="00AC722C" w:rsidP="0057143D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57143D">
              <w:rPr>
                <w:rFonts w:ascii="Times New Roman" w:hAnsi="Times New Roman" w:cs="Times New Roman"/>
                <w:b/>
                <w:i/>
              </w:rPr>
              <w:t>Развитие понимания речи</w:t>
            </w:r>
          </w:p>
          <w:p w:rsidR="00AC722C" w:rsidRPr="0057143D" w:rsidRDefault="00AC722C" w:rsidP="0057143D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57143D">
              <w:rPr>
                <w:rFonts w:ascii="Times New Roman" w:hAnsi="Times New Roman" w:cs="Times New Roman"/>
              </w:rPr>
              <w:t xml:space="preserve">- Расширять запас понимаемых слов: </w:t>
            </w:r>
            <w:r>
              <w:rPr>
                <w:rFonts w:ascii="Times New Roman" w:hAnsi="Times New Roman" w:cs="Times New Roman"/>
                <w:i/>
              </w:rPr>
              <w:t>к</w:t>
            </w:r>
            <w:r w:rsidRPr="0057143D">
              <w:rPr>
                <w:rFonts w:ascii="Times New Roman" w:hAnsi="Times New Roman" w:cs="Times New Roman"/>
                <w:i/>
              </w:rPr>
              <w:t>ошка, собака, лошадь, хрюша, петух, курица, цыпленок, утка.</w:t>
            </w:r>
          </w:p>
          <w:p w:rsidR="00AC722C" w:rsidRPr="0057143D" w:rsidRDefault="00AC722C" w:rsidP="0057143D">
            <w:pPr>
              <w:jc w:val="left"/>
              <w:rPr>
                <w:rFonts w:ascii="Times New Roman" w:hAnsi="Times New Roman" w:cs="Times New Roman"/>
              </w:rPr>
            </w:pPr>
            <w:r w:rsidRPr="0057143D">
              <w:rPr>
                <w:rFonts w:ascii="Times New Roman" w:hAnsi="Times New Roman" w:cs="Times New Roman"/>
              </w:rPr>
              <w:t xml:space="preserve">- Соотнесение слова с  реальным </w:t>
            </w:r>
            <w:r>
              <w:rPr>
                <w:rFonts w:ascii="Times New Roman" w:hAnsi="Times New Roman" w:cs="Times New Roman"/>
              </w:rPr>
              <w:t>животным</w:t>
            </w:r>
            <w:r w:rsidRPr="0057143D">
              <w:rPr>
                <w:rFonts w:ascii="Times New Roman" w:hAnsi="Times New Roman" w:cs="Times New Roman"/>
              </w:rPr>
              <w:t>/игрушкой; узнавание их на предметных картинках</w:t>
            </w:r>
          </w:p>
          <w:p w:rsidR="00AC722C" w:rsidRPr="0057143D" w:rsidRDefault="00AC722C" w:rsidP="0057143D">
            <w:pPr>
              <w:jc w:val="left"/>
              <w:rPr>
                <w:rFonts w:ascii="Times New Roman" w:hAnsi="Times New Roman" w:cs="Times New Roman"/>
              </w:rPr>
            </w:pPr>
            <w:r w:rsidRPr="0057143D">
              <w:rPr>
                <w:rFonts w:ascii="Times New Roman" w:hAnsi="Times New Roman" w:cs="Times New Roman"/>
              </w:rPr>
              <w:t xml:space="preserve">-Учить понимать и отвечать на вопросы по простой сюжетной картинке: </w:t>
            </w:r>
            <w:r w:rsidRPr="0057143D">
              <w:rPr>
                <w:rFonts w:ascii="Times New Roman" w:hAnsi="Times New Roman" w:cs="Times New Roman"/>
                <w:i/>
              </w:rPr>
              <w:t>Кого видишь?</w:t>
            </w:r>
            <w:r w:rsidRPr="0057143D">
              <w:rPr>
                <w:rFonts w:ascii="Times New Roman" w:hAnsi="Times New Roman" w:cs="Times New Roman"/>
              </w:rPr>
              <w:t xml:space="preserve"> (Винит.падеж)-папу и т.п.</w:t>
            </w:r>
          </w:p>
          <w:p w:rsidR="00AC722C" w:rsidRPr="0057143D" w:rsidRDefault="00AC722C" w:rsidP="0057143D">
            <w:pPr>
              <w:jc w:val="left"/>
              <w:rPr>
                <w:rFonts w:ascii="Times New Roman" w:hAnsi="Times New Roman" w:cs="Times New Roman"/>
              </w:rPr>
            </w:pPr>
            <w:r w:rsidRPr="0057143D">
              <w:rPr>
                <w:rFonts w:ascii="Times New Roman" w:hAnsi="Times New Roman" w:cs="Times New Roman"/>
                <w:i/>
              </w:rPr>
              <w:t>Что подарил папа/сын/дед</w:t>
            </w:r>
            <w:r w:rsidRPr="0057143D">
              <w:rPr>
                <w:rFonts w:ascii="Times New Roman" w:hAnsi="Times New Roman" w:cs="Times New Roman"/>
              </w:rPr>
              <w:t>?;</w:t>
            </w:r>
          </w:p>
          <w:p w:rsidR="00AC722C" w:rsidRPr="0085694A" w:rsidRDefault="00AC722C" w:rsidP="0057143D">
            <w:pPr>
              <w:jc w:val="left"/>
              <w:rPr>
                <w:rFonts w:ascii="Times New Roman" w:hAnsi="Times New Roman" w:cs="Times New Roman"/>
              </w:rPr>
            </w:pPr>
            <w:r w:rsidRPr="0057143D">
              <w:rPr>
                <w:rFonts w:ascii="Times New Roman" w:hAnsi="Times New Roman" w:cs="Times New Roman"/>
              </w:rPr>
              <w:t xml:space="preserve">- Учить понимать грамматические конструкции с предлогом: </w:t>
            </w:r>
            <w:r w:rsidRPr="0057143D">
              <w:rPr>
                <w:rFonts w:ascii="Times New Roman" w:hAnsi="Times New Roman" w:cs="Times New Roman"/>
                <w:i/>
              </w:rPr>
              <w:t>на, у</w:t>
            </w:r>
            <w:r w:rsidRPr="0057143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94A">
              <w:rPr>
                <w:rFonts w:ascii="Times New Roman" w:hAnsi="Times New Roman" w:cs="Times New Roman"/>
              </w:rPr>
              <w:t>«У кого хвост/ крылья?»</w:t>
            </w:r>
          </w:p>
          <w:p w:rsidR="00AC722C" w:rsidRPr="00BC3EE2" w:rsidRDefault="00AC722C" w:rsidP="0057143D">
            <w:pPr>
              <w:jc w:val="left"/>
              <w:rPr>
                <w:rFonts w:ascii="Times New Roman" w:hAnsi="Times New Roman" w:cs="Times New Roman"/>
                <w:i/>
                <w:u w:val="single"/>
              </w:rPr>
            </w:pPr>
            <w:r w:rsidRPr="0057143D">
              <w:rPr>
                <w:rFonts w:ascii="Times New Roman" w:hAnsi="Times New Roman" w:cs="Times New Roman"/>
              </w:rPr>
              <w:t>- Учить понимать грамматические конструкции</w:t>
            </w:r>
            <w:r>
              <w:rPr>
                <w:rFonts w:ascii="Times New Roman" w:hAnsi="Times New Roman" w:cs="Times New Roman"/>
              </w:rPr>
              <w:t xml:space="preserve"> ед., мн.числа имен Сущ. муж., жен. рода: </w:t>
            </w:r>
            <w:r>
              <w:rPr>
                <w:rFonts w:ascii="Times New Roman" w:hAnsi="Times New Roman" w:cs="Times New Roman"/>
                <w:i/>
              </w:rPr>
              <w:t>кошка-кошки, курица-курицы</w:t>
            </w:r>
          </w:p>
          <w:p w:rsidR="00AC722C" w:rsidRPr="0057143D" w:rsidRDefault="00AC722C" w:rsidP="0057143D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57143D">
              <w:rPr>
                <w:rFonts w:ascii="Times New Roman" w:hAnsi="Times New Roman" w:cs="Times New Roman"/>
                <w:b/>
                <w:i/>
              </w:rPr>
              <w:t>Стимуляция речевой активности</w:t>
            </w:r>
          </w:p>
          <w:p w:rsidR="00AC722C" w:rsidRDefault="00AC722C" w:rsidP="0057143D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57143D">
              <w:rPr>
                <w:rFonts w:ascii="Times New Roman" w:hAnsi="Times New Roman" w:cs="Times New Roman"/>
              </w:rPr>
              <w:t xml:space="preserve">- Формировать двухсловную фразу: </w:t>
            </w:r>
            <w:r w:rsidRPr="00BC3EE2">
              <w:rPr>
                <w:rFonts w:ascii="Times New Roman" w:hAnsi="Times New Roman" w:cs="Times New Roman"/>
                <w:i/>
              </w:rPr>
              <w:t>«Дай,кису. На, коня» «Пес спит. Утя кушает».</w:t>
            </w:r>
            <w:r w:rsidRPr="00BC3EE2">
              <w:rPr>
                <w:rFonts w:ascii="Times New Roman" w:hAnsi="Times New Roman" w:cs="Times New Roman"/>
              </w:rPr>
              <w:t xml:space="preserve"> Скажи кисе: </w:t>
            </w:r>
            <w:r w:rsidRPr="00BC3EE2">
              <w:rPr>
                <w:rFonts w:ascii="Times New Roman" w:hAnsi="Times New Roman" w:cs="Times New Roman"/>
                <w:i/>
              </w:rPr>
              <w:t>« Киса, спи».</w:t>
            </w:r>
          </w:p>
          <w:p w:rsidR="00AC722C" w:rsidRPr="00BC3EE2" w:rsidRDefault="00AC722C" w:rsidP="00BC3EE2">
            <w:pPr>
              <w:jc w:val="left"/>
              <w:rPr>
                <w:rFonts w:ascii="Times New Roman" w:hAnsi="Times New Roman" w:cs="Times New Roman"/>
              </w:rPr>
            </w:pPr>
            <w:r w:rsidRPr="00BC3E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BC3EE2">
              <w:rPr>
                <w:rFonts w:ascii="Times New Roman" w:hAnsi="Times New Roman" w:cs="Times New Roman"/>
              </w:rPr>
              <w:t>азвитие слухового восприятия: «Отгадай, кто спрятался?»</w:t>
            </w:r>
            <w:r>
              <w:rPr>
                <w:rFonts w:ascii="Times New Roman" w:hAnsi="Times New Roman" w:cs="Times New Roman"/>
              </w:rPr>
              <w:t xml:space="preserve"> (по звукоподражанию).</w:t>
            </w:r>
          </w:p>
          <w:p w:rsidR="00AC722C" w:rsidRPr="003F1E98" w:rsidRDefault="00AC722C" w:rsidP="005714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3EE2">
              <w:rPr>
                <w:rFonts w:ascii="Times New Roman" w:hAnsi="Times New Roman" w:cs="Times New Roman"/>
              </w:rPr>
              <w:t xml:space="preserve">- Учить различать </w:t>
            </w:r>
            <w:r w:rsidRPr="003F1E98">
              <w:rPr>
                <w:rFonts w:ascii="Times New Roman" w:hAnsi="Times New Roman" w:cs="Times New Roman"/>
                <w:sz w:val="24"/>
                <w:szCs w:val="24"/>
              </w:rPr>
              <w:t xml:space="preserve">высокий и низкий тембр голоса: </w:t>
            </w:r>
            <w:r w:rsidRPr="003F1E98">
              <w:rPr>
                <w:rFonts w:ascii="Times New Roman" w:hAnsi="Times New Roman" w:cs="Times New Roman"/>
                <w:i/>
                <w:sz w:val="24"/>
                <w:szCs w:val="24"/>
              </w:rPr>
              <w:t>тихо</w:t>
            </w:r>
            <w:r w:rsidRPr="003F1E98">
              <w:rPr>
                <w:rFonts w:ascii="Times New Roman" w:hAnsi="Times New Roman" w:cs="Times New Roman"/>
                <w:sz w:val="24"/>
                <w:szCs w:val="24"/>
              </w:rPr>
              <w:t xml:space="preserve"> – цыпленок пищит, </w:t>
            </w:r>
            <w:r w:rsidRPr="003F1E98">
              <w:rPr>
                <w:rFonts w:ascii="Times New Roman" w:hAnsi="Times New Roman" w:cs="Times New Roman"/>
                <w:i/>
                <w:sz w:val="24"/>
                <w:szCs w:val="24"/>
              </w:rPr>
              <w:t>громко</w:t>
            </w:r>
            <w:r w:rsidRPr="003F1E98">
              <w:rPr>
                <w:rFonts w:ascii="Times New Roman" w:hAnsi="Times New Roman" w:cs="Times New Roman"/>
                <w:sz w:val="24"/>
                <w:szCs w:val="24"/>
              </w:rPr>
              <w:t xml:space="preserve"> – петух кричит</w:t>
            </w:r>
          </w:p>
          <w:p w:rsidR="00AC722C" w:rsidRPr="003F1E98" w:rsidRDefault="00AC722C" w:rsidP="005714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E98">
              <w:rPr>
                <w:rFonts w:ascii="Times New Roman" w:hAnsi="Times New Roman" w:cs="Times New Roman"/>
                <w:sz w:val="24"/>
                <w:szCs w:val="24"/>
              </w:rPr>
              <w:t>- Формирование слухо-зрительного восприятия - «Постучи как я»</w:t>
            </w:r>
          </w:p>
          <w:p w:rsidR="00AC722C" w:rsidRPr="003F1E98" w:rsidRDefault="00AC722C" w:rsidP="005714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E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722C" w:rsidRPr="003F1E98" w:rsidRDefault="00AC722C" w:rsidP="0057143D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F1E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Образовательная область «Познавательное развитие». </w:t>
            </w:r>
          </w:p>
          <w:p w:rsidR="00AC722C" w:rsidRPr="003F1E98" w:rsidRDefault="00AC722C" w:rsidP="0057143D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1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сенсорики:</w:t>
            </w:r>
          </w:p>
          <w:p w:rsidR="00AC722C" w:rsidRPr="003F1E98" w:rsidRDefault="00AC722C" w:rsidP="00BC3E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E98">
              <w:rPr>
                <w:rFonts w:ascii="Times New Roman" w:hAnsi="Times New Roman" w:cs="Times New Roman"/>
                <w:sz w:val="24"/>
                <w:szCs w:val="24"/>
              </w:rPr>
              <w:t xml:space="preserve">- Подбор разных предметов определенного цвета. Выбор из 2-х: (зеленые елка и палочка; красные шарик и рыбка т.п.)  </w:t>
            </w:r>
          </w:p>
          <w:p w:rsidR="00AC722C" w:rsidRPr="003F1E98" w:rsidRDefault="00AC722C" w:rsidP="00BC3E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E98">
              <w:rPr>
                <w:rFonts w:ascii="Times New Roman" w:hAnsi="Times New Roman" w:cs="Times New Roman"/>
                <w:sz w:val="24"/>
                <w:szCs w:val="24"/>
              </w:rPr>
              <w:t>- Учить собирать пирамидку из 3-4 колпачков. Прятать меньшие вкладыши в большие(3-4 колпачка)</w:t>
            </w:r>
          </w:p>
          <w:p w:rsidR="00AC722C" w:rsidRPr="003F1E98" w:rsidRDefault="00AC722C" w:rsidP="00BC3E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E98">
              <w:rPr>
                <w:rFonts w:ascii="Times New Roman" w:hAnsi="Times New Roman" w:cs="Times New Roman"/>
                <w:sz w:val="24"/>
                <w:szCs w:val="24"/>
              </w:rPr>
              <w:t>-Развивать осязание – «Чудесный мешочек» (круги-квадраты; шары-кубики; круги-шары; квадраты-кубики)</w:t>
            </w:r>
          </w:p>
          <w:p w:rsidR="00AC722C" w:rsidRPr="003F1E98" w:rsidRDefault="00AC722C" w:rsidP="00BC3E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E98">
              <w:rPr>
                <w:rFonts w:ascii="Times New Roman" w:hAnsi="Times New Roman" w:cs="Times New Roman"/>
                <w:sz w:val="24"/>
                <w:szCs w:val="24"/>
              </w:rPr>
              <w:t>-Учить собирать разрезные картинки из 2 частей</w:t>
            </w:r>
          </w:p>
          <w:p w:rsidR="00AC722C" w:rsidRPr="003F1E98" w:rsidRDefault="00AC722C" w:rsidP="00BC3E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E98">
              <w:rPr>
                <w:rFonts w:ascii="Times New Roman" w:hAnsi="Times New Roman" w:cs="Times New Roman"/>
                <w:sz w:val="24"/>
                <w:szCs w:val="24"/>
              </w:rPr>
              <w:t>-Учить строить из кирпичиков «Ворота большие и маленькие»</w:t>
            </w:r>
          </w:p>
          <w:p w:rsidR="00AC722C" w:rsidRPr="003F1E98" w:rsidRDefault="00AC722C" w:rsidP="00D225B1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F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о количестве много-мало</w:t>
            </w:r>
          </w:p>
          <w:p w:rsidR="00AC722C" w:rsidRPr="000D2A27" w:rsidRDefault="00AC722C" w:rsidP="00D225B1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AC722C" w:rsidRPr="00D82279" w:rsidRDefault="00AC722C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Занятия. </w:t>
            </w: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Рассказ, беседа, рассматривание картин «Домашние птицы и животные».</w:t>
            </w:r>
          </w:p>
          <w:p w:rsidR="00AC722C" w:rsidRPr="00D82279" w:rsidRDefault="00AC722C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Рассказ без показа «Петушок и его семья».</w:t>
            </w:r>
          </w:p>
          <w:p w:rsidR="00AC722C" w:rsidRPr="00D82279" w:rsidRDefault="00AC722C" w:rsidP="004F2D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Показ инсценировка: «Полон двор»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«Птичий двор»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астольный театр «Курочка ряба».</w:t>
            </w:r>
          </w:p>
          <w:p w:rsidR="00AC722C" w:rsidRPr="00D82279" w:rsidRDefault="009967AD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Игры со строительным материалом: </w:t>
            </w:r>
            <w:r w:rsidR="00AC722C" w:rsidRPr="00D82279">
              <w:rPr>
                <w:rFonts w:ascii="Times New Roman" w:hAnsi="Times New Roman" w:cs="Times New Roman"/>
                <w:sz w:val="24"/>
                <w:szCs w:val="24"/>
              </w:rPr>
              <w:t xml:space="preserve"> «Двор большой»</w:t>
            </w:r>
            <w:r w:rsidR="00AC7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22C" w:rsidRPr="00D82279">
              <w:rPr>
                <w:rFonts w:ascii="Times New Roman" w:hAnsi="Times New Roman" w:cs="Times New Roman"/>
                <w:sz w:val="24"/>
                <w:szCs w:val="24"/>
              </w:rPr>
              <w:t>«Ворота большие и маленькие»</w:t>
            </w:r>
            <w:r w:rsidR="00AC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22C" w:rsidRPr="00D82279" w:rsidRDefault="00AC722C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Мозаика «Курочка и цыплята».</w:t>
            </w:r>
          </w:p>
          <w:p w:rsidR="00AC722C" w:rsidRPr="00D82279" w:rsidRDefault="00AC722C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«Мамы и их детеныши»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«Покажи, кто это»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22C" w:rsidRPr="00D82279" w:rsidRDefault="00AC722C" w:rsidP="00334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Действия с предметами: «Возьми – положи»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«Спрячь в ладоши»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«Найди свою игрушку»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моменты. </w:t>
            </w: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Чтение рассказа «Был у Пети и Маши конь»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Толстой,  Е. Чарушин «Курочка», сказки «Петушок с семьей»,</w:t>
            </w: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 xml:space="preserve"> потешек: «Киска, киска»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«Курица с цыплятами»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А. Барто «Лошадка».</w:t>
            </w:r>
          </w:p>
          <w:p w:rsidR="00AC722C" w:rsidRPr="00D82279" w:rsidRDefault="00AC722C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«Весёлые гуси».</w:t>
            </w:r>
          </w:p>
          <w:p w:rsidR="00AC722C" w:rsidRPr="00D82279" w:rsidRDefault="00AC722C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«Потягивание».</w:t>
            </w:r>
          </w:p>
          <w:p w:rsidR="00AC722C" w:rsidRPr="00D82279" w:rsidRDefault="00AC722C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Подвижные игры: «Киска, киска, киска брысь»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«Курочка»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«Лохматый пес»</w:t>
            </w:r>
          </w:p>
          <w:p w:rsidR="00AC722C" w:rsidRPr="00D82279" w:rsidRDefault="00AC722C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279">
              <w:rPr>
                <w:rFonts w:ascii="Times New Roman" w:hAnsi="Times New Roman" w:cs="Times New Roman"/>
                <w:sz w:val="24"/>
                <w:szCs w:val="24"/>
              </w:rPr>
              <w:t>Рисуем красками.</w:t>
            </w:r>
          </w:p>
          <w:p w:rsidR="00AC722C" w:rsidRDefault="00AC722C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722C" w:rsidRDefault="00AC722C" w:rsidP="001A43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р.н. игра «Идет коза».</w:t>
            </w:r>
          </w:p>
          <w:p w:rsidR="00AC722C" w:rsidRDefault="00AC722C" w:rsidP="001A43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«Кошечка» сл. Найденовой, муз. Вятлина.</w:t>
            </w:r>
          </w:p>
          <w:p w:rsidR="00AC722C" w:rsidRDefault="00AC722C" w:rsidP="001A43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Пение: Песня «Бобик» сл. Потапенко, муз. Герчик.</w:t>
            </w:r>
          </w:p>
          <w:p w:rsidR="00AC722C" w:rsidRDefault="00AC722C" w:rsidP="0039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C3" w:rsidRPr="00523405" w:rsidTr="003A2EC0">
        <w:trPr>
          <w:cantSplit/>
          <w:trHeight w:val="1134"/>
        </w:trPr>
        <w:tc>
          <w:tcPr>
            <w:tcW w:w="392" w:type="dxa"/>
            <w:textDirection w:val="btLr"/>
          </w:tcPr>
          <w:p w:rsidR="009612C3" w:rsidRPr="00AC722C" w:rsidRDefault="00AC722C" w:rsidP="0052340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="001C5722" w:rsidRPr="00AC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прель</w:t>
            </w:r>
            <w:r w:rsidRPr="00AC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1-2 неделя</w:t>
            </w:r>
          </w:p>
        </w:tc>
        <w:tc>
          <w:tcPr>
            <w:tcW w:w="7229" w:type="dxa"/>
          </w:tcPr>
          <w:p w:rsidR="009612C3" w:rsidRDefault="00D82279" w:rsidP="0039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«Городские птицы весной».</w:t>
            </w:r>
          </w:p>
          <w:p w:rsidR="0085694A" w:rsidRPr="0085694A" w:rsidRDefault="0085694A" w:rsidP="008569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94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856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94A" w:rsidRPr="0085694A" w:rsidRDefault="0085694A" w:rsidP="0085694A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6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понимания речи</w:t>
            </w:r>
          </w:p>
          <w:p w:rsidR="0085694A" w:rsidRPr="002E152A" w:rsidRDefault="0085694A" w:rsidP="0085694A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запас понимаемых слов: </w:t>
            </w: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голубь, воробей, ворона</w:t>
            </w:r>
          </w:p>
          <w:p w:rsidR="0085694A" w:rsidRPr="002E152A" w:rsidRDefault="0085694A" w:rsidP="008569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>- Соотнесение слова с реальным объектом/игрушкой; узнавание во время прогулки/на предметных картинках</w:t>
            </w:r>
          </w:p>
          <w:p w:rsidR="0085694A" w:rsidRPr="002E152A" w:rsidRDefault="0085694A" w:rsidP="008569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-Учить понимать и отвечать на вопросы по простой сюжетной картинке: </w:t>
            </w: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Кого видишь?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 (Винит.падеж)</w:t>
            </w:r>
            <w:r w:rsidR="00D85783" w:rsidRPr="002E15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5783" w:rsidRPr="002E152A" w:rsidRDefault="00D85783" w:rsidP="008569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делает?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2E152A">
              <w:rPr>
                <w:rFonts w:ascii="Times New Roman" w:hAnsi="Times New Roman" w:cs="Times New Roman"/>
                <w:sz w:val="24"/>
                <w:szCs w:val="24"/>
              </w:rPr>
              <w:t>прыгает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, летит, </w:t>
            </w:r>
            <w:r w:rsidR="003E32DC">
              <w:rPr>
                <w:rFonts w:ascii="Times New Roman" w:hAnsi="Times New Roman" w:cs="Times New Roman"/>
                <w:sz w:val="24"/>
                <w:szCs w:val="24"/>
              </w:rPr>
              <w:t>машет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>, пьет</w:t>
            </w:r>
            <w:r w:rsidR="003E32DC">
              <w:rPr>
                <w:rFonts w:ascii="Times New Roman" w:hAnsi="Times New Roman" w:cs="Times New Roman"/>
                <w:sz w:val="24"/>
                <w:szCs w:val="24"/>
              </w:rPr>
              <w:t>, клюет</w:t>
            </w:r>
          </w:p>
          <w:p w:rsidR="00D85783" w:rsidRPr="002E152A" w:rsidRDefault="00D85783" w:rsidP="00D857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грамматические конструкции с предлогом: </w:t>
            </w: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на, у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>: «У кого хвост/ крылья?»</w:t>
            </w:r>
          </w:p>
          <w:p w:rsidR="00D85783" w:rsidRPr="002E152A" w:rsidRDefault="00D85783" w:rsidP="00D85783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грамматические конструкции ед., мн. числа имен Сущ. муж., жен. рода: </w:t>
            </w: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голубь-голуби, ворона-вороны</w:t>
            </w:r>
          </w:p>
          <w:p w:rsidR="00D85783" w:rsidRPr="002E152A" w:rsidRDefault="00D85783" w:rsidP="00D85783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Стимуляция речевой активности</w:t>
            </w:r>
          </w:p>
          <w:p w:rsidR="00D85783" w:rsidRPr="002E152A" w:rsidRDefault="00D85783" w:rsidP="00D85783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двухсловную фразу: </w:t>
            </w: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«Дай,</w:t>
            </w:r>
            <w:r w:rsidR="00450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кису. На, коня» «Пес спит. Утя кушает».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 Скажи кисе: </w:t>
            </w: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« Киса, спи».</w:t>
            </w:r>
          </w:p>
          <w:p w:rsidR="002E152A" w:rsidRPr="002E152A" w:rsidRDefault="002E152A" w:rsidP="002E152A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-Учить строить фразу с предлогом </w:t>
            </w: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«У кого хвост большой? </w:t>
            </w: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– У вороны»</w:t>
            </w:r>
          </w:p>
          <w:p w:rsidR="00D85783" w:rsidRPr="002E152A" w:rsidRDefault="00D85783" w:rsidP="00D8578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E152A">
              <w:rPr>
                <w:sz w:val="24"/>
                <w:szCs w:val="24"/>
              </w:rPr>
              <w:t>- Развитие слухового восприятия: «Отгадай, кто к нам прилетел?»</w:t>
            </w:r>
          </w:p>
          <w:p w:rsidR="00D85783" w:rsidRPr="002E152A" w:rsidRDefault="00D85783" w:rsidP="00D857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 Учить различать высокий и низкий тембр голоса: </w:t>
            </w: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тихо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 – голубь воркует, </w:t>
            </w: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громко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 – ворона каркает</w:t>
            </w:r>
          </w:p>
          <w:p w:rsidR="00D85783" w:rsidRPr="002E152A" w:rsidRDefault="00D85783" w:rsidP="00D857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>- Формирование слухо-зрительного восприятия - «Постучи как я»</w:t>
            </w:r>
          </w:p>
          <w:p w:rsidR="002E152A" w:rsidRPr="003E32DC" w:rsidRDefault="002E152A" w:rsidP="00D857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предикативного словаря: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прыгает, летит, машет, клюет</w:t>
            </w:r>
            <w:r w:rsidR="003E32D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E3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DC" w:rsidRPr="003E32DC">
              <w:rPr>
                <w:rFonts w:ascii="Times New Roman" w:hAnsi="Times New Roman" w:cs="Times New Roman"/>
                <w:sz w:val="24"/>
                <w:szCs w:val="24"/>
              </w:rPr>
              <w:t>по картинкам называть новые глаголы.</w:t>
            </w:r>
          </w:p>
          <w:p w:rsidR="00D85783" w:rsidRPr="002E152A" w:rsidRDefault="00D85783" w:rsidP="00D85783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E15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Образовательная область «Познавательное развитие». </w:t>
            </w:r>
          </w:p>
          <w:p w:rsidR="00D85783" w:rsidRPr="002E152A" w:rsidRDefault="00D85783" w:rsidP="00D85783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сенсорики:</w:t>
            </w:r>
          </w:p>
          <w:p w:rsidR="003E32DC" w:rsidRPr="003E32DC" w:rsidRDefault="003E32DC" w:rsidP="003E32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2DC">
              <w:rPr>
                <w:rFonts w:ascii="Times New Roman" w:hAnsi="Times New Roman" w:cs="Times New Roman"/>
                <w:sz w:val="24"/>
                <w:szCs w:val="24"/>
              </w:rPr>
              <w:t>- Учить подбирать «домик» для птиц, с учетом их величины.</w:t>
            </w:r>
          </w:p>
          <w:p w:rsidR="003E32DC" w:rsidRPr="003E32DC" w:rsidRDefault="003E32DC" w:rsidP="003E32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2DC">
              <w:rPr>
                <w:rFonts w:ascii="Times New Roman" w:hAnsi="Times New Roman" w:cs="Times New Roman"/>
                <w:sz w:val="24"/>
                <w:szCs w:val="24"/>
              </w:rPr>
              <w:t xml:space="preserve"> - Учить выбрать из трех цветов (красный, желтый, зеленый) один по показу.</w:t>
            </w:r>
          </w:p>
          <w:p w:rsidR="003E32DC" w:rsidRPr="003E32DC" w:rsidRDefault="003E32DC" w:rsidP="003E32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2DC">
              <w:rPr>
                <w:rFonts w:ascii="Times New Roman" w:hAnsi="Times New Roman" w:cs="Times New Roman"/>
                <w:sz w:val="24"/>
                <w:szCs w:val="24"/>
              </w:rPr>
              <w:t>- Учить различать предметы по форме: кирпичик-кубик-шарик – «крыша» (по названию). «Почтовый ящик»</w:t>
            </w:r>
          </w:p>
          <w:p w:rsidR="003E32DC" w:rsidRPr="003E32DC" w:rsidRDefault="003E32DC" w:rsidP="003E32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2DC">
              <w:rPr>
                <w:rFonts w:ascii="Times New Roman" w:hAnsi="Times New Roman" w:cs="Times New Roman"/>
                <w:sz w:val="24"/>
                <w:szCs w:val="24"/>
              </w:rPr>
              <w:t>-Развивать осязание «Чудесный мешочек» (круг, квадрат)</w:t>
            </w:r>
          </w:p>
          <w:p w:rsidR="00D85783" w:rsidRDefault="003E32DC" w:rsidP="003E32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2DC">
              <w:rPr>
                <w:rFonts w:ascii="Times New Roman" w:hAnsi="Times New Roman" w:cs="Times New Roman"/>
                <w:sz w:val="24"/>
                <w:szCs w:val="24"/>
              </w:rPr>
              <w:t>- Собирать двухместные игрушки (яйцо с воробышком)</w:t>
            </w:r>
          </w:p>
          <w:p w:rsidR="00450681" w:rsidRDefault="00450681" w:rsidP="00450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«Домик для птички».</w:t>
            </w:r>
            <w:r w:rsidRPr="00856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5B1" w:rsidRPr="0085694A" w:rsidRDefault="00D225B1" w:rsidP="00450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сравнивать предметы по величине 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больше-меньше</w:t>
            </w:r>
          </w:p>
        </w:tc>
        <w:tc>
          <w:tcPr>
            <w:tcW w:w="5245" w:type="dxa"/>
          </w:tcPr>
          <w:p w:rsidR="00450681" w:rsidRDefault="006854A2" w:rsidP="004506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Занятия. </w:t>
            </w:r>
            <w:r w:rsidR="00D82279"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Рассказ, </w:t>
            </w:r>
            <w:r w:rsidR="0045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рассматривание картин «</w:t>
            </w:r>
            <w:r w:rsidR="00D82279"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 весна - красна, приметы весны», «Воробей».</w:t>
            </w:r>
            <w:r w:rsidR="00450681"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0681" w:rsidRPr="00D82279" w:rsidRDefault="00450681" w:rsidP="004506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«Птички прилетели».</w:t>
            </w:r>
          </w:p>
          <w:p w:rsidR="00D82279" w:rsidRPr="00D82279" w:rsidRDefault="009967AD" w:rsidP="00D8227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E9">
              <w:rPr>
                <w:rFonts w:ascii="Times New Roman" w:hAnsi="Times New Roman" w:cs="Times New Roman"/>
                <w:sz w:val="24"/>
                <w:szCs w:val="24"/>
              </w:rPr>
              <w:t xml:space="preserve">Игры со строительным материалом: </w:t>
            </w:r>
            <w:r w:rsidR="00D82279"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«Домик для птички».</w:t>
            </w:r>
          </w:p>
          <w:p w:rsidR="00D82279" w:rsidRPr="00D82279" w:rsidRDefault="00D82279" w:rsidP="001C5722">
            <w:pPr>
              <w:tabs>
                <w:tab w:val="num" w:pos="149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  <w:r w:rsidR="001C5722"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кто пришел»</w:t>
            </w:r>
            <w:r w:rsid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5722"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это»</w:t>
            </w:r>
            <w:r w:rsidR="0045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5722"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кричит»</w:t>
            </w:r>
          </w:p>
          <w:p w:rsidR="00C93D9A" w:rsidRPr="00D82279" w:rsidRDefault="00C93D9A" w:rsidP="00C93D9A">
            <w:pPr>
              <w:tabs>
                <w:tab w:val="num" w:pos="144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с предметами: «Цветные кубики»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птенчика в яйце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Заводная птичка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«Найди свою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птичку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0681" w:rsidRDefault="006854A2" w:rsidP="00D822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моменты. </w:t>
            </w:r>
          </w:p>
          <w:p w:rsidR="00450681" w:rsidRPr="00D82279" w:rsidRDefault="00450681" w:rsidP="004506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показом «Птичка» В. Жуко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ский.</w:t>
            </w:r>
          </w:p>
          <w:p w:rsidR="00450681" w:rsidRPr="00D82279" w:rsidRDefault="00450681" w:rsidP="004506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«Спала кашка на крыше» Л.Толстой.</w:t>
            </w:r>
          </w:p>
          <w:p w:rsidR="00450681" w:rsidRPr="00D82279" w:rsidRDefault="00450681" w:rsidP="004506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«Села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тичка на окошко»,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Барто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0681" w:rsidRPr="00D82279" w:rsidRDefault="00450681" w:rsidP="004506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потешки:  «Сорока»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«Люли, люли прилетели гули»</w:t>
            </w:r>
          </w:p>
          <w:p w:rsidR="00D82279" w:rsidRPr="00D82279" w:rsidRDefault="00D82279" w:rsidP="00C93D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</w:t>
            </w:r>
            <w:r w:rsidR="00C93D9A"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«Воробышки и автомобиль»</w:t>
            </w:r>
            <w:r w:rsidR="001C5722"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птички»</w:t>
            </w:r>
            <w:r w:rsid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 в гнездышках»</w:t>
            </w:r>
          </w:p>
          <w:p w:rsidR="00D82279" w:rsidRPr="00D82279" w:rsidRDefault="00D82279" w:rsidP="00D8227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гимнастики: «Лучистое солнышко».</w:t>
            </w:r>
          </w:p>
          <w:p w:rsidR="00D82279" w:rsidRPr="00D82279" w:rsidRDefault="00D82279" w:rsidP="00D8227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сна: «Птички».</w:t>
            </w:r>
          </w:p>
          <w:p w:rsidR="009612C3" w:rsidRPr="00AA4452" w:rsidRDefault="009612C3" w:rsidP="00C93D9A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2C3" w:rsidRDefault="003A2EC0" w:rsidP="003A2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пением: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«Воробушки и кошка»  </w:t>
            </w:r>
            <w:r w:rsidRPr="003A2EC0">
              <w:rPr>
                <w:rFonts w:ascii="Times New Roman" w:hAnsi="Times New Roman" w:cs="Times New Roman"/>
                <w:sz w:val="24"/>
                <w:szCs w:val="24"/>
              </w:rPr>
              <w:t xml:space="preserve">нем. </w:t>
            </w:r>
            <w:r w:rsidR="008D0B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2EC0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EC0">
              <w:rPr>
                <w:rFonts w:ascii="Times New Roman" w:hAnsi="Times New Roman" w:cs="Times New Roman"/>
                <w:sz w:val="24"/>
                <w:szCs w:val="24"/>
              </w:rPr>
              <w:t>совая мелодия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EC0" w:rsidRDefault="003A2EC0" w:rsidP="003A2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C0">
              <w:rPr>
                <w:rFonts w:ascii="Times New Roman" w:hAnsi="Times New Roman" w:cs="Times New Roman"/>
                <w:sz w:val="24"/>
                <w:szCs w:val="24"/>
              </w:rPr>
              <w:t>Рассказы с музы-кальными иллю-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страциями:</w:t>
            </w:r>
            <w:r w:rsidR="007C5A68">
              <w:t xml:space="preserve"> </w:t>
            </w:r>
            <w:r w:rsidR="007C5A68" w:rsidRPr="007C5A68">
              <w:rPr>
                <w:rFonts w:ascii="Times New Roman" w:hAnsi="Times New Roman" w:cs="Times New Roman"/>
                <w:sz w:val="24"/>
                <w:szCs w:val="24"/>
              </w:rPr>
              <w:t>«Во</w:t>
            </w:r>
            <w:r w:rsidR="007C5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A68" w:rsidRPr="007C5A68">
              <w:rPr>
                <w:rFonts w:ascii="Times New Roman" w:hAnsi="Times New Roman" w:cs="Times New Roman"/>
                <w:sz w:val="24"/>
                <w:szCs w:val="24"/>
              </w:rPr>
              <w:t>ронята», муз. М. Раухвергера</w:t>
            </w:r>
            <w:r w:rsidR="007C5A68" w:rsidRPr="001A43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C5A68" w:rsidRPr="007C5A68">
              <w:rPr>
                <w:rFonts w:ascii="Times New Roman" w:hAnsi="Times New Roman" w:cs="Times New Roman"/>
                <w:sz w:val="24"/>
                <w:szCs w:val="24"/>
              </w:rPr>
              <w:t>Слушание:</w:t>
            </w:r>
            <w:r w:rsidR="007C5A68">
              <w:rPr>
                <w:rFonts w:ascii="Times New Roman" w:hAnsi="Times New Roman" w:cs="Times New Roman"/>
                <w:sz w:val="24"/>
                <w:szCs w:val="24"/>
              </w:rPr>
              <w:t>М.Буш</w:t>
            </w:r>
            <w:r w:rsidR="007C5A68" w:rsidRPr="007C5A68">
              <w:rPr>
                <w:rFonts w:ascii="Times New Roman" w:hAnsi="Times New Roman" w:cs="Times New Roman"/>
                <w:sz w:val="24"/>
                <w:szCs w:val="24"/>
              </w:rPr>
              <w:t xml:space="preserve"> «Любочка и ее помощники»</w:t>
            </w:r>
          </w:p>
          <w:p w:rsidR="008D0B64" w:rsidRPr="008D0B64" w:rsidRDefault="008D0B64" w:rsidP="008D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Пение:«Сорока», «Чижик»</w:t>
            </w:r>
            <w:r w:rsidRPr="008D0B64">
              <w:rPr>
                <w:rFonts w:ascii="Times New Roman" w:hAnsi="Times New Roman" w:cs="Times New Roman"/>
                <w:sz w:val="24"/>
                <w:szCs w:val="24"/>
              </w:rPr>
              <w:t xml:space="preserve"> рус. нар. попевки.</w:t>
            </w:r>
          </w:p>
          <w:p w:rsidR="008D0B64" w:rsidRPr="003A2EC0" w:rsidRDefault="008D0B64" w:rsidP="003A2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722C" w:rsidRDefault="00AC722C">
      <w: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7229"/>
        <w:gridCol w:w="5245"/>
        <w:gridCol w:w="1920"/>
      </w:tblGrid>
      <w:tr w:rsidR="00AC722C" w:rsidRPr="00523405" w:rsidTr="00472A6D">
        <w:trPr>
          <w:cantSplit/>
          <w:trHeight w:val="9935"/>
        </w:trPr>
        <w:tc>
          <w:tcPr>
            <w:tcW w:w="392" w:type="dxa"/>
            <w:textDirection w:val="btLr"/>
          </w:tcPr>
          <w:p w:rsidR="00AC722C" w:rsidRPr="00AC722C" w:rsidRDefault="00AC722C" w:rsidP="0052340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Апрель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3-4 неделя</w:t>
            </w:r>
          </w:p>
        </w:tc>
        <w:tc>
          <w:tcPr>
            <w:tcW w:w="7229" w:type="dxa"/>
          </w:tcPr>
          <w:p w:rsidR="00AC722C" w:rsidRDefault="00AC722C" w:rsidP="003973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2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«Одежда, обувь, головные уборы весной».</w:t>
            </w:r>
          </w:p>
          <w:p w:rsidR="00AC722C" w:rsidRPr="0085694A" w:rsidRDefault="00AC722C" w:rsidP="00492A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94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856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22C" w:rsidRPr="0085694A" w:rsidRDefault="00AC722C" w:rsidP="00492A2B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6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понимания речи</w:t>
            </w:r>
          </w:p>
          <w:p w:rsidR="00AC722C" w:rsidRPr="002E152A" w:rsidRDefault="00AC722C" w:rsidP="00492A2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запас понимаемых слов: </w:t>
            </w:r>
            <w:r w:rsidRPr="00492A2B">
              <w:rPr>
                <w:rFonts w:ascii="Times New Roman" w:hAnsi="Times New Roman" w:cs="Times New Roman"/>
                <w:i/>
                <w:sz w:val="24"/>
                <w:szCs w:val="24"/>
              </w:rPr>
              <w:t>куртка, штаны, сапоги, кофта, шапка, шарф, платье, платок</w:t>
            </w:r>
          </w:p>
          <w:p w:rsidR="00AC722C" w:rsidRPr="002E152A" w:rsidRDefault="00AC722C" w:rsidP="00492A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>- Соотнесение слова с реальным объектом; узнавание на предметных картинках</w:t>
            </w:r>
          </w:p>
          <w:p w:rsidR="00AC722C" w:rsidRPr="002E152A" w:rsidRDefault="00AC722C" w:rsidP="00492A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-Учить понимать и отвечать на вопросы по простой сюжетной картинке: </w:t>
            </w: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Кого видишь?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 (Винит.падеж);</w:t>
            </w:r>
          </w:p>
          <w:p w:rsidR="00AC722C" w:rsidRPr="002E152A" w:rsidRDefault="00AC722C" w:rsidP="00492A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7F76">
              <w:rPr>
                <w:rFonts w:ascii="Times New Roman" w:hAnsi="Times New Roman" w:cs="Times New Roman"/>
                <w:i/>
                <w:sz w:val="24"/>
                <w:szCs w:val="24"/>
              </w:rPr>
              <w:t>снимает - надевает; гуляет - играет</w:t>
            </w:r>
          </w:p>
          <w:p w:rsidR="00AC722C" w:rsidRPr="002E152A" w:rsidRDefault="00AC722C" w:rsidP="00492A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грамматические конструкции с предлогом: </w:t>
            </w: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на, у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: «У 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куртка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сапоги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AC722C" w:rsidRDefault="00AC722C" w:rsidP="00E37F76">
            <w:pPr>
              <w:pStyle w:val="a5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E152A">
              <w:rPr>
                <w:sz w:val="24"/>
                <w:szCs w:val="24"/>
              </w:rPr>
              <w:t xml:space="preserve">- Учить понимать грамматические конструкции ед., мн. числа имен Сущ. муж., жен. рода: </w:t>
            </w:r>
            <w:r w:rsidRPr="00E37F76">
              <w:rPr>
                <w:i/>
                <w:sz w:val="24"/>
                <w:szCs w:val="24"/>
              </w:rPr>
              <w:t>куртка-куртки, кофта-кофты, шарф-шарфы</w:t>
            </w:r>
          </w:p>
          <w:p w:rsidR="00AC722C" w:rsidRPr="002E152A" w:rsidRDefault="00AC722C" w:rsidP="00492A2B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Стимуляция речевой активности</w:t>
            </w:r>
          </w:p>
          <w:p w:rsidR="00AC722C" w:rsidRPr="00FC5D4B" w:rsidRDefault="00AC722C" w:rsidP="00FC5D4B">
            <w:pPr>
              <w:pStyle w:val="a5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E152A">
              <w:rPr>
                <w:sz w:val="24"/>
                <w:szCs w:val="24"/>
              </w:rPr>
              <w:t xml:space="preserve">- Формировать двухсловную фразу с предлогом </w:t>
            </w:r>
            <w:r w:rsidRPr="002E152A">
              <w:rPr>
                <w:i/>
                <w:sz w:val="24"/>
                <w:szCs w:val="24"/>
              </w:rPr>
              <w:t xml:space="preserve">У: </w:t>
            </w:r>
            <w:r w:rsidRPr="00FC5D4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«У кого платье?»- </w:t>
            </w:r>
            <w:r w:rsidRPr="00FC5D4B">
              <w:rPr>
                <w:i/>
                <w:sz w:val="24"/>
                <w:szCs w:val="24"/>
              </w:rPr>
              <w:t>«У куклы».</w:t>
            </w:r>
          </w:p>
          <w:p w:rsidR="00AC722C" w:rsidRPr="002E152A" w:rsidRDefault="00AC722C" w:rsidP="00492A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>- Формирование слухо-зрительного восприятия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Похлопай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 как я»</w:t>
            </w:r>
          </w:p>
          <w:p w:rsidR="00AC722C" w:rsidRPr="003E32DC" w:rsidRDefault="00AC722C" w:rsidP="00492A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предикативного словаря: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прыгает, бегает, катит, </w:t>
            </w:r>
            <w:r w:rsidRPr="00E37F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снимает - надевает; гуляет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E37F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DC">
              <w:rPr>
                <w:rFonts w:ascii="Times New Roman" w:hAnsi="Times New Roman" w:cs="Times New Roman"/>
                <w:sz w:val="24"/>
                <w:szCs w:val="24"/>
              </w:rPr>
              <w:t>по картинкам называть новые глаголы.</w:t>
            </w:r>
          </w:p>
          <w:p w:rsidR="00AC722C" w:rsidRPr="002E152A" w:rsidRDefault="00AC722C" w:rsidP="00492A2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E15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Образовательная область «Познавательное развитие». </w:t>
            </w:r>
          </w:p>
          <w:p w:rsidR="00AC722C" w:rsidRPr="002E152A" w:rsidRDefault="00AC722C" w:rsidP="00492A2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сенсорики:</w:t>
            </w:r>
          </w:p>
          <w:p w:rsidR="00AC722C" w:rsidRPr="003E32DC" w:rsidRDefault="00AC722C" w:rsidP="00492A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2DC">
              <w:rPr>
                <w:rFonts w:ascii="Times New Roman" w:hAnsi="Times New Roman" w:cs="Times New Roman"/>
                <w:sz w:val="24"/>
                <w:szCs w:val="24"/>
              </w:rPr>
              <w:t xml:space="preserve">- Учить выбрать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2DC">
              <w:rPr>
                <w:rFonts w:ascii="Times New Roman" w:hAnsi="Times New Roman" w:cs="Times New Roman"/>
                <w:sz w:val="24"/>
                <w:szCs w:val="24"/>
              </w:rPr>
              <w:t xml:space="preserve"> цветов (красный, желтый, зеленый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синий</w:t>
            </w:r>
            <w:r w:rsidRPr="003E32DC">
              <w:rPr>
                <w:rFonts w:ascii="Times New Roman" w:hAnsi="Times New Roman" w:cs="Times New Roman"/>
                <w:sz w:val="24"/>
                <w:szCs w:val="24"/>
              </w:rPr>
              <w:t>) один по показу.</w:t>
            </w:r>
          </w:p>
          <w:p w:rsidR="00AC722C" w:rsidRPr="00815283" w:rsidRDefault="00AC722C" w:rsidP="00492A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2DC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3E3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плоскую </w:t>
            </w:r>
            <w:r w:rsidRPr="003E32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игуру к соответствующему отверстию</w:t>
            </w:r>
            <w:r w:rsidRPr="003E3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15283">
              <w:rPr>
                <w:rFonts w:ascii="Times New Roman" w:hAnsi="Times New Roman" w:cs="Times New Roman"/>
                <w:i/>
                <w:sz w:val="24"/>
                <w:szCs w:val="24"/>
              </w:rPr>
              <w:t>круг, квадрат, треугольник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-«Доска Сегена»</w:t>
            </w:r>
          </w:p>
          <w:p w:rsidR="00AC722C" w:rsidRPr="00815283" w:rsidRDefault="00AC722C" w:rsidP="0081528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подбирать одежду для куклы в соответствии ее величины и придерживаясь заданного цвета</w:t>
            </w:r>
          </w:p>
          <w:p w:rsidR="00AC722C" w:rsidRPr="00815283" w:rsidRDefault="00AC722C" w:rsidP="0081528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складывать 3х- местную матрешку</w:t>
            </w:r>
          </w:p>
          <w:p w:rsidR="00AC722C" w:rsidRDefault="00AC722C" w:rsidP="0081528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складывать разрезные картинки из 2-х частей</w:t>
            </w:r>
          </w:p>
          <w:p w:rsidR="00AC722C" w:rsidRDefault="00AC722C" w:rsidP="0081528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строить из кубиков и пластин полки для обуви, одежды и головных уборов</w:t>
            </w:r>
          </w:p>
          <w:p w:rsidR="00AC722C" w:rsidRPr="003027B3" w:rsidRDefault="00AC722C" w:rsidP="00D225B1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2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о количестве много-мало</w:t>
            </w:r>
          </w:p>
          <w:p w:rsidR="00AC722C" w:rsidRPr="003E32DC" w:rsidRDefault="00AC722C" w:rsidP="00815283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AC722C" w:rsidRPr="001C5722" w:rsidRDefault="00AC722C" w:rsidP="001C57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Занятия. 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рассказы, рассматривание по картинке «Дети пускают кораблики», «Как одеты дети».</w:t>
            </w:r>
          </w:p>
          <w:p w:rsidR="00AC722C" w:rsidRDefault="00AC722C" w:rsidP="001C5722">
            <w:pPr>
              <w:tabs>
                <w:tab w:val="num" w:pos="144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«Оденем кукол на прогулку»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что это»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«Волшебный носок»</w:t>
            </w:r>
          </w:p>
          <w:p w:rsidR="009967AD" w:rsidRPr="009967AD" w:rsidRDefault="009967AD" w:rsidP="001C5722">
            <w:pPr>
              <w:tabs>
                <w:tab w:val="num" w:pos="144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D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полочки.</w:t>
            </w:r>
          </w:p>
          <w:p w:rsidR="00AC722C" w:rsidRPr="001C5722" w:rsidRDefault="00AC722C" w:rsidP="00C93D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Игра-драматизация: «Пошел котик на торжок».</w:t>
            </w:r>
          </w:p>
          <w:p w:rsidR="00AC722C" w:rsidRPr="001C5722" w:rsidRDefault="00AC722C" w:rsidP="001C5722">
            <w:pPr>
              <w:tabs>
                <w:tab w:val="num" w:pos="144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инсценировка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.П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одвижные игры: «Найди свой цвет»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как ходит»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быстрее»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C722C" w:rsidRPr="001C5722" w:rsidRDefault="00AC722C" w:rsidP="00C93D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предметами: «Переложи игрушку»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«Возьми положи»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«Поймай мяч»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1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D9A">
              <w:rPr>
                <w:rFonts w:ascii="Times New Roman" w:hAnsi="Times New Roman" w:cs="Times New Roman"/>
                <w:sz w:val="24"/>
                <w:szCs w:val="24"/>
              </w:rPr>
              <w:t>Режимные моменты.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«Одежкин домик» Н. Демьянова, «Вот какая мама» Е. Блаженова.</w:t>
            </w:r>
          </w:p>
          <w:p w:rsidR="00AC722C" w:rsidRPr="001C5722" w:rsidRDefault="00AC722C" w:rsidP="00C93D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«Сказка про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с помпонами» 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ищева.</w:t>
            </w:r>
          </w:p>
          <w:p w:rsidR="00AC722C" w:rsidRPr="001C5722" w:rsidRDefault="00AC722C" w:rsidP="00C93D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красками «Звенит капель».</w:t>
            </w:r>
          </w:p>
          <w:p w:rsidR="00AC722C" w:rsidRPr="001C5722" w:rsidRDefault="00AC722C" w:rsidP="001C57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«Перешагни через ручеек».</w:t>
            </w:r>
          </w:p>
          <w:p w:rsidR="00AC722C" w:rsidRPr="00A018A5" w:rsidRDefault="00AC722C" w:rsidP="001C57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 «Заинька зайчишка».</w:t>
            </w:r>
          </w:p>
          <w:p w:rsidR="00AC722C" w:rsidRDefault="00AC722C" w:rsidP="00A018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</w:t>
            </w:r>
            <w:r w:rsidRPr="00A018A5">
              <w:rPr>
                <w:rFonts w:ascii="Times New Roman" w:hAnsi="Times New Roman" w:cs="Times New Roman"/>
                <w:sz w:val="24"/>
                <w:szCs w:val="24"/>
              </w:rPr>
              <w:t>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«Платье» Н.Нищева</w:t>
            </w:r>
          </w:p>
        </w:tc>
        <w:tc>
          <w:tcPr>
            <w:tcW w:w="1920" w:type="dxa"/>
          </w:tcPr>
          <w:p w:rsidR="008D0B64" w:rsidRPr="008D0B64" w:rsidRDefault="00AC722C" w:rsidP="002622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движение: </w:t>
            </w:r>
            <w:r w:rsidR="008D0B64" w:rsidRPr="008D0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«Солнышко сияет», сл. и муз. М. Чар</w:t>
            </w:r>
            <w:r w:rsidR="008D0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D0B64" w:rsidRPr="008D0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ной.</w:t>
            </w:r>
          </w:p>
          <w:p w:rsidR="00AC722C" w:rsidRPr="00262238" w:rsidRDefault="00AC722C" w:rsidP="00262238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B6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</w:t>
            </w:r>
            <w:r w:rsidR="008D0B64" w:rsidRPr="008D0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«Весело — грустно», муз. Л. Бетховена</w:t>
            </w:r>
            <w:r w:rsidR="008D0B64" w:rsidRPr="009874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>Пение: «Весенняя пляска» сл. Бойко, муз. Филиппенко.</w:t>
            </w:r>
          </w:p>
          <w:p w:rsidR="00AC722C" w:rsidRDefault="00AC722C" w:rsidP="001A4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722" w:rsidRPr="00523405" w:rsidTr="00AC722C">
        <w:trPr>
          <w:cantSplit/>
          <w:trHeight w:val="1134"/>
        </w:trPr>
        <w:tc>
          <w:tcPr>
            <w:tcW w:w="392" w:type="dxa"/>
            <w:tcBorders>
              <w:bottom w:val="single" w:sz="4" w:space="0" w:color="auto"/>
            </w:tcBorders>
            <w:textDirection w:val="btLr"/>
          </w:tcPr>
          <w:p w:rsidR="001C5722" w:rsidRPr="00AC722C" w:rsidRDefault="00AC722C" w:rsidP="00AC722C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</w:t>
            </w:r>
            <w:r w:rsidR="00243BF2" w:rsidRPr="00AC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</w:t>
            </w:r>
            <w:r w:rsidRPr="00AC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1-2 неделя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C5722" w:rsidRPr="006038D2" w:rsidRDefault="001C5722" w:rsidP="003973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«Транспорт».</w:t>
            </w:r>
          </w:p>
          <w:p w:rsidR="00D20427" w:rsidRPr="006038D2" w:rsidRDefault="00D20427" w:rsidP="00D204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60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427" w:rsidRPr="006038D2" w:rsidRDefault="00D20427" w:rsidP="00D20427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понимания речи</w:t>
            </w:r>
          </w:p>
          <w:p w:rsidR="00D20427" w:rsidRPr="00D20427" w:rsidRDefault="00D20427" w:rsidP="00D20427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запас понимаемых слов: </w:t>
            </w:r>
            <w:r w:rsidRPr="00D20427">
              <w:rPr>
                <w:rFonts w:ascii="Times New Roman" w:hAnsi="Times New Roman" w:cs="Times New Roman"/>
                <w:i/>
                <w:sz w:val="24"/>
                <w:szCs w:val="24"/>
              </w:rPr>
              <w:t>машина, поезд, самолет</w:t>
            </w:r>
          </w:p>
          <w:p w:rsidR="00D20427" w:rsidRPr="002E152A" w:rsidRDefault="00D20427" w:rsidP="00D204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>- Соотнесение слова с реальным объектом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игрушкой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>; узнавание на предметных картинках</w:t>
            </w:r>
          </w:p>
          <w:p w:rsidR="00D20427" w:rsidRPr="002E152A" w:rsidRDefault="00D20427" w:rsidP="00D204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-Учить понимать и отвечать на вопросы по простой сюжетной картинке: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</w:t>
            </w: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видишь?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 (Винит.падеж);</w:t>
            </w:r>
          </w:p>
          <w:p w:rsidR="00815283" w:rsidRDefault="00D20427" w:rsidP="00D20427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20427">
              <w:rPr>
                <w:rFonts w:ascii="Times New Roman" w:hAnsi="Times New Roman" w:cs="Times New Roman"/>
                <w:i/>
                <w:sz w:val="24"/>
                <w:szCs w:val="24"/>
              </w:rPr>
              <w:t>едет, летит, стучит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20427" w:rsidRPr="002E152A" w:rsidRDefault="00D20427" w:rsidP="00D204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грамматические конструкции с предлогом: </w:t>
            </w: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на, у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: «У 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«Положи кирпичики на машину»</w:t>
            </w:r>
          </w:p>
          <w:p w:rsidR="00D20427" w:rsidRDefault="00D20427" w:rsidP="00D20427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грамматические конструкции ед., мн. числа имен Сущ. муж., жен. рода: </w:t>
            </w:r>
            <w:r w:rsidRPr="00D20427">
              <w:rPr>
                <w:rFonts w:ascii="Times New Roman" w:hAnsi="Times New Roman" w:cs="Times New Roman"/>
                <w:i/>
                <w:sz w:val="24"/>
                <w:szCs w:val="24"/>
              </w:rPr>
              <w:t>машина-машины</w:t>
            </w:r>
          </w:p>
          <w:p w:rsidR="00D20427" w:rsidRPr="002E152A" w:rsidRDefault="00D20427" w:rsidP="00D20427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Стимуляция речевой активности</w:t>
            </w:r>
          </w:p>
          <w:p w:rsidR="00D20427" w:rsidRPr="00FC5D4B" w:rsidRDefault="00D20427" w:rsidP="00D20427">
            <w:pPr>
              <w:pStyle w:val="a5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E152A">
              <w:rPr>
                <w:sz w:val="24"/>
                <w:szCs w:val="24"/>
              </w:rPr>
              <w:t xml:space="preserve">- Формировать двухсловную фразу с предлогом </w:t>
            </w:r>
            <w:r w:rsidRPr="002E152A"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 xml:space="preserve">-НА </w:t>
            </w:r>
            <w:r w:rsidRPr="002E152A">
              <w:rPr>
                <w:i/>
                <w:sz w:val="24"/>
                <w:szCs w:val="24"/>
              </w:rPr>
              <w:t xml:space="preserve">: </w:t>
            </w:r>
            <w:r w:rsidRPr="00FC5D4B">
              <w:rPr>
                <w:sz w:val="24"/>
                <w:szCs w:val="24"/>
              </w:rPr>
              <w:t>–</w:t>
            </w:r>
            <w:r w:rsidR="00F97E97">
              <w:rPr>
                <w:sz w:val="24"/>
                <w:szCs w:val="24"/>
              </w:rPr>
              <w:t xml:space="preserve"> </w:t>
            </w:r>
            <w:r w:rsidRPr="00FC5D4B">
              <w:rPr>
                <w:i/>
                <w:sz w:val="24"/>
                <w:szCs w:val="24"/>
              </w:rPr>
              <w:t xml:space="preserve">«У </w:t>
            </w:r>
            <w:r w:rsidR="00F97E97">
              <w:rPr>
                <w:i/>
                <w:sz w:val="24"/>
                <w:szCs w:val="24"/>
              </w:rPr>
              <w:t>самолета</w:t>
            </w:r>
            <w:r w:rsidRPr="00FC5D4B">
              <w:rPr>
                <w:i/>
                <w:sz w:val="24"/>
                <w:szCs w:val="24"/>
              </w:rPr>
              <w:t>».</w:t>
            </w:r>
            <w:r w:rsidR="00F97E97">
              <w:rPr>
                <w:i/>
                <w:sz w:val="24"/>
                <w:szCs w:val="24"/>
              </w:rPr>
              <w:t xml:space="preserve"> «На поезде»</w:t>
            </w:r>
          </w:p>
          <w:p w:rsidR="00D20427" w:rsidRPr="002E152A" w:rsidRDefault="00D20427" w:rsidP="00D204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>- Формирование слухо-зрительного восприятия - «</w:t>
            </w:r>
            <w:r w:rsidR="00F97E97">
              <w:rPr>
                <w:rFonts w:ascii="Times New Roman" w:hAnsi="Times New Roman" w:cs="Times New Roman"/>
                <w:sz w:val="24"/>
                <w:szCs w:val="24"/>
              </w:rPr>
              <w:t>Постучи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 как я»</w:t>
            </w:r>
          </w:p>
          <w:p w:rsidR="00D20427" w:rsidRPr="003E32DC" w:rsidRDefault="00D20427" w:rsidP="00D204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предикативного словаря:</w:t>
            </w:r>
            <w:r w:rsidR="00F97E97" w:rsidRPr="00D20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едет, летит, стучит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DC">
              <w:rPr>
                <w:rFonts w:ascii="Times New Roman" w:hAnsi="Times New Roman" w:cs="Times New Roman"/>
                <w:sz w:val="24"/>
                <w:szCs w:val="24"/>
              </w:rPr>
              <w:t>по картинкам называть новые глаголы.</w:t>
            </w:r>
          </w:p>
          <w:p w:rsidR="00D20427" w:rsidRPr="002E152A" w:rsidRDefault="00D20427" w:rsidP="00D20427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E15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Образовательная область «Познавательное развитие». </w:t>
            </w:r>
          </w:p>
          <w:p w:rsidR="00D20427" w:rsidRPr="002E152A" w:rsidRDefault="00D20427" w:rsidP="00D20427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сенсорики:</w:t>
            </w:r>
          </w:p>
          <w:p w:rsidR="006038D2" w:rsidRPr="006038D2" w:rsidRDefault="006038D2" w:rsidP="006038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умения выполнять несложные постройки по образцу «</w:t>
            </w:r>
            <w:r w:rsidR="00C1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3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ашинка», «Поезд»=дорожка</w:t>
            </w:r>
          </w:p>
          <w:p w:rsidR="006038D2" w:rsidRPr="006038D2" w:rsidRDefault="006038D2" w:rsidP="006038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подбирать форму транспорта к форме окошка - «Вкладыши»</w:t>
            </w:r>
          </w:p>
          <w:p w:rsidR="006038D2" w:rsidRPr="006038D2" w:rsidRDefault="006038D2" w:rsidP="006038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складывать разрезные картинки из двух частей (горизонтальный, вертикальный разрезы).</w:t>
            </w:r>
          </w:p>
          <w:p w:rsidR="006038D2" w:rsidRDefault="006038D2" w:rsidP="006038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находить парные картинки, ориентируясь на цвет машинки</w:t>
            </w:r>
          </w:p>
          <w:p w:rsidR="006038D2" w:rsidRPr="00D20427" w:rsidRDefault="006038D2" w:rsidP="000249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49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упорядочивать величины по убыванию (от большого к маленькому) –</w:t>
            </w:r>
            <w:r w:rsidR="0002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пирамидка из 3 колец</w:t>
            </w:r>
          </w:p>
        </w:tc>
        <w:tc>
          <w:tcPr>
            <w:tcW w:w="5245" w:type="dxa"/>
          </w:tcPr>
          <w:p w:rsidR="001C5722" w:rsidRPr="001C5722" w:rsidRDefault="00A018A5" w:rsidP="001C57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Занятия. </w:t>
            </w:r>
            <w:r w:rsidR="001C5722"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беседа, рассматривание картинк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5722"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Едем в автобусе» (серия «Мы играем» автор Е.Батурина.).</w:t>
            </w:r>
          </w:p>
          <w:p w:rsidR="001C5722" w:rsidRPr="001C5722" w:rsidRDefault="001C5722" w:rsidP="001C57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без показа «Как мы гуляли».</w:t>
            </w:r>
          </w:p>
          <w:p w:rsidR="001C5722" w:rsidRPr="001C5722" w:rsidRDefault="001C5722" w:rsidP="001C5722">
            <w:pPr>
              <w:tabs>
                <w:tab w:val="num" w:pos="150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инсценировка: «Скорая помощь увозит куклу Катю в больницу»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«Покатаем зайку на машине»</w:t>
            </w:r>
          </w:p>
          <w:p w:rsidR="00A018A5" w:rsidRPr="001C5722" w:rsidRDefault="00A018A5" w:rsidP="00A018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с предметами: «Покатай куклу на машине»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«Переложи игрушку»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мешочек»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1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«Картинки-половинки»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свою игрушку»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«Машина»</w:t>
            </w:r>
          </w:p>
          <w:p w:rsidR="001C5722" w:rsidRPr="001C5722" w:rsidRDefault="009967AD" w:rsidP="001C5722">
            <w:pPr>
              <w:tabs>
                <w:tab w:val="num" w:pos="150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D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722"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«Машина»</w:t>
            </w:r>
            <w:r w:rsid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5722"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 с вагончиками</w:t>
            </w:r>
            <w:r w:rsidR="001C5722"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5722" w:rsidRPr="001C5722" w:rsidRDefault="00A018A5" w:rsidP="00C16A72">
            <w:pPr>
              <w:ind w:left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Режимные моменты. </w:t>
            </w:r>
            <w:r w:rsidR="001C5722"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Гимнастика: «Поезд».</w:t>
            </w:r>
          </w:p>
          <w:p w:rsidR="001C5722" w:rsidRPr="001C5722" w:rsidRDefault="001C5722" w:rsidP="00243BF2">
            <w:pPr>
              <w:tabs>
                <w:tab w:val="num" w:pos="149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«Поезд»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«Едем-едем»</w:t>
            </w:r>
            <w:r w:rsid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43BF2"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 и автомобиль»</w:t>
            </w:r>
          </w:p>
          <w:p w:rsidR="00A018A5" w:rsidRPr="001C5722" w:rsidRDefault="00A018A5" w:rsidP="00A018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«Спала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ошка на крыше» Л.Толстой,</w:t>
            </w: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 «Грузовик», «Кораблик», «Самолет» А. Барто.</w:t>
            </w:r>
          </w:p>
          <w:p w:rsidR="001C5722" w:rsidRPr="001C5722" w:rsidRDefault="001C5722" w:rsidP="00243B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улицу, наблюдение за транспортом.</w:t>
            </w:r>
          </w:p>
          <w:p w:rsidR="001C5722" w:rsidRPr="00A018A5" w:rsidRDefault="00A018A5" w:rsidP="000249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8A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пальчиками «Проведи дорожку» </w:t>
            </w:r>
          </w:p>
        </w:tc>
        <w:tc>
          <w:tcPr>
            <w:tcW w:w="1920" w:type="dxa"/>
          </w:tcPr>
          <w:p w:rsidR="00B56E30" w:rsidRDefault="00B56E30" w:rsidP="00B56E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Речевая игра «Тарататушки».</w:t>
            </w:r>
          </w:p>
          <w:p w:rsidR="00B56E30" w:rsidRDefault="00B56E30" w:rsidP="00B56E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«Поезд» сл. Кортушиной, муз. Кабалевский.</w:t>
            </w:r>
          </w:p>
          <w:p w:rsidR="00B56E30" w:rsidRDefault="00B56E30" w:rsidP="00B56E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Пение: «Машина» сл. Найденова, муз. Потапенко.</w:t>
            </w:r>
          </w:p>
          <w:p w:rsidR="001C5722" w:rsidRDefault="001C5722" w:rsidP="0039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22C" w:rsidRDefault="00AC722C">
      <w: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7229"/>
        <w:gridCol w:w="5245"/>
        <w:gridCol w:w="1920"/>
      </w:tblGrid>
      <w:tr w:rsidR="00AC722C" w:rsidRPr="00523405" w:rsidTr="00472A6D">
        <w:trPr>
          <w:cantSplit/>
          <w:trHeight w:val="10487"/>
        </w:trPr>
        <w:tc>
          <w:tcPr>
            <w:tcW w:w="392" w:type="dxa"/>
            <w:tcBorders>
              <w:top w:val="single" w:sz="4" w:space="0" w:color="auto"/>
            </w:tcBorders>
            <w:textDirection w:val="btLr"/>
          </w:tcPr>
          <w:p w:rsidR="00AC722C" w:rsidRDefault="00AC722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 3-4 неделя</w:t>
            </w:r>
          </w:p>
          <w:p w:rsidR="00AC722C" w:rsidRPr="00AC722C" w:rsidRDefault="00AC722C" w:rsidP="0052340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C722C" w:rsidRPr="006038D2" w:rsidRDefault="00AC722C" w:rsidP="00E40B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«Деревья, цветы, насекомые».</w:t>
            </w:r>
          </w:p>
          <w:p w:rsidR="00AC722C" w:rsidRPr="006038D2" w:rsidRDefault="00AC722C" w:rsidP="006038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60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22C" w:rsidRPr="006038D2" w:rsidRDefault="00AC722C" w:rsidP="006038D2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понимания речи</w:t>
            </w:r>
          </w:p>
          <w:p w:rsidR="00AC722C" w:rsidRPr="006038D2" w:rsidRDefault="00AC722C" w:rsidP="006038D2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запас понимаемых слов: </w:t>
            </w:r>
            <w:r w:rsidRPr="00603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деревья,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листья,</w:t>
            </w:r>
            <w:r w:rsidRPr="00603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цветы, насекомые (пчела, муха, муравей, бабочка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комар</w:t>
            </w:r>
            <w:r w:rsidRPr="00603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AC722C" w:rsidRPr="002E152A" w:rsidRDefault="00AC722C" w:rsidP="006038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>- Соотнесение слова с реальным объектом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игрушкой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>; узнавание на предметных картинках</w:t>
            </w:r>
          </w:p>
          <w:p w:rsidR="00AC722C" w:rsidRPr="002E152A" w:rsidRDefault="00AC722C" w:rsidP="006038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-Учить понимать и отвечать на вопросы по простой сюжетной картинке: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</w:t>
            </w: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видишь?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 (Винит.падеж);</w:t>
            </w:r>
          </w:p>
          <w:p w:rsidR="00AC722C" w:rsidRDefault="00AC722C" w:rsidP="006038D2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03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пахнет, летит, растет, жужжит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C722C" w:rsidRDefault="00AC722C" w:rsidP="006038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грамматические конструкции с предлогом: </w:t>
            </w:r>
            <w:r w:rsidRPr="002E152A">
              <w:rPr>
                <w:rFonts w:ascii="Times New Roman" w:hAnsi="Times New Roman" w:cs="Times New Roman"/>
                <w:i/>
                <w:sz w:val="24"/>
                <w:szCs w:val="24"/>
              </w:rPr>
              <w:t>на, у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>: «У 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крылья/ усики?», «Куда села бабочка?»</w:t>
            </w:r>
          </w:p>
          <w:p w:rsidR="00AC722C" w:rsidRPr="006038D2" w:rsidRDefault="00AC722C" w:rsidP="006038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понимать и выполнять </w:t>
            </w:r>
            <w:r w:rsidRPr="00603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двухсложны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03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3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«Достань муровья и посади его на травку». </w:t>
            </w:r>
          </w:p>
          <w:p w:rsidR="00AC722C" w:rsidRDefault="00AC722C" w:rsidP="006038D2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грамматические конструкции ед., мн. числа имен Сущ. муж., жен. рода: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муха-мухи, цветок-цветы, бабочка-бабочки</w:t>
            </w:r>
          </w:p>
          <w:p w:rsidR="00AC722C" w:rsidRPr="002E152A" w:rsidRDefault="00AC722C" w:rsidP="006038D2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Стимуляция речевой активности</w:t>
            </w:r>
          </w:p>
          <w:p w:rsidR="00AC722C" w:rsidRPr="00FC5D4B" w:rsidRDefault="00AC722C" w:rsidP="006038D2">
            <w:pPr>
              <w:pStyle w:val="a5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E152A">
              <w:rPr>
                <w:sz w:val="24"/>
                <w:szCs w:val="24"/>
              </w:rPr>
              <w:t xml:space="preserve">- Формировать двухсловную фразу с предлогом </w:t>
            </w:r>
            <w:r w:rsidRPr="002E152A"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 xml:space="preserve">-НА </w:t>
            </w:r>
            <w:r w:rsidRPr="002E152A">
              <w:rPr>
                <w:i/>
                <w:sz w:val="24"/>
                <w:szCs w:val="24"/>
              </w:rPr>
              <w:t xml:space="preserve">: </w:t>
            </w:r>
            <w:r w:rsidRPr="00FC5D4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C5D4B">
              <w:rPr>
                <w:i/>
                <w:sz w:val="24"/>
                <w:szCs w:val="24"/>
              </w:rPr>
              <w:t xml:space="preserve">«У </w:t>
            </w:r>
            <w:r>
              <w:rPr>
                <w:i/>
                <w:sz w:val="24"/>
                <w:szCs w:val="24"/>
              </w:rPr>
              <w:t>дерева</w:t>
            </w:r>
            <w:r w:rsidRPr="00FC5D4B">
              <w:rPr>
                <w:i/>
                <w:sz w:val="24"/>
                <w:szCs w:val="24"/>
              </w:rPr>
              <w:t>».</w:t>
            </w:r>
            <w:r>
              <w:rPr>
                <w:i/>
                <w:sz w:val="24"/>
                <w:szCs w:val="24"/>
              </w:rPr>
              <w:t xml:space="preserve"> «На цветок»</w:t>
            </w:r>
          </w:p>
          <w:p w:rsidR="00AC722C" w:rsidRPr="002E152A" w:rsidRDefault="00AC722C" w:rsidP="006038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>- Формирование слухо-зрительного восприятия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Похлопай</w:t>
            </w:r>
            <w:r w:rsidRPr="002E152A">
              <w:rPr>
                <w:rFonts w:ascii="Times New Roman" w:hAnsi="Times New Roman" w:cs="Times New Roman"/>
                <w:sz w:val="24"/>
                <w:szCs w:val="24"/>
              </w:rPr>
              <w:t xml:space="preserve"> как я»</w:t>
            </w:r>
          </w:p>
          <w:p w:rsidR="00AC722C" w:rsidRPr="003E32DC" w:rsidRDefault="00AC722C" w:rsidP="006038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предикативного словаря:</w:t>
            </w:r>
            <w:r w:rsidRPr="00603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пахнет, летит, растет, жужжит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DC">
              <w:rPr>
                <w:rFonts w:ascii="Times New Roman" w:hAnsi="Times New Roman" w:cs="Times New Roman"/>
                <w:sz w:val="24"/>
                <w:szCs w:val="24"/>
              </w:rPr>
              <w:t>по картинкам называть новые глаголы.</w:t>
            </w:r>
          </w:p>
          <w:p w:rsidR="00AC722C" w:rsidRPr="00CE2B69" w:rsidRDefault="00AC722C" w:rsidP="00492A2B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</w:t>
            </w:r>
          </w:p>
          <w:p w:rsidR="00AC722C" w:rsidRDefault="00AC722C" w:rsidP="00492A2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физиологического дыхания: вдох через нос, выдох через рот. </w:t>
            </w:r>
            <w:r w:rsidRPr="00C92A41">
              <w:rPr>
                <w:rFonts w:ascii="Times New Roman" w:hAnsi="Times New Roman" w:cs="Times New Roman"/>
                <w:sz w:val="24"/>
                <w:szCs w:val="24"/>
              </w:rPr>
              <w:t>«Нюхаем приятные запахи»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книга»)</w:t>
            </w:r>
          </w:p>
          <w:p w:rsidR="00AC722C" w:rsidRPr="002E152A" w:rsidRDefault="00AC722C" w:rsidP="00F77A0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E15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Образовательная область «Познавательное развитие». </w:t>
            </w:r>
          </w:p>
          <w:p w:rsidR="00AC722C" w:rsidRPr="002E152A" w:rsidRDefault="00AC722C" w:rsidP="00F77A0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сенсорики:</w:t>
            </w:r>
          </w:p>
          <w:p w:rsidR="00AC722C" w:rsidRPr="00F77A0B" w:rsidRDefault="00AC722C" w:rsidP="00F77A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разнообразные действия с предметами (открывать — закрывать, нанизывать — снимать, шнуровать, накладывать), ориентируясь на их величину (большой, маленький), цвет (красный, синий).</w:t>
            </w:r>
          </w:p>
          <w:p w:rsidR="00AC722C" w:rsidRPr="00F77A0B" w:rsidRDefault="00AC722C" w:rsidP="00F77A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соотнесении объемных и плоскостных фигур (шарик (круг), кубик (квадрат)), с отверстиями дидактической коробки.</w:t>
            </w:r>
          </w:p>
          <w:p w:rsidR="00AC722C" w:rsidRPr="00F77A0B" w:rsidRDefault="00AC722C" w:rsidP="00F77A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складывать разрезные картинки из двух частей (горизонтальный, вертикальный разрезы).</w:t>
            </w:r>
          </w:p>
          <w:p w:rsidR="00AC722C" w:rsidRDefault="00AC722C" w:rsidP="00F77A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сравнивать предметы по цвету – «Бабочка на цветке»</w:t>
            </w:r>
          </w:p>
          <w:p w:rsidR="00AC722C" w:rsidRDefault="00AC722C" w:rsidP="00F77A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 выкладывать дорожку, цветок из мозаики</w:t>
            </w:r>
          </w:p>
          <w:p w:rsidR="00AC722C" w:rsidRPr="006038D2" w:rsidRDefault="00AC722C" w:rsidP="00AC722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5B1">
              <w:rPr>
                <w:rFonts w:ascii="Times New Roman" w:hAnsi="Times New Roman" w:cs="Times New Roman"/>
                <w:sz w:val="24"/>
                <w:szCs w:val="24"/>
              </w:rPr>
              <w:t>- Закреплять представление о количестве много-мало</w:t>
            </w:r>
          </w:p>
        </w:tc>
        <w:tc>
          <w:tcPr>
            <w:tcW w:w="5245" w:type="dxa"/>
          </w:tcPr>
          <w:p w:rsidR="00AC722C" w:rsidRPr="00243BF2" w:rsidRDefault="00AC722C" w:rsidP="00243B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Занятия. </w:t>
            </w: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Рассказы, беседы, рассматривание  картин цветы, деревья, насекомые «Лесная поляна».</w:t>
            </w:r>
          </w:p>
          <w:p w:rsidR="00AC722C" w:rsidRPr="00243BF2" w:rsidRDefault="00AC722C" w:rsidP="00243BF2">
            <w:pPr>
              <w:tabs>
                <w:tab w:val="num" w:pos="150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инсценировка: «Комар - комарочек прилетел на дубочек»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нам в гости прилетела пчелка».</w:t>
            </w:r>
          </w:p>
          <w:p w:rsidR="009967AD" w:rsidRPr="00243BF2" w:rsidRDefault="00AC722C" w:rsidP="00C16A72">
            <w:pPr>
              <w:ind w:left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предметами: «Шнуровки»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«Застегни замочек»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«Башня»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«Громко тихо»</w:t>
            </w:r>
            <w:r w:rsidR="0099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Мозаика</w:t>
            </w:r>
            <w:r w:rsidR="009967AD"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="0099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на поляне».</w:t>
            </w:r>
          </w:p>
          <w:p w:rsidR="00AC722C" w:rsidRPr="00243BF2" w:rsidRDefault="00AC722C" w:rsidP="00243BF2">
            <w:pPr>
              <w:tabs>
                <w:tab w:val="num" w:pos="144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«Что растет за окном»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бывают деревья»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«Бабочки цветы»</w:t>
            </w:r>
          </w:p>
          <w:p w:rsidR="00AC722C" w:rsidRPr="00243BF2" w:rsidRDefault="00AC722C" w:rsidP="0002496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Режимные моменты. </w:t>
            </w: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сказки «Мотылёк»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Модзалевский, « Муха певуха»;</w:t>
            </w: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потешки: «Божья коровка».</w:t>
            </w:r>
          </w:p>
          <w:p w:rsidR="00AC722C" w:rsidRPr="00243BF2" w:rsidRDefault="00AC722C" w:rsidP="00243BF2">
            <w:pPr>
              <w:tabs>
                <w:tab w:val="num" w:pos="144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«Пчелки»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«Поймай бабочку»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«Комарик»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«Одуванчик»</w:t>
            </w:r>
          </w:p>
          <w:p w:rsidR="00AC722C" w:rsidRPr="00243BF2" w:rsidRDefault="00AC722C" w:rsidP="00243B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парк.</w:t>
            </w:r>
          </w:p>
          <w:p w:rsidR="00AC722C" w:rsidRPr="00243BF2" w:rsidRDefault="00AC722C" w:rsidP="00243B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«Деревья на ветру».</w:t>
            </w:r>
          </w:p>
          <w:p w:rsidR="00AC722C" w:rsidRPr="00243BF2" w:rsidRDefault="00AC722C" w:rsidP="00243B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</w:t>
            </w: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C722C" w:rsidRDefault="00AC722C" w:rsidP="00243B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фломастерами.</w:t>
            </w:r>
            <w:r w:rsidRPr="00AA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AC722C" w:rsidRDefault="00AC722C" w:rsidP="00B56E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Музыкальная игра «Яблонька».</w:t>
            </w:r>
          </w:p>
          <w:p w:rsidR="00AC722C" w:rsidRDefault="00AC722C" w:rsidP="00B56E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«Про лягушку и комара» сл. Филиппенко, муз. Раухвергера.</w:t>
            </w:r>
          </w:p>
          <w:p w:rsidR="00AC722C" w:rsidRDefault="00AC722C" w:rsidP="00B56E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Пение: «Есть у солнышка друзья».</w:t>
            </w:r>
          </w:p>
          <w:p w:rsidR="00AC722C" w:rsidRDefault="00AC722C" w:rsidP="0039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405" w:rsidRPr="00523405" w:rsidRDefault="00523405" w:rsidP="00523405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A6D" w:rsidRDefault="00472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3147" w:rsidRDefault="00013147" w:rsidP="00013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ПЕРСПЕКТИВНО-ТЕМАТИЧЕСКОЕ ПЛАНИРОВАНИЕ ДЕФЕКТОЛОГА, ВОСПИТАТЕЛЯ, МУЗЫКАЛЬНОГО РУКОВОДИТЕЛЯ (ДЛЯ ДЕТЕЙ ТРЕТЬЕГО ГОДА ЖИЗНИ)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8647"/>
        <w:gridCol w:w="3544"/>
        <w:gridCol w:w="2693"/>
      </w:tblGrid>
      <w:tr w:rsidR="00472A6D" w:rsidRPr="00472A6D" w:rsidTr="00DE6A82">
        <w:trPr>
          <w:cantSplit/>
          <w:trHeight w:val="387"/>
        </w:trPr>
        <w:tc>
          <w:tcPr>
            <w:tcW w:w="568" w:type="dxa"/>
            <w:textDirection w:val="btLr"/>
          </w:tcPr>
          <w:p w:rsidR="00472A6D" w:rsidRPr="00883786" w:rsidRDefault="00472A6D" w:rsidP="00472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837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Ме-сяц</w:t>
            </w:r>
            <w:proofErr w:type="gramEnd"/>
          </w:p>
        </w:tc>
        <w:tc>
          <w:tcPr>
            <w:tcW w:w="8647" w:type="dxa"/>
          </w:tcPr>
          <w:p w:rsidR="00472A6D" w:rsidRPr="00883786" w:rsidRDefault="00472A6D" w:rsidP="00472A6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837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Учитель-дефектолог</w:t>
            </w:r>
          </w:p>
          <w:p w:rsidR="00472A6D" w:rsidRPr="00883786" w:rsidRDefault="00472A6D" w:rsidP="00472A6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72A6D" w:rsidRPr="00883786" w:rsidRDefault="00472A6D" w:rsidP="00472A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837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693" w:type="dxa"/>
          </w:tcPr>
          <w:p w:rsidR="00472A6D" w:rsidRPr="00883786" w:rsidRDefault="00472A6D" w:rsidP="00472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837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Музыкальный  руководитель</w:t>
            </w:r>
          </w:p>
        </w:tc>
      </w:tr>
      <w:tr w:rsidR="00472A6D" w:rsidRPr="00472A6D" w:rsidTr="00883786">
        <w:trPr>
          <w:trHeight w:val="365"/>
        </w:trPr>
        <w:tc>
          <w:tcPr>
            <w:tcW w:w="568" w:type="dxa"/>
            <w:vMerge w:val="restart"/>
            <w:textDirection w:val="btLr"/>
          </w:tcPr>
          <w:p w:rsidR="00472A6D" w:rsidRPr="00472A6D" w:rsidRDefault="00472A6D" w:rsidP="00472A6D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ind w:left="113" w:right="113" w:firstLine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Сентябрь 3 неделя</w:t>
            </w:r>
          </w:p>
        </w:tc>
        <w:tc>
          <w:tcPr>
            <w:tcW w:w="14884" w:type="dxa"/>
            <w:gridSpan w:val="3"/>
          </w:tcPr>
          <w:p w:rsidR="00472A6D" w:rsidRPr="00472A6D" w:rsidRDefault="00472A6D" w:rsidP="00472A6D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Стартовая диагностика</w:t>
            </w:r>
          </w:p>
        </w:tc>
      </w:tr>
      <w:tr w:rsidR="00472A6D" w:rsidRPr="00472A6D" w:rsidTr="0087406F">
        <w:tc>
          <w:tcPr>
            <w:tcW w:w="568" w:type="dxa"/>
            <w:vMerge/>
          </w:tcPr>
          <w:p w:rsidR="00472A6D" w:rsidRPr="00472A6D" w:rsidRDefault="00472A6D" w:rsidP="00472A6D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ind w:left="113" w:right="113" w:firstLine="45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472A6D" w:rsidRPr="00472A6D" w:rsidRDefault="00472A6D" w:rsidP="00DE6A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«Человек и его имя»</w:t>
            </w:r>
          </w:p>
          <w:p w:rsidR="00472A6D" w:rsidRPr="00472A6D" w:rsidRDefault="00472A6D" w:rsidP="00DE6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Образовательная область «Речевое развитие»: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27EC" w:rsidRPr="00605970" w:rsidRDefault="009227EC" w:rsidP="00DE6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9227EC" w:rsidRDefault="009227EC" w:rsidP="00DE6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запас понимаемых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16A72" w:rsidRPr="00C16A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тетя, дядя, дед, баба, дети,</w:t>
            </w:r>
            <w:r w:rsidR="00C16A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малыш</w:t>
            </w:r>
          </w:p>
          <w:p w:rsidR="009227EC" w:rsidRDefault="009227EC" w:rsidP="00DE6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понимать вопросы</w:t>
            </w:r>
            <w:r w:rsidRPr="0052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72A6D" w:rsidRPr="00472A6D" w:rsidRDefault="00472A6D" w:rsidP="00DE6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Кто? – </w:t>
            </w:r>
            <w:r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имя ребенка и взрослого, имена детей в группе; </w:t>
            </w:r>
          </w:p>
          <w:p w:rsidR="00472A6D" w:rsidRPr="00472A6D" w:rsidRDefault="00472A6D" w:rsidP="00DE6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делает? </w:t>
            </w:r>
            <w:r w:rsidR="0027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D60E4" w:rsidRPr="00D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 w:rsidR="0027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="00DD60E4" w:rsidRPr="00D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</w:t>
            </w:r>
            <w:r w:rsidR="0027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D60E4" w:rsidRPr="00D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совершаемых одним и тем же лицом</w:t>
            </w:r>
            <w:r w:rsidR="0027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="00922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кушает, спит, играет, </w:t>
            </w:r>
            <w:r w:rsidR="00DD6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прыгает,</w:t>
            </w:r>
            <w:r w:rsidR="002767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22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купается</w:t>
            </w:r>
            <w:r w:rsidR="00572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  <w:r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9227EC" w:rsidRPr="0092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Какой? Какая?</w:t>
            </w:r>
            <w:r w:rsidR="0092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227EC" w:rsidRPr="00922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большой, красивая</w:t>
            </w:r>
            <w:r w:rsidR="00DD6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маленький</w:t>
            </w:r>
            <w:r w:rsidR="00572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72A6D" w:rsidRPr="00472A6D" w:rsidRDefault="00472A6D" w:rsidP="00DE6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понимания грамматических форм (единственное и множественное число существительных: </w:t>
            </w:r>
            <w:r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тетя</w:t>
            </w:r>
            <w:r w:rsidR="002767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2767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тети, дядя-дяди</w:t>
            </w:r>
            <w:r w:rsidR="002767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276706" w:rsidRPr="00276706" w:rsidRDefault="00276706" w:rsidP="00DE6A82">
            <w:pPr>
              <w:tabs>
                <w:tab w:val="left" w:pos="2976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и множественное число глаголов, </w:t>
            </w:r>
          </w:p>
          <w:p w:rsidR="00276706" w:rsidRDefault="00276706" w:rsidP="00DE6A82">
            <w:pPr>
              <w:tabs>
                <w:tab w:val="left" w:pos="2976"/>
              </w:tabs>
              <w:autoSpaceDE w:val="0"/>
              <w:autoSpaceDN w:val="0"/>
              <w:adjustRightInd w:val="0"/>
              <w:spacing w:line="240" w:lineRule="exact"/>
              <w:jc w:val="left"/>
            </w:pP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косвенные падежи существительных мужского и женского рода</w:t>
            </w:r>
            <w:r w:rsidRPr="005A520C">
              <w:t>.</w:t>
            </w:r>
          </w:p>
          <w:p w:rsidR="00276706" w:rsidRPr="00276706" w:rsidRDefault="00276706" w:rsidP="00DE6A8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слухового восприятия</w:t>
            </w:r>
          </w:p>
          <w:p w:rsidR="005805AF" w:rsidRPr="0098558E" w:rsidRDefault="005805AF" w:rsidP="00DE6A82">
            <w:pPr>
              <w:spacing w:line="240" w:lineRule="exact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</w:t>
            </w:r>
            <w:r w:rsidRPr="0098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шагать под звук барабана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«Умные ножки» </w:t>
            </w:r>
          </w:p>
          <w:p w:rsidR="00276706" w:rsidRPr="00276706" w:rsidRDefault="00276706" w:rsidP="00DE6A8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речевой активности</w:t>
            </w:r>
          </w:p>
          <w:p w:rsidR="005805AF" w:rsidRPr="005805AF" w:rsidRDefault="005805AF" w:rsidP="00DE6A82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8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активный словарь личных  местоимений: </w:t>
            </w:r>
            <w:r w:rsidRPr="005805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я, мы</w:t>
            </w:r>
            <w:r w:rsidR="00C939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B682B" w:rsidRPr="000B682B" w:rsidRDefault="000B682B" w:rsidP="00DE6A82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активный словарь предлог</w:t>
            </w:r>
            <w:r w:rsidR="00DE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0B6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DE6A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деда</w:t>
            </w:r>
            <w:r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</w:t>
            </w:r>
            <w:r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..»</w:t>
            </w:r>
          </w:p>
          <w:p w:rsidR="000B682B" w:rsidRPr="000B682B" w:rsidRDefault="000B682B" w:rsidP="00DE6A8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договариванию фраз, начатых дефектологом, со зрительной опорой.</w:t>
            </w:r>
          </w:p>
          <w:p w:rsidR="000B682B" w:rsidRDefault="000B682B" w:rsidP="00DE6A82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Вызывание и закрепление в речи двусловных предложений типа  </w:t>
            </w:r>
            <w:r w:rsidRPr="000B6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Где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тетя</w:t>
            </w:r>
            <w:r w:rsidRPr="000B6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?. Это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дядя</w:t>
            </w:r>
            <w:r w:rsidRPr="000B6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Тут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</w:t>
            </w:r>
            <w:r w:rsidRPr="000B6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0B682B" w:rsidRDefault="000B682B" w:rsidP="00DE6A82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682B" w:rsidRPr="000B682B" w:rsidRDefault="000B682B" w:rsidP="00DE6A82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навыка воспроиз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гласных звуков [у], [а]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вслед за взрослым с постоянной и различной громкостью.</w:t>
            </w:r>
          </w:p>
          <w:p w:rsidR="00C9399E" w:rsidRPr="00C9399E" w:rsidRDefault="00C9399E" w:rsidP="00DE6A82">
            <w:pPr>
              <w:tabs>
                <w:tab w:val="num" w:pos="-567"/>
              </w:tabs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элементарных артикуляторных навыков.</w:t>
            </w:r>
          </w:p>
          <w:p w:rsidR="00C9399E" w:rsidRPr="00C9399E" w:rsidRDefault="00C9399E" w:rsidP="00DE6A82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простукивания слогового рисунка слов из двух открытых слогов.</w:t>
            </w:r>
          </w:p>
          <w:p w:rsidR="00472A6D" w:rsidRPr="00472A6D" w:rsidRDefault="00472A6D" w:rsidP="00DE6A82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развитие»:</w:t>
            </w:r>
          </w:p>
          <w:p w:rsidR="00472A6D" w:rsidRPr="00472A6D" w:rsidRDefault="00472A6D" w:rsidP="00DE6A82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-Стимуляция пальцевой моторики посредством массажа кистей и пальцев рук.(су-джок)</w:t>
            </w:r>
          </w:p>
          <w:p w:rsidR="00472A6D" w:rsidRPr="00472A6D" w:rsidRDefault="00472A6D" w:rsidP="00DE6A82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2A6D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 внимания при обязательном тактильном контакте ребенка с изучаемым предметом, объектом.</w:t>
            </w:r>
          </w:p>
          <w:p w:rsidR="00472A6D" w:rsidRPr="00472A6D" w:rsidRDefault="00472A6D" w:rsidP="00DE6A82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реагировать на неречевой и речевой сигналы.</w:t>
            </w:r>
          </w:p>
          <w:p w:rsidR="00472A6D" w:rsidRPr="00472A6D" w:rsidRDefault="00472A6D" w:rsidP="00DE6A82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</w:t>
            </w:r>
            <w:r w:rsidR="00C9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несложные постройки по образцу/инструкции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7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«Поставим в комнату мебель»</w:t>
            </w:r>
          </w:p>
          <w:p w:rsidR="00472A6D" w:rsidRPr="00472A6D" w:rsidRDefault="00472A6D" w:rsidP="00DE6A8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-Обучение складыванию разрезной картинки из двух частей </w:t>
            </w:r>
          </w:p>
          <w:p w:rsidR="00472A6D" w:rsidRPr="00472A6D" w:rsidRDefault="00472A6D" w:rsidP="00DE6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умения подбирать парные картинки</w:t>
            </w:r>
          </w:p>
          <w:p w:rsidR="00472A6D" w:rsidRPr="00472A6D" w:rsidRDefault="00472A6D" w:rsidP="00DE6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действовать с дидактической игрушкой –матрешка 2х местная, «</w:t>
            </w:r>
            <w:r w:rsidR="00874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П.Я.» из 2-х фигур –шарик-кубик</w:t>
            </w:r>
          </w:p>
          <w:p w:rsidR="00472A6D" w:rsidRDefault="00472A6D" w:rsidP="00B6119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-учить ориентироваться на величину (большой, маленький), </w:t>
            </w:r>
            <w:r w:rsidR="00B6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r w:rsidR="00DE6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(красный-желтый по признаку)</w:t>
            </w:r>
          </w:p>
          <w:p w:rsidR="00B61192" w:rsidRPr="00472A6D" w:rsidRDefault="00B61192" w:rsidP="00B6119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строить по слову башенку, дорожку (кубики, кирпичики)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B453D" w:rsidRDefault="00FB453D" w:rsidP="00FB453D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Занятия. </w:t>
            </w:r>
            <w:r w:rsidRPr="00A87D8D">
              <w:rPr>
                <w:sz w:val="24"/>
                <w:szCs w:val="24"/>
              </w:rPr>
              <w:t>Рассматривание сюжетн</w:t>
            </w:r>
            <w:r>
              <w:rPr>
                <w:sz w:val="24"/>
                <w:szCs w:val="24"/>
              </w:rPr>
              <w:t>ой</w:t>
            </w:r>
            <w:r w:rsidRPr="00A87D8D">
              <w:rPr>
                <w:sz w:val="24"/>
                <w:szCs w:val="24"/>
              </w:rPr>
              <w:t xml:space="preserve"> картин</w:t>
            </w:r>
            <w:r>
              <w:rPr>
                <w:sz w:val="24"/>
                <w:szCs w:val="24"/>
              </w:rPr>
              <w:t>ы</w:t>
            </w:r>
            <w:r w:rsidRPr="00A87D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87D8D">
              <w:rPr>
                <w:sz w:val="24"/>
                <w:szCs w:val="24"/>
              </w:rPr>
              <w:t>Дети помогают маме убирать комнату</w:t>
            </w:r>
            <w:r>
              <w:rPr>
                <w:sz w:val="24"/>
                <w:szCs w:val="24"/>
              </w:rPr>
              <w:t>»</w:t>
            </w:r>
            <w:r w:rsidRPr="00A87D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B453D" w:rsidRDefault="00FB453D" w:rsidP="00FB453D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 w:rsidRPr="00A06389">
              <w:rPr>
                <w:sz w:val="24"/>
                <w:szCs w:val="24"/>
              </w:rPr>
              <w:t>Ситуации общения: "Мы разные"</w:t>
            </w:r>
          </w:p>
          <w:p w:rsidR="00FB453D" w:rsidRPr="00A06389" w:rsidRDefault="00FB453D" w:rsidP="00FB453D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 w:rsidRPr="00A06389">
              <w:rPr>
                <w:sz w:val="24"/>
                <w:szCs w:val="24"/>
              </w:rPr>
              <w:t>ИЗО на тему «Вам, малыши, цветные карандаши»</w:t>
            </w:r>
            <w:r>
              <w:rPr>
                <w:sz w:val="24"/>
                <w:szCs w:val="24"/>
              </w:rPr>
              <w:t>, "О</w:t>
            </w:r>
            <w:r w:rsidRPr="00A06389">
              <w:rPr>
                <w:sz w:val="24"/>
                <w:szCs w:val="24"/>
              </w:rPr>
              <w:t>ладушки для мамы"</w:t>
            </w:r>
          </w:p>
          <w:p w:rsidR="00FB453D" w:rsidRDefault="00FB453D" w:rsidP="00FB453D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 w:rsidRPr="00A06389">
              <w:rPr>
                <w:sz w:val="24"/>
                <w:szCs w:val="24"/>
              </w:rPr>
              <w:t>Лепка «Столбики для заборчика»</w:t>
            </w:r>
            <w:r w:rsidRPr="00A063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</w:t>
            </w:r>
            <w:r w:rsidRPr="00A06389">
              <w:rPr>
                <w:sz w:val="24"/>
                <w:szCs w:val="24"/>
              </w:rPr>
              <w:t>альчиковая игра "Семья"</w:t>
            </w:r>
          </w:p>
          <w:p w:rsidR="003414D5" w:rsidRPr="00A06389" w:rsidRDefault="00FB453D" w:rsidP="003414D5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 w:rsidRPr="00A06389">
              <w:rPr>
                <w:sz w:val="24"/>
                <w:szCs w:val="24"/>
              </w:rPr>
              <w:t>Дидактическая игра</w:t>
            </w:r>
            <w:r w:rsidR="003414D5">
              <w:rPr>
                <w:sz w:val="24"/>
                <w:szCs w:val="24"/>
              </w:rPr>
              <w:t>:</w:t>
            </w:r>
            <w:r w:rsidRPr="00A06389">
              <w:rPr>
                <w:sz w:val="24"/>
                <w:szCs w:val="24"/>
              </w:rPr>
              <w:t xml:space="preserve"> "Кто пришел? Кто ушел?"</w:t>
            </w:r>
            <w:r w:rsidR="003414D5" w:rsidRPr="00A06389">
              <w:rPr>
                <w:sz w:val="24"/>
                <w:szCs w:val="24"/>
              </w:rPr>
              <w:t xml:space="preserve"> (Вспоминаем с детьми, кто у нас с утра был в группе?)</w:t>
            </w:r>
          </w:p>
          <w:p w:rsidR="00FB453D" w:rsidRPr="00A06389" w:rsidRDefault="003414D5" w:rsidP="00FB453D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«Шарик-кубик», «Большой –маленький»</w:t>
            </w:r>
            <w:r w:rsidR="00B61192">
              <w:rPr>
                <w:sz w:val="24"/>
                <w:szCs w:val="24"/>
              </w:rPr>
              <w:t>.</w:t>
            </w:r>
          </w:p>
          <w:p w:rsidR="00FB453D" w:rsidRDefault="00FB453D" w:rsidP="00FB453D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Режимные моменты. </w:t>
            </w:r>
            <w:r w:rsidRPr="00A06389">
              <w:rPr>
                <w:sz w:val="24"/>
                <w:szCs w:val="24"/>
              </w:rPr>
              <w:t>Чтение стихотворения А.Барто "Наша Таня громко плачет..."</w:t>
            </w:r>
          </w:p>
          <w:p w:rsidR="00B61192" w:rsidRPr="00A06389" w:rsidRDefault="00B61192" w:rsidP="00FB453D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«Построй башенки», «Построй дорожки» (2 цвета красный, желтый).</w:t>
            </w:r>
          </w:p>
          <w:p w:rsidR="00FB453D" w:rsidRPr="00A06389" w:rsidRDefault="00FB453D" w:rsidP="00FB453D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</w:t>
            </w:r>
            <w:r w:rsidR="00E825CA">
              <w:rPr>
                <w:sz w:val="24"/>
                <w:szCs w:val="24"/>
              </w:rPr>
              <w:t xml:space="preserve"> </w:t>
            </w:r>
            <w:r w:rsidRPr="00A06389">
              <w:rPr>
                <w:sz w:val="24"/>
                <w:szCs w:val="24"/>
              </w:rPr>
              <w:t>"Назови свое имя"</w:t>
            </w:r>
            <w:r>
              <w:rPr>
                <w:sz w:val="24"/>
                <w:szCs w:val="24"/>
              </w:rPr>
              <w:t xml:space="preserve">, </w:t>
            </w:r>
            <w:r w:rsidRPr="00A06389">
              <w:rPr>
                <w:sz w:val="24"/>
                <w:szCs w:val="24"/>
              </w:rPr>
              <w:t>."Кто быстрее?"</w:t>
            </w:r>
          </w:p>
          <w:p w:rsidR="00472A6D" w:rsidRPr="00FB453D" w:rsidRDefault="00472A6D" w:rsidP="00FB453D">
            <w:pPr>
              <w:widowControl w:val="0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72A6D" w:rsidRPr="00472A6D" w:rsidRDefault="00472A6D" w:rsidP="0013136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движение: «Кукла» </w:t>
            </w:r>
          </w:p>
          <w:p w:rsidR="00472A6D" w:rsidRPr="00472A6D" w:rsidRDefault="00472A6D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A6D">
              <w:rPr>
                <w:rFonts w:ascii="Times New Roman" w:hAnsi="Times New Roman" w:cs="Times New Roman"/>
                <w:sz w:val="24"/>
                <w:szCs w:val="24"/>
              </w:rPr>
              <w:t>Старокадонского.</w:t>
            </w:r>
          </w:p>
          <w:p w:rsidR="00472A6D" w:rsidRPr="00472A6D" w:rsidRDefault="00472A6D" w:rsidP="0013136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«Умные ножки» (шагать под звуки барабана)</w:t>
            </w:r>
          </w:p>
          <w:p w:rsidR="00472A6D" w:rsidRPr="00472A6D" w:rsidRDefault="00472A6D" w:rsidP="0013136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«Наши ножки идут по дорожке»</w:t>
            </w:r>
          </w:p>
          <w:p w:rsidR="00472A6D" w:rsidRPr="00472A6D" w:rsidRDefault="00472A6D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A6D">
              <w:rPr>
                <w:rFonts w:ascii="Times New Roman" w:hAnsi="Times New Roman" w:cs="Times New Roman"/>
                <w:sz w:val="24"/>
                <w:szCs w:val="24"/>
              </w:rPr>
              <w:t>Слушание: «Кукла Маша» Красева.</w:t>
            </w:r>
          </w:p>
          <w:p w:rsidR="00472A6D" w:rsidRDefault="00472A6D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A6D">
              <w:rPr>
                <w:rFonts w:ascii="Times New Roman" w:hAnsi="Times New Roman" w:cs="Times New Roman"/>
                <w:sz w:val="24"/>
                <w:szCs w:val="24"/>
              </w:rPr>
              <w:t>Пение: «Баю – баю» Красева.</w:t>
            </w:r>
          </w:p>
          <w:p w:rsidR="0091590E" w:rsidRPr="00472A6D" w:rsidRDefault="00013147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91590E">
              <w:rPr>
                <w:rFonts w:ascii="Times New Roman" w:hAnsi="Times New Roman" w:cs="Times New Roman"/>
                <w:sz w:val="24"/>
                <w:szCs w:val="24"/>
              </w:rPr>
              <w:t>ражнение для развития слухового внимания и чувства ритма «Топотушки» (</w:t>
            </w:r>
            <w:r w:rsidR="00454FD9">
              <w:rPr>
                <w:rFonts w:ascii="Times New Roman" w:hAnsi="Times New Roman" w:cs="Times New Roman"/>
                <w:sz w:val="24"/>
                <w:szCs w:val="24"/>
              </w:rPr>
              <w:t>Н.В. Нищева)</w:t>
            </w:r>
          </w:p>
          <w:p w:rsidR="00472A6D" w:rsidRPr="00472A6D" w:rsidRDefault="00472A6D" w:rsidP="00472A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06F" w:rsidRPr="00472A6D" w:rsidTr="00472A6D">
        <w:tc>
          <w:tcPr>
            <w:tcW w:w="568" w:type="dxa"/>
            <w:tcBorders>
              <w:bottom w:val="single" w:sz="4" w:space="0" w:color="auto"/>
            </w:tcBorders>
          </w:tcPr>
          <w:p w:rsidR="0087406F" w:rsidRPr="00472A6D" w:rsidRDefault="0087406F" w:rsidP="00472A6D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ind w:left="113" w:right="113" w:firstLine="45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87406F" w:rsidRPr="0087406F" w:rsidRDefault="0087406F" w:rsidP="008740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40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«Части тела»</w:t>
            </w:r>
          </w:p>
          <w:p w:rsidR="0087406F" w:rsidRPr="00472A6D" w:rsidRDefault="0087406F" w:rsidP="0087406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Образовательная область «Речевое развитие»: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06F" w:rsidRPr="00605970" w:rsidRDefault="0087406F" w:rsidP="0087406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87406F" w:rsidRPr="00B20B64" w:rsidRDefault="0087406F" w:rsidP="0087406F">
            <w:pPr>
              <w:pStyle w:val="a5"/>
              <w:spacing w:after="0" w:line="240" w:lineRule="auto"/>
              <w:ind w:left="-108" w:right="-108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05970">
              <w:rPr>
                <w:color w:val="000000"/>
                <w:sz w:val="24"/>
                <w:szCs w:val="24"/>
              </w:rPr>
              <w:t>Расширять запас понимаемых слов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87406F">
              <w:rPr>
                <w:sz w:val="24"/>
                <w:szCs w:val="24"/>
              </w:rPr>
              <w:t xml:space="preserve">- </w:t>
            </w:r>
            <w:r w:rsidRPr="0087406F">
              <w:rPr>
                <w:i/>
                <w:sz w:val="24"/>
                <w:szCs w:val="24"/>
              </w:rPr>
              <w:t>части лица</w:t>
            </w:r>
            <w:r w:rsidRPr="0087406F">
              <w:rPr>
                <w:color w:val="000000"/>
                <w:sz w:val="24"/>
                <w:szCs w:val="24"/>
              </w:rPr>
              <w:t xml:space="preserve"> </w:t>
            </w:r>
            <w:r w:rsidRPr="00B20B64">
              <w:rPr>
                <w:i/>
                <w:color w:val="000000"/>
                <w:sz w:val="24"/>
                <w:szCs w:val="24"/>
              </w:rPr>
              <w:t>(рот, глаза, уши, щеки, лоб)</w:t>
            </w:r>
            <w:r w:rsidRPr="00B20B64">
              <w:rPr>
                <w:i/>
                <w:sz w:val="24"/>
                <w:szCs w:val="24"/>
              </w:rPr>
              <w:t xml:space="preserve"> и тела</w:t>
            </w:r>
            <w:r w:rsidRPr="00B20B64">
              <w:rPr>
                <w:i/>
                <w:color w:val="000000"/>
                <w:sz w:val="24"/>
                <w:szCs w:val="24"/>
              </w:rPr>
              <w:t xml:space="preserve"> (руки, ноги, голова, живот, спина)</w:t>
            </w:r>
          </w:p>
          <w:p w:rsidR="0087406F" w:rsidRDefault="0087406F" w:rsidP="0087406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понимать вопросы</w:t>
            </w:r>
            <w:r w:rsidRPr="0052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7406F" w:rsidRPr="00472A6D" w:rsidRDefault="002F69F4" w:rsidP="0087406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87406F"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то?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части тела и лица</w:t>
            </w:r>
            <w:r w:rsidR="0087406F"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:rsidR="0087406F" w:rsidRPr="00472A6D" w:rsidRDefault="0087406F" w:rsidP="0087406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Какой? Какая?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22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большой,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маленький </w:t>
            </w:r>
          </w:p>
          <w:p w:rsidR="0087406F" w:rsidRPr="00472A6D" w:rsidRDefault="0087406F" w:rsidP="0087406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понимания грамматических форм (единственное и множественное число существительных: </w:t>
            </w:r>
            <w:r w:rsidR="002F6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рука-руки</w:t>
            </w:r>
            <w:r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2F6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нога-ноги, глаз-глаза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87406F" w:rsidRDefault="002F69F4" w:rsidP="0087406F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Тв.</w:t>
            </w:r>
            <w:r w:rsidR="0087406F" w:rsidRPr="00276706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406F"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«Чем ты слушаешь?»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«Чем мы смотрим?»</w:t>
            </w:r>
            <w:r w:rsidR="0087406F"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06F" w:rsidRPr="00276706" w:rsidRDefault="0087406F" w:rsidP="0087406F">
            <w:pPr>
              <w:widowControl w:val="0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слухового восприятия</w:t>
            </w:r>
          </w:p>
          <w:p w:rsidR="0087406F" w:rsidRPr="0098558E" w:rsidRDefault="0087406F" w:rsidP="0087406F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</w:t>
            </w:r>
            <w:r w:rsidRPr="0098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8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хлопки, притопы «Ручки – ножки», «Звонко хлопают ладоши»</w:t>
            </w:r>
          </w:p>
          <w:p w:rsidR="0087406F" w:rsidRPr="0098558E" w:rsidRDefault="0087406F" w:rsidP="0087406F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 о пальчик» (стучать пальчиком одной руки о пальчик другой, на слово АЙ спрятать руки за спину)</w:t>
            </w:r>
          </w:p>
          <w:p w:rsidR="0087406F" w:rsidRPr="00276706" w:rsidRDefault="0087406F" w:rsidP="0087406F">
            <w:pPr>
              <w:widowControl w:val="0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речевой активности</w:t>
            </w:r>
          </w:p>
          <w:p w:rsidR="0087406F" w:rsidRPr="005805AF" w:rsidRDefault="0087406F" w:rsidP="008740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8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активный словарь личных  местоимений: </w:t>
            </w:r>
            <w:r w:rsidRPr="005805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я, мы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7406F" w:rsidRPr="000B682B" w:rsidRDefault="0087406F" w:rsidP="008740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активный словарь предлог</w:t>
            </w:r>
            <w:r w:rsidR="00DE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6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DE6A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 </w:t>
            </w:r>
            <w:r w:rsidR="00DE6A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Пети</w:t>
            </w:r>
            <w:r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..,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..</w:t>
            </w:r>
          </w:p>
          <w:p w:rsidR="0087406F" w:rsidRPr="000B682B" w:rsidRDefault="0087406F" w:rsidP="00874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договариванию фраз, начатых дефектологом, со зрительной опорой.</w:t>
            </w:r>
          </w:p>
          <w:p w:rsidR="0087406F" w:rsidRDefault="0087406F" w:rsidP="0087406F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Вызывание и закрепление в речи двусловных предложений типа  </w:t>
            </w:r>
            <w:r w:rsidRPr="000B6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Где</w:t>
            </w:r>
            <w:r w:rsidR="00DE6A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щеки</w:t>
            </w:r>
            <w:r w:rsidRPr="000B6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?. Это </w:t>
            </w:r>
            <w:r w:rsidR="00DE6A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спина</w:t>
            </w:r>
            <w:r w:rsidRPr="000B6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Тут </w:t>
            </w:r>
            <w:r w:rsidR="00DE6A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живот</w:t>
            </w:r>
            <w:r w:rsidRPr="000B6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87406F" w:rsidRDefault="0087406F" w:rsidP="008740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06F" w:rsidRPr="000B682B" w:rsidRDefault="0087406F" w:rsidP="008740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навыка воспроиз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гласных звуков [у], [а]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вслед за взрослым с постоянной и различной громкостью.</w:t>
            </w:r>
          </w:p>
          <w:p w:rsidR="0087406F" w:rsidRPr="00C9399E" w:rsidRDefault="0087406F" w:rsidP="0087406F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элементарных артикуляторных навыков.</w:t>
            </w:r>
          </w:p>
          <w:p w:rsidR="0087406F" w:rsidRPr="00C9399E" w:rsidRDefault="0087406F" w:rsidP="0087406F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прохлопывания, простукивания, протопывания слогового рисунка слов из двух открытых слогов.</w:t>
            </w:r>
          </w:p>
          <w:p w:rsidR="00DE6A82" w:rsidRPr="00472A6D" w:rsidRDefault="00DE6A82" w:rsidP="00DE6A82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развитие»:</w:t>
            </w:r>
          </w:p>
          <w:p w:rsidR="00DE6A82" w:rsidRPr="00472A6D" w:rsidRDefault="00DE6A82" w:rsidP="00DE6A82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-Стимуляция пальцевой моторики посредством массажа кистей и пальцев рук.(су-джок)</w:t>
            </w:r>
          </w:p>
          <w:p w:rsidR="00DE6A82" w:rsidRPr="00472A6D" w:rsidRDefault="00DE6A82" w:rsidP="00DE6A82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2A6D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 внимания при обязательном тактильном контакте ребенка с изучаемым предметом, объектом.</w:t>
            </w:r>
          </w:p>
          <w:p w:rsidR="00DE6A82" w:rsidRPr="00472A6D" w:rsidRDefault="00DE6A82" w:rsidP="00DE6A82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реагировать на неречевой и речевой сигналы.</w:t>
            </w:r>
          </w:p>
          <w:p w:rsidR="00DE6A82" w:rsidRPr="00472A6D" w:rsidRDefault="00DE6A82" w:rsidP="00DE6A82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несложные постройки по образцу/инструкции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«Поставим в комнату мебель»</w:t>
            </w:r>
          </w:p>
          <w:p w:rsidR="00DE6A82" w:rsidRPr="00472A6D" w:rsidRDefault="00DE6A82" w:rsidP="00DE6A8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-Обучение складыванию разрезной картинки из двух частей </w:t>
            </w:r>
          </w:p>
          <w:p w:rsidR="00DE6A82" w:rsidRPr="00472A6D" w:rsidRDefault="00DE6A82" w:rsidP="00DE6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умения подбирать парные картинки</w:t>
            </w:r>
          </w:p>
          <w:p w:rsidR="00DE6A82" w:rsidRPr="00472A6D" w:rsidRDefault="00DE6A82" w:rsidP="00DE6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действовать с дидактической игрушкой –матрешка 2х местная,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П.Я.» из 2-х фигур –шарик-кубик</w:t>
            </w:r>
          </w:p>
          <w:p w:rsidR="00E825CA" w:rsidRDefault="00DE6A82" w:rsidP="00E825C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-учить ориентироваться на величину (большой, маленький), </w:t>
            </w:r>
            <w:r w:rsidR="00E8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основных </w:t>
            </w:r>
            <w:r w:rsidRPr="0047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8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(красный-желтый по признаку)</w:t>
            </w:r>
          </w:p>
          <w:p w:rsidR="0087406F" w:rsidRPr="00472A6D" w:rsidRDefault="00E825CA" w:rsidP="00B74A2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строить по слову башенку, дорожку (кубики, кирпичики)</w:t>
            </w:r>
            <w:r w:rsidR="00B74A22" w:rsidRPr="0047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B453D" w:rsidRPr="00FB453D" w:rsidRDefault="00FB453D" w:rsidP="00FB453D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Занятия. Беседа по картинке «Девочка и мальчик», "Девочка у зеркала"</w:t>
            </w:r>
          </w:p>
          <w:p w:rsidR="00FB453D" w:rsidRPr="00FB453D" w:rsidRDefault="00B61192" w:rsidP="00FB453D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«Наша Маша маленькая», </w:t>
            </w:r>
            <w:r w:rsidR="00FB453D" w:rsidRPr="00FB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разные" (ладошки)</w:t>
            </w:r>
          </w:p>
          <w:p w:rsidR="000A57EA" w:rsidRPr="00A06389" w:rsidRDefault="00FB453D" w:rsidP="000A57EA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sz w:val="24"/>
                <w:szCs w:val="24"/>
              </w:rPr>
            </w:pPr>
            <w:r w:rsidRPr="00FB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«Нос для клоуна»</w:t>
            </w:r>
            <w:r w:rsidRPr="00FB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Дидактическая игра «Это-я, а это мамочка моя», "Назови части тела человека"</w:t>
            </w:r>
            <w:r w:rsidR="00B6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6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B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картинке)</w:t>
            </w:r>
            <w:r w:rsidR="000A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A57EA" w:rsidRPr="000A57EA">
              <w:rPr>
                <w:rFonts w:ascii="Times New Roman" w:hAnsi="Times New Roman" w:cs="Times New Roman"/>
                <w:sz w:val="24"/>
                <w:szCs w:val="24"/>
              </w:rPr>
              <w:t>«Шарик-кубик», «Большой –</w:t>
            </w:r>
            <w:r w:rsidR="000A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EA" w:rsidRPr="000A57EA">
              <w:rPr>
                <w:rFonts w:ascii="Times New Roman" w:hAnsi="Times New Roman" w:cs="Times New Roman"/>
                <w:sz w:val="24"/>
                <w:szCs w:val="24"/>
              </w:rPr>
              <w:t>маленький».</w:t>
            </w:r>
          </w:p>
          <w:p w:rsidR="00FB453D" w:rsidRDefault="00FB453D" w:rsidP="00FB453D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Режимные моменты. Чтение рассказа «Петя ползал и стал на ножки» Л. Толстой; потешки «Большие ноги шли по дороге», «Маленькие ножки», «Федотка» К.Чуковский </w:t>
            </w:r>
          </w:p>
          <w:p w:rsidR="00B61192" w:rsidRPr="00A06389" w:rsidRDefault="00B61192" w:rsidP="00B61192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«Построй башенки», «Построй дорожки» (2 цвета красный, желтый).</w:t>
            </w:r>
          </w:p>
          <w:p w:rsidR="00FB453D" w:rsidRPr="00FB453D" w:rsidRDefault="00FB453D" w:rsidP="00FB453D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«Ручки-хлоп, ножки-топ»</w:t>
            </w:r>
          </w:p>
          <w:p w:rsidR="0087406F" w:rsidRPr="00472A6D" w:rsidRDefault="00FB453D" w:rsidP="00FB453D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«Части тела»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D6853" w:rsidRPr="004D6853" w:rsidRDefault="004D6853" w:rsidP="004D685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«Ножками потопаем, ручками похлопаем»</w:t>
            </w:r>
          </w:p>
          <w:p w:rsidR="004D6853" w:rsidRPr="004D6853" w:rsidRDefault="004D6853" w:rsidP="004D685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«Повтори за мной»</w:t>
            </w:r>
          </w:p>
          <w:p w:rsidR="004D6853" w:rsidRPr="004D6853" w:rsidRDefault="004D6853" w:rsidP="004D685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«Водичка» муз. Е Тиличеевой, сл. А.Шибицкой</w:t>
            </w:r>
          </w:p>
          <w:p w:rsidR="004D6853" w:rsidRPr="004D6853" w:rsidRDefault="004D6853" w:rsidP="004D685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движения «Марш и бег»</w:t>
            </w:r>
            <w:r w:rsidRPr="004D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«Большие и маленькие ноги», муз. В. Агафонникова</w:t>
            </w:r>
            <w:r w:rsidRPr="004D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Русская народная мелодия «Пальчики и ручки».</w:t>
            </w:r>
          </w:p>
          <w:p w:rsidR="004D6853" w:rsidRPr="004D6853" w:rsidRDefault="004D6853" w:rsidP="004D68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«Заплясали наши ножки» муз. Лукониной, сл. Чадовой.</w:t>
            </w:r>
          </w:p>
          <w:p w:rsidR="004D6853" w:rsidRPr="004D6853" w:rsidRDefault="004D6853" w:rsidP="004D68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Слушание: «Вот как мы умеем» муз. Красева.</w:t>
            </w:r>
          </w:p>
          <w:p w:rsidR="0087406F" w:rsidRPr="00472A6D" w:rsidRDefault="004D6853" w:rsidP="004D685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Пение: «Ладушки» р.н.п.</w:t>
            </w:r>
          </w:p>
        </w:tc>
      </w:tr>
    </w:tbl>
    <w:p w:rsidR="00DE6A82" w:rsidRDefault="00DE6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425"/>
        <w:gridCol w:w="8364"/>
        <w:gridCol w:w="4536"/>
        <w:gridCol w:w="2694"/>
      </w:tblGrid>
      <w:tr w:rsidR="00DE6A82" w:rsidRPr="00523405" w:rsidTr="00262238">
        <w:trPr>
          <w:trHeight w:val="554"/>
        </w:trPr>
        <w:tc>
          <w:tcPr>
            <w:tcW w:w="425" w:type="dxa"/>
            <w:textDirection w:val="btLr"/>
          </w:tcPr>
          <w:p w:rsidR="00DE6A82" w:rsidRPr="0033234E" w:rsidRDefault="00DE6A82" w:rsidP="00DE6A82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 1- неделя</w:t>
            </w:r>
          </w:p>
        </w:tc>
        <w:tc>
          <w:tcPr>
            <w:tcW w:w="8364" w:type="dxa"/>
          </w:tcPr>
          <w:p w:rsidR="00DE6A82" w:rsidRPr="00605970" w:rsidRDefault="00DE6A82" w:rsidP="00FB453D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Времена года </w:t>
            </w: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Осень»</w:t>
            </w:r>
          </w:p>
          <w:p w:rsidR="00DE6A82" w:rsidRPr="00605970" w:rsidRDefault="00DE6A82" w:rsidP="00FB453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Образовательная область «Речевое развитие»:</w:t>
            </w:r>
            <w:r w:rsidRPr="006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6A82" w:rsidRPr="00605970" w:rsidRDefault="00DE6A82" w:rsidP="00FB453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DE6A82" w:rsidRDefault="00DE6A82" w:rsidP="00FB453D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слов: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397">
              <w:rPr>
                <w:rFonts w:ascii="Times New Roman" w:hAnsi="Times New Roman" w:cs="Times New Roman"/>
                <w:i/>
                <w:sz w:val="24"/>
                <w:szCs w:val="24"/>
              </w:rPr>
              <w:t>тучи, дождь, лужи, листья, грибы</w:t>
            </w:r>
            <w:r w:rsidR="004D5397">
              <w:rPr>
                <w:rFonts w:ascii="Times New Roman" w:hAnsi="Times New Roman" w:cs="Times New Roman"/>
                <w:i/>
                <w:sz w:val="24"/>
                <w:szCs w:val="24"/>
              </w:rPr>
              <w:t>, гром, гроза, ветер, холодно</w:t>
            </w:r>
            <w:r w:rsidRPr="004D5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т.д.</w:t>
            </w:r>
          </w:p>
          <w:p w:rsidR="004D5397" w:rsidRPr="00472A6D" w:rsidRDefault="004D5397" w:rsidP="004D539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понимать вопросы</w:t>
            </w:r>
            <w:r w:rsidRPr="0052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C76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Где?; Какой? Какая?, Что делает?</w:t>
            </w:r>
          </w:p>
          <w:p w:rsidR="004D5397" w:rsidRPr="00472A6D" w:rsidRDefault="004D5397" w:rsidP="004D539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 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единственное и множественное число существительных: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туча-тучи</w:t>
            </w:r>
            <w:r w:rsidRPr="00472A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лужа-лужи, листья;</w:t>
            </w:r>
          </w:p>
          <w:p w:rsidR="004D5397" w:rsidRDefault="004D5397" w:rsidP="004D5397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-Вин.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видишь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4D5397" w:rsidRDefault="004D5397" w:rsidP="004D5397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D5397">
              <w:rPr>
                <w:rFonts w:ascii="Times New Roman" w:hAnsi="Times New Roman" w:cs="Times New Roman"/>
                <w:sz w:val="24"/>
                <w:szCs w:val="24"/>
              </w:rPr>
              <w:t>Род.падежа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чего?</w:t>
            </w:r>
            <w:r w:rsidR="003A231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6B14DB" w:rsidRDefault="006B14DB" w:rsidP="006B14D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4DB" w:rsidRPr="000B682B" w:rsidRDefault="006B14DB" w:rsidP="006B14D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навыка воспроиз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гласных звуков [о], [и]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вслед за взрослым с постоянной и различной громкостью.</w:t>
            </w:r>
          </w:p>
          <w:p w:rsidR="006B14DB" w:rsidRPr="00C9399E" w:rsidRDefault="006B14DB" w:rsidP="006B14DB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элементарных артикуляторных навыков.</w:t>
            </w:r>
          </w:p>
          <w:p w:rsidR="006B14DB" w:rsidRPr="00C9399E" w:rsidRDefault="006B14DB" w:rsidP="006B14DB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протопывания слогового рисунка слов из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трех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DE6A82" w:rsidRDefault="00637FDA" w:rsidP="003A23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A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тихое-громкое звучание металлофона - </w:t>
            </w:r>
            <w:r w:rsidR="00DE6A82"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«Дождик» </w:t>
            </w:r>
          </w:p>
          <w:p w:rsidR="003A2318" w:rsidRPr="00193D08" w:rsidRDefault="003A2318" w:rsidP="003A23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различать звучание 2-х музыкальных игрушек –металлофон-барабан «Гром и дождик»</w:t>
            </w:r>
          </w:p>
          <w:p w:rsidR="00DE6A82" w:rsidRPr="00D30A32" w:rsidRDefault="00DE6A82" w:rsidP="00FB453D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0A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DE6A82" w:rsidRPr="00605970" w:rsidRDefault="00DE6A82" w:rsidP="00FB453D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Совершенствовать умение подражать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звукосочетаниям и словам. </w:t>
            </w:r>
            <w:r w:rsid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предикативный словарь</w:t>
            </w:r>
            <w:r w:rsidR="001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59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идет, пада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6059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="003C76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гремит, льет,дует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 п.).</w:t>
            </w:r>
          </w:p>
          <w:p w:rsidR="00DE6A82" w:rsidRDefault="00DE6A82" w:rsidP="00FB453D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 умение отвечать на вопрос</w:t>
            </w:r>
            <w:r w:rsid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ы: </w:t>
            </w:r>
            <w:r w:rsidR="003C7673" w:rsidRPr="003C76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Что это?, </w:t>
            </w:r>
            <w:r w:rsidR="003C7673" w:rsidRPr="003C76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Где?, Какой? Какая?, Что делает?</w:t>
            </w:r>
          </w:p>
          <w:p w:rsidR="003C7673" w:rsidRDefault="003C7673" w:rsidP="00FB453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C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3C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договариванию слов, словосочетаний в повторяемых дефектолог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потешках, стихах</w:t>
            </w:r>
          </w:p>
          <w:p w:rsidR="003C7673" w:rsidRPr="003C7673" w:rsidRDefault="003C7673" w:rsidP="00FB453D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составлять предложения по небольшой сюжетной картинке с одним действующим лицом.</w:t>
            </w:r>
          </w:p>
          <w:p w:rsidR="00DE6A82" w:rsidRPr="00605970" w:rsidRDefault="00DE6A82" w:rsidP="00637FDA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DE6A82" w:rsidRPr="00605970" w:rsidRDefault="00DE6A82" w:rsidP="00FB453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азвитие сенсорики.</w:t>
            </w:r>
          </w:p>
          <w:p w:rsidR="00DE6A82" w:rsidRPr="00605970" w:rsidRDefault="00DE6A82" w:rsidP="00637FDA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Обучать действиям с предметами: нанизывать на стержень пирамидки 3 кольца </w:t>
            </w:r>
            <w:r w:rsid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разной величины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6A82" w:rsidRPr="00B11385" w:rsidRDefault="00DE6A82" w:rsidP="00637FDA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1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представления детей о форме </w:t>
            </w:r>
            <w:r w:rsidR="00B11385" w:rsidRPr="00B113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244F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круг</w:t>
            </w:r>
            <w:r w:rsidR="00B113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),</w:t>
            </w:r>
            <w:r w:rsidR="00244F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11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величине</w:t>
            </w:r>
            <w:r w:rsidRPr="00B113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113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большие и маленькие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3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листочки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11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количестве </w:t>
            </w:r>
            <w:r w:rsidR="00B113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(много-мало),</w:t>
            </w:r>
            <w:r w:rsidR="00B11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цвете (4 основных)</w:t>
            </w:r>
          </w:p>
          <w:p w:rsidR="00DE6A82" w:rsidRDefault="00B11385" w:rsidP="00637FDA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складывать разрезные картинки из 2-х частей (диагональный разрез)</w:t>
            </w:r>
          </w:p>
          <w:p w:rsidR="00B11385" w:rsidRPr="00523405" w:rsidRDefault="00B11385" w:rsidP="00637FDA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строить из палочек дорожку ( по показу)</w:t>
            </w:r>
          </w:p>
        </w:tc>
        <w:tc>
          <w:tcPr>
            <w:tcW w:w="4536" w:type="dxa"/>
          </w:tcPr>
          <w:p w:rsidR="00DE6A82" w:rsidRPr="00523405" w:rsidRDefault="00DE6A82" w:rsidP="00FB453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 иллюстраций  из  альбома  «ОСЕНЬ» </w:t>
            </w:r>
          </w:p>
          <w:p w:rsidR="00DE6A82" w:rsidRPr="00523405" w:rsidRDefault="00DE6A82" w:rsidP="00FB453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 с  показом  «Листик  желтый,  листик  красный» </w:t>
            </w:r>
          </w:p>
          <w:p w:rsidR="00DE6A82" w:rsidRPr="00523405" w:rsidRDefault="00DE6A82" w:rsidP="00FB453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Игра-инсценировка:  «Корзина  бабушки  Арины»,  «Оденем  куклу  Катю  на  прогулку»                                                                                                                Пальчиковые  игры:  «  Дождик  капает…»,  «Один,  два,  три,  четыре,  пять,  мы  идем  грибы  искать…» </w:t>
            </w:r>
          </w:p>
          <w:p w:rsidR="00DE6A82" w:rsidRPr="00523405" w:rsidRDefault="00DE6A82" w:rsidP="00FB453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 игра: « Найди  такой  же  листик»</w:t>
            </w:r>
            <w:r w:rsidR="00E82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цвету/величине)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, «Найди  и  покажи»</w:t>
            </w:r>
            <w:r w:rsidR="00E82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E82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</w:t>
            </w:r>
            <w:r w:rsidR="00E825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-много-мало)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«Прятки  с  игрушками», «Что  пропало?» </w:t>
            </w:r>
          </w:p>
          <w:p w:rsidR="00DE6A82" w:rsidRPr="00523405" w:rsidRDefault="00DE6A82" w:rsidP="00FB453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 с  предметами:  «Пирамидка  Великан»,  «Коробочки  с  секретом» </w:t>
            </w:r>
          </w:p>
          <w:p w:rsidR="00E825CA" w:rsidRDefault="00E825CA" w:rsidP="00FB453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 «Осенние листочки»</w:t>
            </w:r>
          </w:p>
          <w:p w:rsidR="00DE6A82" w:rsidRPr="00523405" w:rsidRDefault="00DE6A82" w:rsidP="00FB453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движений:   «Достань  листочек»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Собери грибочки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E6A82" w:rsidRPr="00523405" w:rsidRDefault="00DE6A82" w:rsidP="00FB453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моменты.</w:t>
            </w:r>
            <w:r w:rsidR="00FB4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тение  стихотворени</w:t>
            </w:r>
            <w:r w:rsidR="00FB453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"Дождик-дождик",А.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Барто «Зайка»</w:t>
            </w:r>
            <w:r w:rsidR="00FB4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B453D" w:rsidRPr="00FB453D">
              <w:rPr>
                <w:rFonts w:ascii="Times New Roman" w:eastAsia="Calibri" w:hAnsi="Times New Roman" w:cs="Times New Roman"/>
                <w:sz w:val="24"/>
                <w:szCs w:val="24"/>
              </w:rPr>
              <w:t>М.Ивенсин</w:t>
            </w:r>
            <w:r w:rsidR="00FB453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B453D" w:rsidRPr="00FB4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«Падают, падают листья»</w:t>
            </w:r>
          </w:p>
          <w:p w:rsidR="00DE6A82" w:rsidRPr="00523405" w:rsidRDefault="00DE6A82" w:rsidP="00FB453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Чтение  потешек  , «Поехали,  поехали  за  шишками - орешками…»</w:t>
            </w:r>
          </w:p>
          <w:p w:rsidR="003C0237" w:rsidRDefault="003C0237" w:rsidP="00FB453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</w:t>
            </w:r>
            <w:r w:rsidR="0024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из палочек дорожку (</w:t>
            </w:r>
            <w:r w:rsidRPr="003C0237">
              <w:rPr>
                <w:rFonts w:ascii="Times New Roman" w:eastAsia="Calibri" w:hAnsi="Times New Roman" w:cs="Times New Roman"/>
                <w:sz w:val="24"/>
                <w:szCs w:val="24"/>
              </w:rPr>
              <w:t>по показу)</w:t>
            </w:r>
          </w:p>
          <w:p w:rsidR="00DE6A82" w:rsidRPr="00523405" w:rsidRDefault="00DE6A82" w:rsidP="00FB453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 после  сна  «Перешагни  лужи»</w:t>
            </w:r>
          </w:p>
          <w:p w:rsidR="00DE6A82" w:rsidRPr="00523405" w:rsidRDefault="00DE6A82" w:rsidP="00FB453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 утренней  гимнастики «Прогулка  по  осеннему  лесу»</w:t>
            </w:r>
          </w:p>
          <w:p w:rsidR="00DE6A82" w:rsidRPr="00523405" w:rsidRDefault="00DE6A82" w:rsidP="00FB453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 игры: "Солнышко  и  дождик", « Поезд» , «Мы  осенние  листочки» , «Птички»  </w:t>
            </w:r>
          </w:p>
          <w:p w:rsidR="00DE6A82" w:rsidRDefault="00DE6A82" w:rsidP="00FB453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 из  окна:  «Дождик  кап  да  кап»,  «Листопад.  Листопад,  листья  желтые  летят»  (Собираем  осенние  листочки  в букет),  экскурсия  в  осенний  парк (к  деревьям и  кустарникам) </w:t>
            </w:r>
          </w:p>
          <w:p w:rsidR="00DE6A82" w:rsidRPr="00523405" w:rsidRDefault="00DE6A82" w:rsidP="00244FE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ватными палочками «Дождик»</w:t>
            </w:r>
            <w:r w:rsidR="00244FE0" w:rsidRPr="00523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B217C6" w:rsidRDefault="00DE6A82" w:rsidP="00FB45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движение: </w:t>
            </w:r>
            <w:r w:rsidR="00B217C6" w:rsidRPr="004D6853">
              <w:rPr>
                <w:rFonts w:ascii="Times New Roman" w:hAnsi="Times New Roman" w:cs="Times New Roman"/>
                <w:sz w:val="24"/>
                <w:szCs w:val="24"/>
              </w:rPr>
              <w:t>«Дождик» р.н.мелодия.</w:t>
            </w:r>
          </w:p>
          <w:p w:rsidR="00DE6A82" w:rsidRDefault="00DE6A82" w:rsidP="00FB45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ДМИ (металлофон).</w:t>
            </w:r>
          </w:p>
          <w:p w:rsidR="00B217C6" w:rsidRPr="004D6853" w:rsidRDefault="00DE6A82" w:rsidP="00B217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«Осень» (из альбом</w:t>
            </w:r>
            <w:r w:rsidR="00B217C6">
              <w:rPr>
                <w:rFonts w:ascii="Times New Roman" w:hAnsi="Times New Roman" w:cs="Times New Roman"/>
                <w:sz w:val="24"/>
                <w:szCs w:val="24"/>
              </w:rPr>
              <w:t>а П.Чайковского «Времена года»),</w:t>
            </w:r>
            <w:r w:rsidR="00B217C6" w:rsidRPr="004D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7C6" w:rsidRPr="004D6853" w:rsidRDefault="00DE6A82" w:rsidP="00B217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Пение: </w:t>
            </w:r>
            <w:r w:rsidR="00B217C6" w:rsidRPr="004D6853">
              <w:rPr>
                <w:rFonts w:ascii="Times New Roman" w:hAnsi="Times New Roman" w:cs="Times New Roman"/>
                <w:sz w:val="24"/>
                <w:szCs w:val="24"/>
              </w:rPr>
              <w:t>«Дождика слезинки» муз. Лукониной, сл. Чадовой,</w:t>
            </w:r>
          </w:p>
          <w:p w:rsidR="00B217C6" w:rsidRDefault="00B217C6" w:rsidP="00B217C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4D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«Дождик» автор Макшанцева</w:t>
            </w:r>
          </w:p>
          <w:p w:rsidR="004D6853" w:rsidRPr="004D6853" w:rsidRDefault="004D6853" w:rsidP="00454FD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 «Кто грибок найдет?»</w:t>
            </w:r>
            <w:r w:rsidRPr="004D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Развлечение «Что у Осени в корзинке».</w:t>
            </w:r>
          </w:p>
          <w:p w:rsidR="00DE6A82" w:rsidRDefault="00DE6A82" w:rsidP="004D685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DE6A82" w:rsidRDefault="00DE6A82" w:rsidP="00FB4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DE6A82" w:rsidRDefault="00DE6A82" w:rsidP="00FB4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DE6A82" w:rsidRDefault="00DE6A82" w:rsidP="00FB4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DE6A82" w:rsidRDefault="00DE6A82" w:rsidP="00FB4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:rsidR="00DE6A82" w:rsidRPr="00523405" w:rsidRDefault="00DE6A82" w:rsidP="00FE6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</w:tc>
      </w:tr>
    </w:tbl>
    <w:p w:rsidR="00637FDA" w:rsidRDefault="00637FDA">
      <w:r>
        <w:br w:type="page"/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425"/>
        <w:gridCol w:w="8790"/>
        <w:gridCol w:w="4536"/>
        <w:gridCol w:w="2268"/>
      </w:tblGrid>
      <w:tr w:rsidR="00DE6A82" w:rsidRPr="00523405" w:rsidTr="002C265D">
        <w:trPr>
          <w:trHeight w:val="11043"/>
        </w:trPr>
        <w:tc>
          <w:tcPr>
            <w:tcW w:w="425" w:type="dxa"/>
            <w:textDirection w:val="btLr"/>
          </w:tcPr>
          <w:p w:rsidR="00DE6A82" w:rsidRPr="0033234E" w:rsidRDefault="00DE6A82" w:rsidP="00637FDA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Октябрь </w:t>
            </w:r>
            <w:r w:rsidR="0063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3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8790" w:type="dxa"/>
          </w:tcPr>
          <w:p w:rsidR="00DE6A82" w:rsidRPr="00262238" w:rsidRDefault="00DE6A82" w:rsidP="00FB453D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2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22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«Одежда, обувь, головные уборы осенью»</w:t>
            </w:r>
          </w:p>
          <w:p w:rsidR="00FE61C0" w:rsidRPr="00262238" w:rsidRDefault="00FE61C0" w:rsidP="00FE61C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3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Образовательная область «Речевое развитие»:</w:t>
            </w:r>
            <w:r w:rsidRPr="0026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61C0" w:rsidRPr="00262238" w:rsidRDefault="00FE61C0" w:rsidP="00FE61C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22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FE61C0" w:rsidRPr="00262238" w:rsidRDefault="00FE61C0" w:rsidP="00FE61C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запас понимаемых слов: </w:t>
            </w:r>
            <w:r w:rsidRPr="00262238">
              <w:rPr>
                <w:rFonts w:ascii="Times New Roman" w:hAnsi="Times New Roman" w:cs="Times New Roman"/>
                <w:i/>
                <w:sz w:val="24"/>
                <w:szCs w:val="24"/>
              </w:rPr>
              <w:t>куртка, ботинки, сапоги, шарф, шапка, перчатки, платок и т.д.</w:t>
            </w:r>
          </w:p>
          <w:p w:rsidR="00FE61C0" w:rsidRPr="00262238" w:rsidRDefault="00FE61C0" w:rsidP="00FE61C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>- Учить понимать вопросы</w:t>
            </w:r>
            <w:r w:rsidRPr="0026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622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Где?; Какой? Какая?, Что делает?</w:t>
            </w:r>
          </w:p>
          <w:p w:rsidR="00FE61C0" w:rsidRPr="00262238" w:rsidRDefault="00FE61C0" w:rsidP="00FE61C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понимания грамматических форм - единственное и множественное число существительных: </w:t>
            </w:r>
            <w:r w:rsidRPr="002622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куртка-куртки, </w:t>
            </w:r>
          </w:p>
          <w:p w:rsidR="00FE61C0" w:rsidRPr="00262238" w:rsidRDefault="00FE61C0" w:rsidP="00FE61C0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 xml:space="preserve">- Вин.падежа существительных: </w:t>
            </w:r>
            <w:r w:rsidRPr="00262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«Что видишь?», </w:t>
            </w:r>
          </w:p>
          <w:p w:rsidR="00FE61C0" w:rsidRPr="00262238" w:rsidRDefault="00FE61C0" w:rsidP="00FE61C0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 xml:space="preserve">Род.падежа существительных: </w:t>
            </w:r>
            <w:r w:rsidRPr="00262238">
              <w:rPr>
                <w:rFonts w:ascii="Times New Roman" w:hAnsi="Times New Roman" w:cs="Times New Roman"/>
                <w:i/>
                <w:sz w:val="24"/>
                <w:szCs w:val="24"/>
              </w:rPr>
              <w:t>«Нет чего?»</w:t>
            </w:r>
          </w:p>
          <w:p w:rsidR="00441480" w:rsidRPr="00262238" w:rsidRDefault="00441480" w:rsidP="00FE61C0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 уровне понимания обобщающих понятий- </w:t>
            </w:r>
            <w:r w:rsidRPr="00262238">
              <w:rPr>
                <w:rFonts w:ascii="Times New Roman" w:hAnsi="Times New Roman" w:cs="Times New Roman"/>
                <w:i/>
                <w:sz w:val="24"/>
                <w:szCs w:val="24"/>
              </w:rPr>
              <w:t>одежда, обувь</w:t>
            </w:r>
          </w:p>
          <w:p w:rsidR="00637FDA" w:rsidRPr="00262238" w:rsidRDefault="00637FDA" w:rsidP="00637F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 w:rsidRPr="0026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7FDA" w:rsidRPr="00262238" w:rsidRDefault="00637FDA" w:rsidP="00637F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развитие навыка воспроизведения гласных звуков [о], [и] вслед за взрослым с постоянной и различной громкостью.</w:t>
            </w:r>
          </w:p>
          <w:p w:rsidR="00637FDA" w:rsidRPr="00262238" w:rsidRDefault="00637FDA" w:rsidP="00637FDA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Формирование элементарных артикуляторных навыков.</w:t>
            </w:r>
          </w:p>
          <w:p w:rsidR="00637FDA" w:rsidRPr="00262238" w:rsidRDefault="00637FDA" w:rsidP="00637FDA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навыка прохлопывания слогового рисунка слов из 2-3 открытых слогов.</w:t>
            </w:r>
          </w:p>
          <w:p w:rsidR="00FE61C0" w:rsidRPr="00262238" w:rsidRDefault="00FE61C0" w:rsidP="00FE61C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различать тихое-громкое звучание металлофона - «Дождик» </w:t>
            </w:r>
          </w:p>
          <w:p w:rsidR="00FE61C0" w:rsidRPr="00262238" w:rsidRDefault="00FE61C0" w:rsidP="00FE61C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различать звучание 2-х музыкальных игрушек –металлофон-барабан «Гром и дождик»</w:t>
            </w:r>
          </w:p>
          <w:p w:rsidR="00FE61C0" w:rsidRPr="00262238" w:rsidRDefault="00FE61C0" w:rsidP="00FE61C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Стимуляция речевой активности</w:t>
            </w:r>
          </w:p>
          <w:p w:rsidR="00FE61C0" w:rsidRPr="00262238" w:rsidRDefault="00FE61C0" w:rsidP="00FE61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подражать звукосочетаниям и словам. – Расширять предикативный словарь, образовывать глаголы от практических действий (</w:t>
            </w:r>
            <w:r w:rsidRPr="002622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снять-надеть, открыть-закрыть застегнуть-</w:t>
            </w:r>
            <w:r w:rsidR="00DE0B15" w:rsidRPr="002622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расстегнуть, положи-достань </w:t>
            </w: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 xml:space="preserve"> и т. п.).</w:t>
            </w:r>
          </w:p>
          <w:p w:rsidR="00FE61C0" w:rsidRPr="00262238" w:rsidRDefault="00FE61C0" w:rsidP="00FE61C0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отвечать на вопросы</w:t>
            </w:r>
            <w:r w:rsidR="00DE0B15" w:rsidRPr="00262238">
              <w:rPr>
                <w:rFonts w:ascii="Times New Roman" w:hAnsi="Times New Roman" w:cs="Times New Roman"/>
                <w:sz w:val="24"/>
                <w:szCs w:val="24"/>
              </w:rPr>
              <w:t xml:space="preserve"> по простой сюжетной картинке</w:t>
            </w: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2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это?, </w:t>
            </w:r>
            <w:r w:rsidRPr="002622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Где?, Какой? Какая?, Что делает?</w:t>
            </w:r>
          </w:p>
          <w:p w:rsidR="00FE61C0" w:rsidRPr="00262238" w:rsidRDefault="00FE61C0" w:rsidP="00FE61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самостоятельно составлять предложения по небольшой сюжетной картинке с одним действующим лицом.</w:t>
            </w:r>
          </w:p>
          <w:p w:rsidR="00DE0B15" w:rsidRPr="00262238" w:rsidRDefault="00DE0B15" w:rsidP="00FE61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в активный словарь предлога </w:t>
            </w:r>
            <w:r w:rsidRPr="00262238">
              <w:rPr>
                <w:rFonts w:ascii="Times New Roman" w:hAnsi="Times New Roman" w:cs="Times New Roman"/>
                <w:i/>
                <w:sz w:val="24"/>
                <w:szCs w:val="24"/>
              </w:rPr>
              <w:t>в:</w:t>
            </w: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62238">
              <w:rPr>
                <w:rFonts w:ascii="Times New Roman" w:hAnsi="Times New Roman" w:cs="Times New Roman"/>
                <w:i/>
                <w:sz w:val="24"/>
                <w:szCs w:val="24"/>
              </w:rPr>
              <w:t>В ящик..», «В шкаф..»</w:t>
            </w:r>
            <w:r w:rsidR="00637FDA" w:rsidRPr="0026223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FE61C0" w:rsidRPr="00262238" w:rsidRDefault="00FE61C0" w:rsidP="00637FDA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223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2622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FE61C0" w:rsidRPr="00262238" w:rsidRDefault="00FE61C0" w:rsidP="00FE61C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22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сенсорики.</w:t>
            </w:r>
          </w:p>
          <w:p w:rsidR="00FE61C0" w:rsidRPr="00262238" w:rsidRDefault="00FE61C0" w:rsidP="00FE61C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>- Обучать действиям с предметами: нанизывать на стержень пирамидки 3 кольца разной величины.</w:t>
            </w:r>
          </w:p>
          <w:p w:rsidR="00FE61C0" w:rsidRPr="00262238" w:rsidRDefault="00FE61C0" w:rsidP="00FE61C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представления детей о форме </w:t>
            </w:r>
            <w:r w:rsidRPr="00262238">
              <w:rPr>
                <w:rFonts w:ascii="Times New Roman" w:hAnsi="Times New Roman" w:cs="Times New Roman"/>
                <w:i/>
                <w:sz w:val="24"/>
                <w:szCs w:val="24"/>
              </w:rPr>
              <w:t>(квадрат),</w:t>
            </w:r>
            <w:r w:rsidR="00B74A22" w:rsidRPr="00262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>величине</w:t>
            </w:r>
            <w:r w:rsidRPr="00262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E0B15" w:rsidRPr="00262238">
              <w:rPr>
                <w:rFonts w:ascii="Times New Roman" w:hAnsi="Times New Roman" w:cs="Times New Roman"/>
                <w:i/>
                <w:sz w:val="24"/>
                <w:szCs w:val="24"/>
              </w:rPr>
              <w:t>больше - меньше</w:t>
            </w: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 xml:space="preserve">), количестве </w:t>
            </w:r>
            <w:r w:rsidRPr="0026223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E0B15" w:rsidRPr="00262238">
              <w:rPr>
                <w:rFonts w:ascii="Times New Roman" w:hAnsi="Times New Roman" w:cs="Times New Roman"/>
                <w:i/>
                <w:sz w:val="24"/>
                <w:szCs w:val="24"/>
              </w:rPr>
              <w:t>один-</w:t>
            </w:r>
            <w:r w:rsidRPr="00262238">
              <w:rPr>
                <w:rFonts w:ascii="Times New Roman" w:hAnsi="Times New Roman" w:cs="Times New Roman"/>
                <w:i/>
                <w:sz w:val="24"/>
                <w:szCs w:val="24"/>
              </w:rPr>
              <w:t>много-мало),</w:t>
            </w: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 xml:space="preserve"> цвете (4 основных</w:t>
            </w:r>
            <w:r w:rsidR="00DE0B15" w:rsidRPr="00262238">
              <w:rPr>
                <w:rFonts w:ascii="Times New Roman" w:hAnsi="Times New Roman" w:cs="Times New Roman"/>
                <w:sz w:val="24"/>
                <w:szCs w:val="24"/>
              </w:rPr>
              <w:t xml:space="preserve"> по признаку</w:t>
            </w:r>
            <w:r w:rsidRPr="002622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61C0" w:rsidRPr="00262238" w:rsidRDefault="00FE61C0" w:rsidP="00FE61C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складывать разрезные картинки из 2-х частей (</w:t>
            </w:r>
            <w:r w:rsidR="00DE0B15" w:rsidRPr="0026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разный </w:t>
            </w:r>
            <w:r w:rsidRPr="0026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разрез)</w:t>
            </w:r>
          </w:p>
          <w:p w:rsidR="00DE6A82" w:rsidRPr="00262238" w:rsidRDefault="00FE61C0" w:rsidP="00B74A22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2238">
              <w:rPr>
                <w:sz w:val="24"/>
                <w:szCs w:val="24"/>
              </w:rPr>
              <w:t xml:space="preserve">- Учить строить из </w:t>
            </w:r>
            <w:r w:rsidR="00B74A22" w:rsidRPr="00262238">
              <w:rPr>
                <w:sz w:val="24"/>
                <w:szCs w:val="24"/>
              </w:rPr>
              <w:t xml:space="preserve">палочек/кирпичиков и кубиков </w:t>
            </w:r>
            <w:r w:rsidR="00F8771D" w:rsidRPr="00262238">
              <w:rPr>
                <w:sz w:val="24"/>
                <w:szCs w:val="24"/>
              </w:rPr>
              <w:t>полки для одежды и обуви разной величины</w:t>
            </w:r>
            <w:r w:rsidR="00B85E85" w:rsidRPr="00262238">
              <w:rPr>
                <w:sz w:val="24"/>
                <w:szCs w:val="24"/>
              </w:rPr>
              <w:t xml:space="preserve"> </w:t>
            </w:r>
            <w:r w:rsidR="00F8771D" w:rsidRPr="00262238">
              <w:rPr>
                <w:sz w:val="24"/>
                <w:szCs w:val="24"/>
              </w:rPr>
              <w:t>(</w:t>
            </w:r>
            <w:r w:rsidRPr="00262238">
              <w:rPr>
                <w:sz w:val="24"/>
                <w:szCs w:val="24"/>
              </w:rPr>
              <w:t xml:space="preserve">по </w:t>
            </w:r>
            <w:r w:rsidR="00F8771D" w:rsidRPr="00262238">
              <w:rPr>
                <w:sz w:val="24"/>
                <w:szCs w:val="24"/>
              </w:rPr>
              <w:t>образцу</w:t>
            </w:r>
            <w:r w:rsidRPr="00262238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FB453D" w:rsidRPr="00262238" w:rsidRDefault="00FB453D" w:rsidP="00FB453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2238">
              <w:rPr>
                <w:sz w:val="24"/>
                <w:szCs w:val="24"/>
              </w:rPr>
              <w:t>Занятия.</w:t>
            </w:r>
            <w:r w:rsidR="00E825CA" w:rsidRPr="00262238">
              <w:rPr>
                <w:sz w:val="24"/>
                <w:szCs w:val="24"/>
              </w:rPr>
              <w:t xml:space="preserve"> </w:t>
            </w:r>
            <w:r w:rsidRPr="00262238">
              <w:rPr>
                <w:sz w:val="24"/>
                <w:szCs w:val="24"/>
              </w:rPr>
              <w:t>Беседа по предметным картинкам «Одежда, обувь, головные уборы осенью»</w:t>
            </w:r>
          </w:p>
          <w:p w:rsidR="00FB453D" w:rsidRPr="00262238" w:rsidRDefault="00FB453D" w:rsidP="00FB453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2238">
              <w:rPr>
                <w:sz w:val="24"/>
                <w:szCs w:val="24"/>
              </w:rPr>
              <w:t>ИЗО на тему «Украсим шарфик»</w:t>
            </w:r>
          </w:p>
          <w:p w:rsidR="00FB453D" w:rsidRPr="00262238" w:rsidRDefault="00FB453D" w:rsidP="00FB453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2238">
              <w:rPr>
                <w:sz w:val="24"/>
                <w:szCs w:val="24"/>
              </w:rPr>
              <w:t>Лепка «Украсим платье куклы Кати»</w:t>
            </w:r>
            <w:r w:rsidRPr="00262238">
              <w:rPr>
                <w:sz w:val="24"/>
                <w:szCs w:val="24"/>
              </w:rPr>
              <w:br/>
              <w:t>Дидактическая игра «Од</w:t>
            </w:r>
            <w:r w:rsidR="00637FDA" w:rsidRPr="00262238">
              <w:rPr>
                <w:sz w:val="24"/>
                <w:szCs w:val="24"/>
              </w:rPr>
              <w:t>енем Машу и Мишу», «Что пропало</w:t>
            </w:r>
            <w:r w:rsidRPr="00262238">
              <w:rPr>
                <w:sz w:val="24"/>
                <w:szCs w:val="24"/>
              </w:rPr>
              <w:t>?»</w:t>
            </w:r>
            <w:r w:rsidR="00E825CA" w:rsidRPr="00262238">
              <w:rPr>
                <w:sz w:val="24"/>
                <w:szCs w:val="24"/>
              </w:rPr>
              <w:t xml:space="preserve"> </w:t>
            </w:r>
            <w:r w:rsidR="00637FDA" w:rsidRPr="00262238">
              <w:rPr>
                <w:sz w:val="24"/>
                <w:szCs w:val="24"/>
              </w:rPr>
              <w:t>(</w:t>
            </w:r>
            <w:r w:rsidRPr="00262238">
              <w:rPr>
                <w:sz w:val="24"/>
                <w:szCs w:val="24"/>
              </w:rPr>
              <w:t>набор п</w:t>
            </w:r>
            <w:r w:rsidR="00E825CA" w:rsidRPr="00262238">
              <w:rPr>
                <w:sz w:val="24"/>
                <w:szCs w:val="24"/>
              </w:rPr>
              <w:t>редметов осенней одежды: шарф</w:t>
            </w:r>
            <w:r w:rsidRPr="00262238">
              <w:rPr>
                <w:sz w:val="24"/>
                <w:szCs w:val="24"/>
              </w:rPr>
              <w:t>,</w:t>
            </w:r>
            <w:r w:rsidR="00E825CA" w:rsidRPr="00262238">
              <w:rPr>
                <w:sz w:val="24"/>
                <w:szCs w:val="24"/>
              </w:rPr>
              <w:t xml:space="preserve"> </w:t>
            </w:r>
            <w:r w:rsidRPr="00262238">
              <w:rPr>
                <w:sz w:val="24"/>
                <w:szCs w:val="24"/>
              </w:rPr>
              <w:t xml:space="preserve">шапка, перчатки, куртка, сапоги.) </w:t>
            </w:r>
          </w:p>
          <w:p w:rsidR="00FB453D" w:rsidRPr="00262238" w:rsidRDefault="00FB453D" w:rsidP="00FB453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2238">
              <w:rPr>
                <w:sz w:val="24"/>
                <w:szCs w:val="24"/>
              </w:rPr>
              <w:t>Режимные моменты. Чтение стихотворения «Брюки», «Ботинки» Н.Нищева</w:t>
            </w:r>
          </w:p>
          <w:p w:rsidR="00FB453D" w:rsidRPr="00262238" w:rsidRDefault="00FB453D" w:rsidP="00FB453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2238">
              <w:rPr>
                <w:sz w:val="24"/>
                <w:szCs w:val="24"/>
              </w:rPr>
              <w:t>Чтение адаптированной сказки «Маша-растеряша» Л. Воронкова</w:t>
            </w:r>
          </w:p>
          <w:p w:rsidR="00FB453D" w:rsidRPr="00262238" w:rsidRDefault="00FB453D" w:rsidP="00FB453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2238">
              <w:rPr>
                <w:sz w:val="24"/>
                <w:szCs w:val="24"/>
              </w:rPr>
              <w:t xml:space="preserve">Конструирование </w:t>
            </w:r>
            <w:r w:rsidR="00FE61C0" w:rsidRPr="00262238">
              <w:rPr>
                <w:sz w:val="24"/>
                <w:szCs w:val="24"/>
              </w:rPr>
              <w:t>– полки для одежды и обуви разной величины</w:t>
            </w:r>
          </w:p>
          <w:p w:rsidR="00FB453D" w:rsidRPr="00262238" w:rsidRDefault="00FB453D" w:rsidP="00FB453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2238">
              <w:rPr>
                <w:sz w:val="24"/>
                <w:szCs w:val="24"/>
              </w:rPr>
              <w:t>Подвижная игра «Найди свой цвет»</w:t>
            </w:r>
          </w:p>
          <w:p w:rsidR="00FB453D" w:rsidRPr="00262238" w:rsidRDefault="00FB453D" w:rsidP="00FB453D">
            <w:pPr>
              <w:pStyle w:val="a5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62238">
              <w:rPr>
                <w:sz w:val="24"/>
                <w:szCs w:val="24"/>
              </w:rPr>
              <w:t xml:space="preserve">Гимнастика «Легкие платочки» </w:t>
            </w:r>
          </w:p>
          <w:p w:rsidR="00FB453D" w:rsidRPr="00262238" w:rsidRDefault="00FB453D" w:rsidP="00FB453D">
            <w:pPr>
              <w:pStyle w:val="a5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62238">
              <w:rPr>
                <w:sz w:val="24"/>
                <w:szCs w:val="24"/>
              </w:rPr>
              <w:t>Наблюдение за одеждой людей с приходом осени.</w:t>
            </w:r>
          </w:p>
          <w:p w:rsidR="00DE6A82" w:rsidRPr="00262238" w:rsidRDefault="00DE6A82" w:rsidP="00FB453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6A82" w:rsidRDefault="00DE6A82" w:rsidP="00FB45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</w:t>
            </w:r>
            <w:r w:rsidR="00B217C6">
              <w:rPr>
                <w:rFonts w:ascii="Times New Roman" w:hAnsi="Times New Roman" w:cs="Times New Roman"/>
                <w:sz w:val="24"/>
                <w:szCs w:val="24"/>
              </w:rPr>
              <w:t>ие: «Ты похлопай вместе с нами»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(музык.игра).</w:t>
            </w:r>
          </w:p>
          <w:p w:rsidR="00DE6A82" w:rsidRDefault="00DE6A82" w:rsidP="00FB45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</w:t>
            </w:r>
            <w:r w:rsidR="00B217C6" w:rsidRPr="004D6853">
              <w:rPr>
                <w:rFonts w:ascii="Times New Roman" w:hAnsi="Times New Roman" w:cs="Times New Roman"/>
                <w:sz w:val="24"/>
                <w:szCs w:val="24"/>
              </w:rPr>
              <w:t>Майкопар «Осенью».</w:t>
            </w:r>
            <w:r w:rsidR="00B2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A82" w:rsidRDefault="00DE6A82" w:rsidP="00FB45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Пение: «Осень, осень» муз. Хукониной, сл. Чадовой.</w:t>
            </w:r>
          </w:p>
          <w:p w:rsidR="004D6853" w:rsidRPr="004D6853" w:rsidRDefault="004D6853" w:rsidP="004D685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4D6853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Тихо-громко (металлофон) –«Дождик»</w:t>
            </w:r>
          </w:p>
          <w:p w:rsidR="00DE6A82" w:rsidRPr="004D6853" w:rsidRDefault="00DE6A82" w:rsidP="004D685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  <w:p w:rsidR="00DE6A82" w:rsidRDefault="00DE6A82" w:rsidP="00FB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53D" w:rsidRPr="00523405" w:rsidTr="002C265D">
        <w:trPr>
          <w:trHeight w:val="4140"/>
        </w:trPr>
        <w:tc>
          <w:tcPr>
            <w:tcW w:w="425" w:type="dxa"/>
            <w:textDirection w:val="btLr"/>
          </w:tcPr>
          <w:p w:rsidR="00FB453D" w:rsidRPr="0033234E" w:rsidRDefault="00B217C6" w:rsidP="00FB453D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 3 неделя</w:t>
            </w:r>
          </w:p>
        </w:tc>
        <w:tc>
          <w:tcPr>
            <w:tcW w:w="8790" w:type="dxa"/>
          </w:tcPr>
          <w:p w:rsidR="00FB453D" w:rsidRDefault="00FB453D" w:rsidP="00FB453D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45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«Овощи</w:t>
            </w:r>
            <w:r w:rsidR="004D68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Pr="00FB45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4D6853" w:rsidRPr="00605970" w:rsidRDefault="004D6853" w:rsidP="004D685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Образовательная область «Речевое развитие»:</w:t>
            </w:r>
            <w:r w:rsidRPr="006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6853" w:rsidRDefault="004D6853" w:rsidP="004D685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F8771D" w:rsidRDefault="004D6853" w:rsidP="004D6853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слов: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 овощей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(капуста, морковь, огурец, репка</w:t>
            </w:r>
            <w:r w:rsidR="00F8771D">
              <w:rPr>
                <w:rFonts w:ascii="Times New Roman" w:hAnsi="Times New Roman" w:cs="Times New Roman"/>
                <w:i/>
                <w:sz w:val="24"/>
                <w:szCs w:val="24"/>
              </w:rPr>
              <w:t>, картофель, лук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D6853" w:rsidRDefault="004D6853" w:rsidP="004D6853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Развивать умение по слову взрослого находить и показывать на картинках </w:t>
            </w:r>
            <w:r w:rsidR="00F87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овощи.</w:t>
            </w:r>
          </w:p>
          <w:p w:rsidR="00B85E85" w:rsidRDefault="00B85E85" w:rsidP="00B85E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5E85" w:rsidRPr="000B682B" w:rsidRDefault="00B85E85" w:rsidP="00B85E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навыка воспроиз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гласных звуков [а], [и]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вслед за взрослым с постоянной и различной громкостью.</w:t>
            </w:r>
          </w:p>
          <w:p w:rsidR="00B85E85" w:rsidRPr="00C9399E" w:rsidRDefault="00B85E85" w:rsidP="00B85E85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элементарных артикуляторных навыков.</w:t>
            </w:r>
          </w:p>
          <w:p w:rsidR="00B85E85" w:rsidRPr="00C9399E" w:rsidRDefault="00B85E85" w:rsidP="00B85E8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простукивания 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4D6853" w:rsidRPr="00193D08" w:rsidRDefault="00B85E85" w:rsidP="00B85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фонематического слуха</w:t>
            </w:r>
            <w:r w:rsidR="00B2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6853"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«Соберём овощи в корзинку» (положить в корзинку названные овощи)</w:t>
            </w:r>
          </w:p>
          <w:p w:rsidR="004D6853" w:rsidRDefault="004D6853" w:rsidP="004D6853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4D6853" w:rsidRDefault="004D6853" w:rsidP="004D685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показывать и называть из</w:t>
            </w:r>
            <w:r w:rsidR="00F87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ображенные на картинке овощи</w:t>
            </w:r>
          </w:p>
          <w:p w:rsidR="00F8771D" w:rsidRDefault="00F8771D" w:rsidP="004D685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Расширять предикативный словарь, образовывать глаголы от практических действий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B14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сажать</w:t>
            </w:r>
            <w:r w:rsidRPr="006B14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рвать, собирать</w:t>
            </w:r>
            <w:r w:rsidR="006B14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поливать, резать, варить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т. п.).</w:t>
            </w:r>
          </w:p>
          <w:p w:rsidR="009F4B3A" w:rsidRDefault="009F4B3A" w:rsidP="009F4B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Обогащать активный словарь </w:t>
            </w:r>
            <w:r w:rsidRPr="001E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прилагательными, обозначающими цвет, величину, вкус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овощей</w:t>
            </w:r>
          </w:p>
          <w:p w:rsidR="004D6853" w:rsidRDefault="004D6853" w:rsidP="004D685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овать умение </w:t>
            </w:r>
            <w:r w:rsidR="006B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 прилагательные с существительными (</w:t>
            </w:r>
            <w:r w:rsidR="006B14DB" w:rsidRPr="006B14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вкусный огурец, сладкая морковь</w:t>
            </w:r>
            <w:r w:rsidR="006B14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зеленая капуста </w:t>
            </w:r>
            <w:r w:rsidR="006B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т.д.)</w:t>
            </w:r>
          </w:p>
          <w:p w:rsidR="006B14DB" w:rsidRDefault="006B14DB" w:rsidP="004D685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составлять предложения по небольшой сюжетной картинке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несколькими</w:t>
            </w:r>
            <w:r w:rsidRP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ами.</w:t>
            </w:r>
          </w:p>
          <w:p w:rsidR="006B14DB" w:rsidRDefault="006B14DB" w:rsidP="006B14D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Pr="00DE0B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кастрюле..», «В корзине»,  «В коробке…»</w:t>
            </w:r>
          </w:p>
          <w:p w:rsidR="004D6853" w:rsidRPr="00605970" w:rsidRDefault="004D6853" w:rsidP="004D6853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4D6853" w:rsidRDefault="004D6853" w:rsidP="004D6853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244FE0" w:rsidRPr="00244FE0" w:rsidRDefault="00244FE0" w:rsidP="004D6853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4F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представления детей о форме </w:t>
            </w:r>
            <w:r w:rsidRPr="00B113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круг-квадрат)</w:t>
            </w:r>
          </w:p>
          <w:p w:rsidR="004D6853" w:rsidRPr="00605970" w:rsidRDefault="004D6853" w:rsidP="004D685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Учить  </w:t>
            </w:r>
            <w:r w:rsidR="00B8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выстраивать сериационные ряды </w:t>
            </w:r>
            <w:r w:rsidR="009C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убыванию </w:t>
            </w:r>
            <w:r w:rsidR="00B8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(трехместная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матрешк</w:t>
            </w:r>
            <w:r w:rsidR="00B8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6853" w:rsidRDefault="004D6853" w:rsidP="004D6853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Учить </w:t>
            </w:r>
            <w:r w:rsidR="00B8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объекты двух заданных свойств – величины и формы</w:t>
            </w:r>
            <w:r w:rsidR="00B2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 4.</w:t>
            </w:r>
          </w:p>
          <w:p w:rsidR="00FB453D" w:rsidRPr="004D6853" w:rsidRDefault="004D6853" w:rsidP="00244FE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строить из </w:t>
            </w:r>
            <w:r w:rsidR="0024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квадратов и </w:t>
            </w:r>
            <w:r w:rsidR="009C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кругов 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Машина для урожая</w:t>
            </w:r>
            <w:r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FB453D" w:rsidRPr="00FB453D" w:rsidRDefault="00FB453D" w:rsidP="00F8771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453D">
              <w:rPr>
                <w:sz w:val="24"/>
                <w:szCs w:val="24"/>
              </w:rPr>
              <w:t>Занятия. Р</w:t>
            </w:r>
            <w:r w:rsidR="00F8771D">
              <w:rPr>
                <w:sz w:val="24"/>
                <w:szCs w:val="24"/>
              </w:rPr>
              <w:t xml:space="preserve">ассматривание иллюстраций из </w:t>
            </w:r>
            <w:r w:rsidRPr="00FB453D">
              <w:rPr>
                <w:sz w:val="24"/>
                <w:szCs w:val="24"/>
              </w:rPr>
              <w:t>альбома  «</w:t>
            </w:r>
            <w:r w:rsidR="00B217C6">
              <w:rPr>
                <w:sz w:val="24"/>
                <w:szCs w:val="24"/>
              </w:rPr>
              <w:t>О</w:t>
            </w:r>
            <w:r w:rsidRPr="00FB453D">
              <w:rPr>
                <w:sz w:val="24"/>
                <w:szCs w:val="24"/>
              </w:rPr>
              <w:t xml:space="preserve">вощи» </w:t>
            </w:r>
          </w:p>
          <w:p w:rsidR="00FB453D" w:rsidRPr="00FB453D" w:rsidRDefault="00F8771D" w:rsidP="00F8771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с </w:t>
            </w:r>
            <w:r w:rsidR="00FB453D" w:rsidRPr="00FB453D">
              <w:rPr>
                <w:sz w:val="24"/>
                <w:szCs w:val="24"/>
              </w:rPr>
              <w:t xml:space="preserve">показом «Зайка  пришел в  огород -  поможем  ему» </w:t>
            </w:r>
          </w:p>
          <w:p w:rsidR="00FB453D" w:rsidRPr="00FB453D" w:rsidRDefault="00F8771D" w:rsidP="00F8771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- инсценировка  по </w:t>
            </w:r>
            <w:r w:rsidR="00FB453D" w:rsidRPr="00FB453D">
              <w:rPr>
                <w:sz w:val="24"/>
                <w:szCs w:val="24"/>
              </w:rPr>
              <w:t>сказке  «Репка»</w:t>
            </w:r>
          </w:p>
          <w:p w:rsidR="00FB453D" w:rsidRPr="00FB453D" w:rsidRDefault="00FB453D" w:rsidP="00F8771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453D">
              <w:rPr>
                <w:sz w:val="24"/>
                <w:szCs w:val="24"/>
              </w:rPr>
              <w:t xml:space="preserve">Пальчиковые  игры:  «Как  у  нашей  Зинки…»,  «Корзинка» </w:t>
            </w:r>
          </w:p>
          <w:p w:rsidR="00FB453D" w:rsidRPr="00FB453D" w:rsidRDefault="00FB453D" w:rsidP="00F8771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453D">
              <w:rPr>
                <w:sz w:val="24"/>
                <w:szCs w:val="24"/>
              </w:rPr>
              <w:t xml:space="preserve">Дидактические  игры: «Варим щи  из овощей», «Собираем  урожай», «Где огурчик?», «Поможем  козе  собрать  овощи»,  «Разложим  овощи  в  тарелки», </w:t>
            </w:r>
          </w:p>
          <w:p w:rsidR="00FB453D" w:rsidRPr="00FB453D" w:rsidRDefault="00FB453D" w:rsidP="00F8771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453D">
              <w:rPr>
                <w:sz w:val="24"/>
                <w:szCs w:val="24"/>
              </w:rPr>
              <w:t>Действия  с  предметами: «Найди  такую  же  фигуру</w:t>
            </w:r>
            <w:r w:rsidR="008877CB">
              <w:rPr>
                <w:sz w:val="24"/>
                <w:szCs w:val="24"/>
              </w:rPr>
              <w:t xml:space="preserve"> (прямоугольник)</w:t>
            </w:r>
            <w:r w:rsidR="008877CB" w:rsidRPr="00FB453D">
              <w:rPr>
                <w:sz w:val="24"/>
                <w:szCs w:val="24"/>
              </w:rPr>
              <w:t xml:space="preserve">», </w:t>
            </w:r>
            <w:r w:rsidRPr="00FB453D">
              <w:rPr>
                <w:sz w:val="24"/>
                <w:szCs w:val="24"/>
              </w:rPr>
              <w:t>«Спрячь  в  ладошке»,  «Яркие  мат</w:t>
            </w:r>
            <w:r w:rsidR="008877CB">
              <w:rPr>
                <w:sz w:val="24"/>
                <w:szCs w:val="24"/>
              </w:rPr>
              <w:t>решки»,  «Найди  овощи» (</w:t>
            </w:r>
            <w:r w:rsidR="008877CB">
              <w:rPr>
                <w:color w:val="000000"/>
                <w:sz w:val="24"/>
                <w:szCs w:val="24"/>
              </w:rPr>
              <w:t>объекты двух заданных свойств</w:t>
            </w:r>
            <w:r w:rsidR="008877CB">
              <w:rPr>
                <w:sz w:val="24"/>
                <w:szCs w:val="24"/>
              </w:rPr>
              <w:t xml:space="preserve"> цвет и величина).</w:t>
            </w:r>
          </w:p>
          <w:p w:rsidR="009C223B" w:rsidRDefault="009C223B" w:rsidP="009C223B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453D">
              <w:rPr>
                <w:sz w:val="24"/>
                <w:szCs w:val="24"/>
              </w:rPr>
              <w:t>Рисование «</w:t>
            </w:r>
            <w:r>
              <w:rPr>
                <w:sz w:val="24"/>
                <w:szCs w:val="24"/>
              </w:rPr>
              <w:t>Овощи</w:t>
            </w:r>
            <w:r w:rsidRPr="00FB453D">
              <w:rPr>
                <w:sz w:val="24"/>
                <w:szCs w:val="24"/>
              </w:rPr>
              <w:t>»</w:t>
            </w:r>
          </w:p>
          <w:p w:rsidR="008877CB" w:rsidRDefault="008877CB" w:rsidP="009C223B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</w:t>
            </w:r>
            <w:r w:rsidRPr="00FB453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Овощи</w:t>
            </w:r>
            <w:r w:rsidRPr="00FB453D">
              <w:rPr>
                <w:sz w:val="24"/>
                <w:szCs w:val="24"/>
              </w:rPr>
              <w:t>»</w:t>
            </w:r>
            <w:r w:rsidR="00B74A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(морковь, капуста)</w:t>
            </w:r>
          </w:p>
          <w:p w:rsidR="00FB453D" w:rsidRPr="00FB453D" w:rsidRDefault="00FB453D" w:rsidP="00F8771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453D">
              <w:rPr>
                <w:sz w:val="24"/>
                <w:szCs w:val="24"/>
              </w:rPr>
              <w:t xml:space="preserve">Развитие  движений  «Брось  в  свою  корзину»,  «Веселые  мячики» </w:t>
            </w:r>
          </w:p>
          <w:p w:rsidR="00FB453D" w:rsidRPr="00FB453D" w:rsidRDefault="00FB453D" w:rsidP="00F8771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453D">
              <w:rPr>
                <w:sz w:val="24"/>
                <w:szCs w:val="24"/>
              </w:rPr>
              <w:t>Режимные моменты. Чтение  сказки  «Репка»</w:t>
            </w:r>
          </w:p>
          <w:p w:rsidR="009C223B" w:rsidRDefault="00FB453D" w:rsidP="009C223B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453D">
              <w:rPr>
                <w:sz w:val="24"/>
                <w:szCs w:val="24"/>
              </w:rPr>
              <w:t xml:space="preserve">Чтение  потешек:  «Огуречик,  огуречик»,  </w:t>
            </w:r>
            <w:r w:rsidRPr="00FB453D">
              <w:rPr>
                <w:sz w:val="24"/>
                <w:szCs w:val="24"/>
              </w:rPr>
              <w:br/>
              <w:t>«Мы  капусту  рубим, рубим…».</w:t>
            </w:r>
            <w:r w:rsidR="009C223B">
              <w:rPr>
                <w:sz w:val="24"/>
                <w:szCs w:val="24"/>
              </w:rPr>
              <w:t xml:space="preserve"> </w:t>
            </w:r>
          </w:p>
          <w:p w:rsidR="009C223B" w:rsidRPr="00FB453D" w:rsidRDefault="009C223B" w:rsidP="009C223B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со строительным </w:t>
            </w:r>
            <w:r w:rsidRPr="00FB453D">
              <w:rPr>
                <w:sz w:val="24"/>
                <w:szCs w:val="24"/>
              </w:rPr>
              <w:t xml:space="preserve">материалом «Машина для урожая» </w:t>
            </w:r>
          </w:p>
          <w:p w:rsidR="00FB453D" w:rsidRPr="00FB453D" w:rsidRDefault="00FB453D" w:rsidP="00F8771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453D">
              <w:rPr>
                <w:sz w:val="24"/>
                <w:szCs w:val="24"/>
              </w:rPr>
              <w:t xml:space="preserve">Подвижные  игры:   «Пляшем  под  дудочку»,  «Огородный  хоровод»,  «Покружимся» </w:t>
            </w:r>
          </w:p>
          <w:p w:rsidR="00FB453D" w:rsidRPr="00FB453D" w:rsidRDefault="00FB453D" w:rsidP="00F8771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453D">
              <w:rPr>
                <w:sz w:val="24"/>
                <w:szCs w:val="24"/>
              </w:rPr>
              <w:t>Гимнастика  после  сна   «Соберем  урожай»                                                Комплекс  утренней  гимнастики    «Наш  огород»</w:t>
            </w:r>
          </w:p>
          <w:p w:rsidR="00FB453D" w:rsidRPr="00FB453D" w:rsidRDefault="009C223B" w:rsidP="00F8771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 «</w:t>
            </w:r>
            <w:r w:rsidR="008877CB">
              <w:rPr>
                <w:sz w:val="24"/>
                <w:szCs w:val="24"/>
              </w:rPr>
              <w:t>Выращивание лука</w:t>
            </w:r>
            <w:r>
              <w:rPr>
                <w:sz w:val="24"/>
                <w:szCs w:val="24"/>
              </w:rPr>
              <w:t>»</w:t>
            </w:r>
          </w:p>
          <w:p w:rsidR="00FB453D" w:rsidRPr="00EF0F10" w:rsidRDefault="00FB453D" w:rsidP="00FB453D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C6" w:rsidRPr="004D6853" w:rsidRDefault="00B217C6" w:rsidP="00B217C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4D6853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Музыкально-ритмические движение: Арсеева «Вот как мы умеем».</w:t>
            </w:r>
          </w:p>
          <w:p w:rsidR="00B217C6" w:rsidRPr="004D6853" w:rsidRDefault="00B217C6" w:rsidP="00B217C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4D6853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Слушание: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«Урожайная» сл. Волгиной, муз. Филиппенко.</w:t>
            </w:r>
            <w:r w:rsidRPr="004D6853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 «Хоровод грибов» сл. Лукониной, сл. Чадовой.</w:t>
            </w:r>
          </w:p>
          <w:p w:rsidR="00B217C6" w:rsidRPr="004D6853" w:rsidRDefault="00B217C6" w:rsidP="00B217C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4D6853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Пение: «Осенняя песенка» Александрова.</w:t>
            </w:r>
          </w:p>
          <w:p w:rsidR="00FB453D" w:rsidRDefault="00FB453D" w:rsidP="00FB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53D" w:rsidRPr="00523405" w:rsidTr="002C265D">
        <w:trPr>
          <w:trHeight w:val="4140"/>
        </w:trPr>
        <w:tc>
          <w:tcPr>
            <w:tcW w:w="425" w:type="dxa"/>
            <w:textDirection w:val="btLr"/>
          </w:tcPr>
          <w:p w:rsidR="00FB453D" w:rsidRPr="0033234E" w:rsidRDefault="00AF0D26" w:rsidP="00AF0D26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 4 неделя</w:t>
            </w:r>
          </w:p>
        </w:tc>
        <w:tc>
          <w:tcPr>
            <w:tcW w:w="8790" w:type="dxa"/>
          </w:tcPr>
          <w:p w:rsidR="004D6853" w:rsidRDefault="004D6853" w:rsidP="004D6853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«Ф</w:t>
            </w:r>
            <w:r w:rsidRPr="00FB45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рукты»</w:t>
            </w:r>
          </w:p>
          <w:p w:rsidR="00F8771D" w:rsidRPr="00605970" w:rsidRDefault="00F8771D" w:rsidP="00F8771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Образовательная область «Речевое развитие»:</w:t>
            </w:r>
            <w:r w:rsidRPr="006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771D" w:rsidRDefault="00F8771D" w:rsidP="00F8771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F8771D" w:rsidRPr="00605970" w:rsidRDefault="00F8771D" w:rsidP="00F8771D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</w:t>
            </w:r>
            <w:r w:rsidR="00AF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 фруктов</w:t>
            </w:r>
            <w:r w:rsidR="00CF25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яблоко, </w:t>
            </w:r>
            <w:r w:rsidRPr="00E24F84">
              <w:rPr>
                <w:rFonts w:ascii="Times New Roman" w:hAnsi="Times New Roman" w:cs="Times New Roman"/>
                <w:i/>
                <w:sz w:val="24"/>
                <w:szCs w:val="24"/>
              </w:rPr>
              <w:t>банан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груша</w:t>
            </w:r>
            <w:r w:rsidR="00CF25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E24442">
              <w:rPr>
                <w:rFonts w:ascii="Times New Roman" w:hAnsi="Times New Roman" w:cs="Times New Roman"/>
                <w:i/>
                <w:sz w:val="24"/>
                <w:szCs w:val="24"/>
              </w:rPr>
              <w:t>гранат, апельсин, лимон</w:t>
            </w:r>
          </w:p>
          <w:p w:rsidR="00F8771D" w:rsidRPr="00605970" w:rsidRDefault="00F8771D" w:rsidP="00F8771D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умение по слову взрослого находить и показывать на картинках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фрукты.</w:t>
            </w:r>
          </w:p>
          <w:p w:rsidR="00E24442" w:rsidRDefault="00E24442" w:rsidP="00E244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4442" w:rsidRPr="000B682B" w:rsidRDefault="00E24442" w:rsidP="00E244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навыка воспроиз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гласных звуков [а], [и]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вслед за взрослым с постоянной и различной громкостью.</w:t>
            </w:r>
          </w:p>
          <w:p w:rsidR="00E24442" w:rsidRPr="00C9399E" w:rsidRDefault="00E24442" w:rsidP="00E24442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элементарных артикуляторных навыков.</w:t>
            </w:r>
          </w:p>
          <w:p w:rsidR="00E24442" w:rsidRPr="00C9399E" w:rsidRDefault="00E24442" w:rsidP="00E24442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протопывания 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E24442" w:rsidRPr="00193D08" w:rsidRDefault="00E24442" w:rsidP="00E244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фонематического слуха - </w:t>
            </w: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</w:t>
            </w: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вазу</w:t>
            </w: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(положить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вазу</w:t>
            </w: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24442" w:rsidRDefault="00E24442" w:rsidP="00E24442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E24442" w:rsidRDefault="00E24442" w:rsidP="00E2444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показывать и называть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ображенные на картинке фрукты</w:t>
            </w:r>
          </w:p>
          <w:p w:rsidR="00E24442" w:rsidRDefault="00E24442" w:rsidP="00E2444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Расширять предикативный словарь, образовывать глаголы от практических действий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B14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сажать</w:t>
            </w:r>
            <w:r w:rsidRPr="006B14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рвать, собирать, поливать, резать, варить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т. п.).</w:t>
            </w:r>
          </w:p>
          <w:p w:rsidR="00E24442" w:rsidRDefault="00E24442" w:rsidP="00E2444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Обогащать активный словарь </w:t>
            </w:r>
            <w:r w:rsidRPr="001E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прилагательными, обозначающими цвет, величину, вкус</w:t>
            </w:r>
            <w:r w:rsidR="0044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фруктов.</w:t>
            </w:r>
          </w:p>
          <w:p w:rsidR="00E24442" w:rsidRDefault="00E24442" w:rsidP="00E2444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 умение согласовывать прилагательные с существительными 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мягкий</w:t>
            </w:r>
            <w:r w:rsidRPr="006B14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банан</w:t>
            </w:r>
            <w:r w:rsidRPr="006B14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сладкая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груша, желтый лимон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т.д.)</w:t>
            </w:r>
          </w:p>
          <w:p w:rsidR="00E24442" w:rsidRDefault="00E24442" w:rsidP="00E2444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составлять предложения по небольшой сюжетной картинке с </w:t>
            </w:r>
            <w:r w:rsidR="000E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  <w:r w:rsidRP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C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ами.</w:t>
            </w:r>
          </w:p>
          <w:p w:rsidR="00E24442" w:rsidRDefault="00E24442" w:rsidP="00E2444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Pr="00DE0B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кастрюле..», «В вазе..»,  «В коробке…»</w:t>
            </w:r>
          </w:p>
          <w:p w:rsidR="00E24442" w:rsidRPr="00605970" w:rsidRDefault="00E24442" w:rsidP="00E24442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24442" w:rsidRPr="00605970" w:rsidRDefault="00E24442" w:rsidP="00E2444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E24442" w:rsidRPr="00605970" w:rsidRDefault="00E24442" w:rsidP="00E2444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 выстраивать сериационные ряды по возрастанию (трехместная матрешка).</w:t>
            </w:r>
          </w:p>
          <w:p w:rsidR="00E24442" w:rsidRDefault="00E24442" w:rsidP="00100EB4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выбирать объекты двух заданных свойств – величины и цвета - из 4.</w:t>
            </w:r>
          </w:p>
          <w:p w:rsidR="00FB453D" w:rsidRDefault="004C27BB" w:rsidP="00CF256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складывать разрезные картинки из 2, 3 частей</w:t>
            </w:r>
          </w:p>
          <w:p w:rsidR="00EC23E5" w:rsidRPr="004D6853" w:rsidRDefault="00EC23E5" w:rsidP="00C70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00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представление о форме </w:t>
            </w:r>
            <w:r w:rsidRPr="00B113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C707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призма - крыша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),</w:t>
            </w:r>
            <w:r w:rsidR="00AF0D2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0E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величине</w:t>
            </w:r>
            <w:r w:rsidRPr="00B113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больше - меньше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количестве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(один-много-мало)</w:t>
            </w:r>
          </w:p>
        </w:tc>
        <w:tc>
          <w:tcPr>
            <w:tcW w:w="4536" w:type="dxa"/>
          </w:tcPr>
          <w:p w:rsidR="00B217C6" w:rsidRPr="00FB453D" w:rsidRDefault="00B217C6" w:rsidP="00CF2560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453D">
              <w:rPr>
                <w:sz w:val="24"/>
                <w:szCs w:val="24"/>
              </w:rPr>
              <w:t>Занятия. Р</w:t>
            </w:r>
            <w:r>
              <w:rPr>
                <w:sz w:val="24"/>
                <w:szCs w:val="24"/>
              </w:rPr>
              <w:t xml:space="preserve">ассматривание иллюстраций из </w:t>
            </w:r>
            <w:r w:rsidRPr="00FB453D">
              <w:rPr>
                <w:sz w:val="24"/>
                <w:szCs w:val="24"/>
              </w:rPr>
              <w:t>альбома  «</w:t>
            </w:r>
            <w:r w:rsidR="00E24442">
              <w:rPr>
                <w:sz w:val="24"/>
                <w:szCs w:val="24"/>
              </w:rPr>
              <w:t>Фрукты</w:t>
            </w:r>
            <w:r w:rsidRPr="00FB453D">
              <w:rPr>
                <w:sz w:val="24"/>
                <w:szCs w:val="24"/>
              </w:rPr>
              <w:t xml:space="preserve">» </w:t>
            </w:r>
          </w:p>
          <w:p w:rsidR="00B217C6" w:rsidRPr="00FB453D" w:rsidRDefault="00B217C6" w:rsidP="00CF2560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с </w:t>
            </w:r>
            <w:r w:rsidRPr="00FB453D">
              <w:rPr>
                <w:sz w:val="24"/>
                <w:szCs w:val="24"/>
              </w:rPr>
              <w:t>показом «</w:t>
            </w:r>
            <w:r w:rsidR="00E24442">
              <w:rPr>
                <w:sz w:val="24"/>
                <w:szCs w:val="24"/>
              </w:rPr>
              <w:t>Мы делили апельсин</w:t>
            </w:r>
            <w:r w:rsidRPr="00FB453D">
              <w:rPr>
                <w:sz w:val="24"/>
                <w:szCs w:val="24"/>
              </w:rPr>
              <w:t xml:space="preserve">» </w:t>
            </w:r>
          </w:p>
          <w:p w:rsidR="00FB453D" w:rsidRDefault="00B217C6" w:rsidP="00CF2560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453D">
              <w:rPr>
                <w:sz w:val="24"/>
                <w:szCs w:val="24"/>
              </w:rPr>
              <w:t>Дидактические  игры:</w:t>
            </w:r>
            <w:r>
              <w:rPr>
                <w:sz w:val="24"/>
                <w:szCs w:val="24"/>
              </w:rPr>
              <w:t xml:space="preserve"> </w:t>
            </w:r>
            <w:r w:rsidRPr="00B217C6">
              <w:rPr>
                <w:sz w:val="24"/>
                <w:szCs w:val="24"/>
              </w:rPr>
              <w:t>."Чудо фрукты"</w:t>
            </w:r>
            <w:r w:rsidR="009F4B3A">
              <w:rPr>
                <w:sz w:val="24"/>
                <w:szCs w:val="24"/>
              </w:rPr>
              <w:t>, «Чудесный мешочек», «Что пропало»</w:t>
            </w:r>
          </w:p>
          <w:p w:rsidR="009F4B3A" w:rsidRDefault="009F4B3A" w:rsidP="00CF2560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453D">
              <w:rPr>
                <w:sz w:val="24"/>
                <w:szCs w:val="24"/>
              </w:rPr>
              <w:t>Рисование «</w:t>
            </w:r>
            <w:r>
              <w:rPr>
                <w:sz w:val="24"/>
                <w:szCs w:val="24"/>
              </w:rPr>
              <w:t>Яблоки</w:t>
            </w:r>
            <w:r w:rsidRPr="00FB453D">
              <w:rPr>
                <w:sz w:val="24"/>
                <w:szCs w:val="24"/>
              </w:rPr>
              <w:t>»</w:t>
            </w:r>
          </w:p>
          <w:p w:rsidR="009F4B3A" w:rsidRDefault="009F4B3A" w:rsidP="00CF2560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</w:t>
            </w:r>
            <w:r w:rsidR="00CF2560">
              <w:rPr>
                <w:sz w:val="24"/>
                <w:szCs w:val="24"/>
              </w:rPr>
              <w:t>Тарелка (колечко)</w:t>
            </w:r>
            <w:r>
              <w:rPr>
                <w:sz w:val="24"/>
                <w:szCs w:val="24"/>
              </w:rPr>
              <w:t xml:space="preserve"> с фруктами»</w:t>
            </w:r>
          </w:p>
          <w:p w:rsidR="009F4B3A" w:rsidRDefault="009F4B3A" w:rsidP="00CF2560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453D">
              <w:rPr>
                <w:sz w:val="24"/>
                <w:szCs w:val="24"/>
              </w:rPr>
              <w:t>Развитие  движений  «Брось  в  свою  корзину»</w:t>
            </w:r>
          </w:p>
          <w:p w:rsidR="00CF2560" w:rsidRPr="009F4B3A" w:rsidRDefault="009F4B3A" w:rsidP="00CF2560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Режимные моменты</w:t>
            </w:r>
            <w:r w:rsidRPr="009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2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Сутеев «Яблоко»</w:t>
            </w:r>
          </w:p>
          <w:p w:rsidR="00E24442" w:rsidRPr="009F4B3A" w:rsidRDefault="00E24442" w:rsidP="00E24442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F4B3A">
              <w:rPr>
                <w:sz w:val="24"/>
                <w:szCs w:val="24"/>
              </w:rPr>
              <w:t>азучивание песенки"</w:t>
            </w:r>
            <w:r>
              <w:rPr>
                <w:sz w:val="24"/>
                <w:szCs w:val="24"/>
              </w:rPr>
              <w:t>У</w:t>
            </w:r>
            <w:r w:rsidRPr="009F4B3A">
              <w:rPr>
                <w:sz w:val="24"/>
                <w:szCs w:val="24"/>
              </w:rPr>
              <w:t>рожай"</w:t>
            </w:r>
          </w:p>
          <w:p w:rsidR="009F4B3A" w:rsidRDefault="009F4B3A" w:rsidP="00CF2560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  <w:r w:rsidRPr="009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"Кто быстрее соберет урожай"</w:t>
            </w:r>
          </w:p>
          <w:p w:rsidR="009F4B3A" w:rsidRDefault="009F4B3A" w:rsidP="00CF2560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«Варим компот»</w:t>
            </w:r>
            <w:r w:rsidR="004C27BB">
              <w:rPr>
                <w:sz w:val="24"/>
                <w:szCs w:val="24"/>
              </w:rPr>
              <w:t>, «Узнай по запаху и вкусу»</w:t>
            </w:r>
          </w:p>
          <w:p w:rsidR="004C27BB" w:rsidRDefault="00CF2560" w:rsidP="004C27BB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C27B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4C27BB" w:rsidRPr="004C27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C27BB">
              <w:rPr>
                <w:rFonts w:ascii="Times New Roman" w:eastAsia="Calibri" w:hAnsi="Times New Roman" w:cs="Times New Roman"/>
                <w:sz w:val="24"/>
                <w:szCs w:val="24"/>
              </w:rPr>
              <w:t>Машина для урожая</w:t>
            </w:r>
            <w:r w:rsidR="004C27BB" w:rsidRPr="0052340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F2560" w:rsidRPr="00EF0F10" w:rsidRDefault="00CF2560" w:rsidP="00CF2560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B453D" w:rsidRDefault="004B638A" w:rsidP="00CF25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преодолением препятствий «Лужи» (Н.В.Нищева)</w:t>
            </w:r>
          </w:p>
          <w:p w:rsidR="004B638A" w:rsidRDefault="004B638A" w:rsidP="00CF25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«Мы делили апельсин»</w:t>
            </w:r>
          </w:p>
          <w:p w:rsidR="002F507D" w:rsidRPr="004D6853" w:rsidRDefault="002F507D" w:rsidP="002F507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4D6853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«Хоровод грибов» сл. Лукониной, сл. Чадовой.</w:t>
            </w:r>
          </w:p>
          <w:p w:rsidR="002F507D" w:rsidRPr="004D6853" w:rsidRDefault="002F507D" w:rsidP="002F507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4D6853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Пение: «Осенняя песенка» Александрова.</w:t>
            </w:r>
          </w:p>
          <w:p w:rsidR="002F507D" w:rsidRDefault="002F507D" w:rsidP="00CF25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53" w:rsidRPr="00523405" w:rsidTr="002C265D">
        <w:trPr>
          <w:trHeight w:val="4140"/>
        </w:trPr>
        <w:tc>
          <w:tcPr>
            <w:tcW w:w="425" w:type="dxa"/>
            <w:textDirection w:val="btLr"/>
          </w:tcPr>
          <w:p w:rsidR="004D6853" w:rsidRPr="0033234E" w:rsidRDefault="00C707DA" w:rsidP="00FB453D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 1 неделя</w:t>
            </w:r>
          </w:p>
        </w:tc>
        <w:tc>
          <w:tcPr>
            <w:tcW w:w="8790" w:type="dxa"/>
          </w:tcPr>
          <w:p w:rsidR="004D6853" w:rsidRPr="004D6853" w:rsidRDefault="004D6853" w:rsidP="00FF1F0D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6853">
              <w:rPr>
                <w:b/>
                <w:i/>
                <w:sz w:val="24"/>
                <w:szCs w:val="24"/>
              </w:rPr>
              <w:t>«Семья»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AF0D26" w:rsidRDefault="00AF0D26" w:rsidP="00AF0D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AF0D26" w:rsidRPr="00605970" w:rsidRDefault="00AF0D26" w:rsidP="00AF0D26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членов семьи: </w:t>
            </w:r>
            <w:r w:rsidRPr="00417417">
              <w:rPr>
                <w:rFonts w:ascii="Times New Roman" w:hAnsi="Times New Roman" w:cs="Times New Roman"/>
                <w:i/>
                <w:sz w:val="24"/>
                <w:szCs w:val="24"/>
              </w:rPr>
              <w:t>папа, мама, баб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ушка</w:t>
            </w:r>
            <w:r w:rsidRPr="00417417">
              <w:rPr>
                <w:rFonts w:ascii="Times New Roman" w:hAnsi="Times New Roman" w:cs="Times New Roman"/>
                <w:i/>
                <w:sz w:val="24"/>
                <w:szCs w:val="24"/>
              </w:rPr>
              <w:t>, дед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ушка</w:t>
            </w:r>
            <w:r w:rsidRPr="00417417">
              <w:rPr>
                <w:rFonts w:ascii="Times New Roman" w:hAnsi="Times New Roman" w:cs="Times New Roman"/>
                <w:i/>
                <w:sz w:val="24"/>
                <w:szCs w:val="24"/>
              </w:rPr>
              <w:t>, дядя, тетя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дочь, сын</w:t>
            </w:r>
          </w:p>
          <w:p w:rsidR="00AF0D26" w:rsidRDefault="00AF0D26" w:rsidP="00AF0D26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Развивать умение </w:t>
            </w:r>
            <w:r w:rsidR="00441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сюжетные картинки более сложного содержания из серии «Хорошо и плохо»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0D26" w:rsidRPr="00AF0D26" w:rsidRDefault="00AF0D26" w:rsidP="00AF0D26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F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 уровне понимания обобщающ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AF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семья</w:t>
            </w:r>
          </w:p>
          <w:p w:rsidR="00AF0D26" w:rsidRDefault="00AF0D26" w:rsidP="00AF0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0D26" w:rsidRPr="000B682B" w:rsidRDefault="00AF0D26" w:rsidP="00AF0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навыка воспроиз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гласных звуков [</w:t>
            </w:r>
            <w:r w:rsidR="0044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r w:rsidR="0044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вслед за взрослым с постоянной и различной громкостью.</w:t>
            </w:r>
          </w:p>
          <w:p w:rsidR="00AF0D26" w:rsidRPr="00C9399E" w:rsidRDefault="00AF0D26" w:rsidP="00AF0D26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элементарных артикуляторных навыков.</w:t>
            </w:r>
          </w:p>
          <w:p w:rsidR="00AF0D26" w:rsidRPr="00C9399E" w:rsidRDefault="00AF0D26" w:rsidP="00AF0D26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прохлопывания 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AF0D26" w:rsidRPr="00193D08" w:rsidRDefault="00AF0D26" w:rsidP="00AF0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фонематического слуха - </w:t>
            </w: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Покажи, где </w:t>
            </w:r>
            <w:r w:rsidR="00444F0D" w:rsidRPr="00444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папа-баба</w:t>
            </w:r>
            <w:r w:rsidR="0044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444F0D" w:rsidRPr="00444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Таня-Ваня</w:t>
            </w:r>
            <w:r w:rsidRPr="0019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F0D26" w:rsidRDefault="00AF0D26" w:rsidP="00AF0D26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444F0D" w:rsidRDefault="00AF0D26" w:rsidP="00444F0D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показывать и называть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ображенные на картинке </w:t>
            </w:r>
            <w:r w:rsidR="0044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 семьи</w:t>
            </w:r>
          </w:p>
          <w:p w:rsidR="00444F0D" w:rsidRPr="00444F0D" w:rsidRDefault="00444F0D" w:rsidP="00444F0D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4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44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детей группы, взрослых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имени</w:t>
            </w:r>
          </w:p>
          <w:p w:rsidR="00AF0D26" w:rsidRDefault="00AF0D26" w:rsidP="00AF0D2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Расширять предикативный словарь, образовывать глаголы от практических действий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варить</w:t>
            </w:r>
            <w:r w:rsidR="00444F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подметать, читать, смотреть ТВ,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44F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играть, шить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т. </w:t>
            </w:r>
            <w:r w:rsidR="0044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  <w:p w:rsidR="00AF0D26" w:rsidRDefault="00AF0D26" w:rsidP="00AF0D2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Обогащать активный словарь </w:t>
            </w:r>
            <w:r w:rsidR="0048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прилагательными – </w:t>
            </w:r>
            <w:r w:rsidR="00487243" w:rsidRPr="004872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добрая, сильный, старая, маленький</w:t>
            </w:r>
          </w:p>
          <w:p w:rsidR="00AF0D26" w:rsidRDefault="00AF0D26" w:rsidP="00AF0D2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овать умение согласовывать прилагательные с существительными </w:t>
            </w:r>
          </w:p>
          <w:p w:rsidR="00AF0D26" w:rsidRDefault="00AF0D26" w:rsidP="00AF0D2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87243" w:rsidRPr="0048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составлению предложений с обращением.</w:t>
            </w:r>
          </w:p>
          <w:p w:rsidR="00AF0D26" w:rsidRDefault="00AF0D26" w:rsidP="00AF0D2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 w:rsidR="004872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Pr="00DE0B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872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872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столе..»</w:t>
            </w:r>
          </w:p>
          <w:p w:rsidR="00AF0D26" w:rsidRPr="00605970" w:rsidRDefault="00AF0D26" w:rsidP="00AF0D26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AF0D26" w:rsidRPr="00605970" w:rsidRDefault="00AF0D26" w:rsidP="00AF0D2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AF0D26" w:rsidRPr="00605970" w:rsidRDefault="00AF0D26" w:rsidP="00AF0D2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 выстраивать сериационные ряды по возрастанию (трехместная матрешка).</w:t>
            </w:r>
          </w:p>
          <w:p w:rsidR="00AF0D26" w:rsidRDefault="00AF0D26" w:rsidP="00AF0D26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Учить выбирать объекты двух заданных свойств – величины и </w:t>
            </w:r>
            <w:r w:rsidR="0048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из 4.</w:t>
            </w:r>
          </w:p>
          <w:p w:rsidR="00AF0D26" w:rsidRDefault="00AF0D26" w:rsidP="00AF0D26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8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обыгрывать постройки, объединять их по сюжету – «Мебель для семьи»</w:t>
            </w:r>
          </w:p>
          <w:p w:rsidR="00AF0D26" w:rsidRDefault="00AF0D26" w:rsidP="00AF0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складывать разрезные картинки из 2, 3 частей</w:t>
            </w:r>
          </w:p>
          <w:p w:rsidR="00C707DA" w:rsidRDefault="00AF0D26" w:rsidP="005C74E7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представления детей </w:t>
            </w:r>
            <w:r w:rsidR="005C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величине</w:t>
            </w:r>
            <w:r w:rsidRPr="00B113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больше - меньше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количестве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(один-много-мало)</w:t>
            </w:r>
          </w:p>
          <w:p w:rsidR="00C707DA" w:rsidRDefault="00C707DA" w:rsidP="005C74E7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Формировать представление о форме </w:t>
            </w:r>
            <w:r w:rsidRPr="00B113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треугольник)</w:t>
            </w:r>
          </w:p>
          <w:p w:rsidR="005C74E7" w:rsidRPr="005C74E7" w:rsidRDefault="005C74E7" w:rsidP="00B0352F">
            <w:pPr>
              <w:jc w:val="left"/>
              <w:rPr>
                <w:sz w:val="24"/>
                <w:szCs w:val="24"/>
              </w:rPr>
            </w:pPr>
            <w:r w:rsidRPr="005C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0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осяз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ательному способу обследования, узнаванию и называнию плоскостных геометрических форм (</w:t>
            </w:r>
            <w:r w:rsidR="00100EB4" w:rsidRPr="00244F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круг, треугольник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4D6853" w:rsidRPr="00827F94" w:rsidRDefault="004D6853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Занятия. </w:t>
            </w:r>
            <w:r w:rsidRPr="00827F94">
              <w:rPr>
                <w:sz w:val="24"/>
                <w:szCs w:val="24"/>
              </w:rPr>
              <w:t>Беседа по картинке «Семья вечером дома»</w:t>
            </w:r>
          </w:p>
          <w:p w:rsidR="00AF0D26" w:rsidRDefault="004D6853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0D26">
              <w:rPr>
                <w:sz w:val="24"/>
                <w:szCs w:val="24"/>
              </w:rPr>
              <w:t>Лепка «Колечко для бабы»</w:t>
            </w:r>
            <w:r w:rsidR="00CF4A4A">
              <w:rPr>
                <w:sz w:val="24"/>
                <w:szCs w:val="24"/>
              </w:rPr>
              <w:t>, «Очки для дедушки»</w:t>
            </w:r>
            <w:r w:rsidRPr="00827F94">
              <w:rPr>
                <w:sz w:val="24"/>
                <w:szCs w:val="24"/>
              </w:rPr>
              <w:br/>
              <w:t>ИЗО «</w:t>
            </w:r>
            <w:r w:rsidR="00C707DA">
              <w:rPr>
                <w:sz w:val="24"/>
                <w:szCs w:val="24"/>
              </w:rPr>
              <w:t>Платок для мамы</w:t>
            </w:r>
            <w:r w:rsidRPr="00827F94">
              <w:rPr>
                <w:sz w:val="24"/>
                <w:szCs w:val="24"/>
              </w:rPr>
              <w:t>»</w:t>
            </w:r>
          </w:p>
          <w:p w:rsidR="004D6853" w:rsidRPr="00827F94" w:rsidRDefault="004D6853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7F94">
              <w:rPr>
                <w:sz w:val="24"/>
                <w:szCs w:val="24"/>
              </w:rPr>
              <w:t xml:space="preserve">Дидактическая игра «Подарки для всей семьи», </w:t>
            </w:r>
            <w:r>
              <w:rPr>
                <w:sz w:val="24"/>
                <w:szCs w:val="24"/>
              </w:rPr>
              <w:t xml:space="preserve">«Мы пригласили к себе гостей», </w:t>
            </w:r>
            <w:r w:rsidRPr="00827F94">
              <w:rPr>
                <w:sz w:val="24"/>
                <w:szCs w:val="24"/>
              </w:rPr>
              <w:t>«Взрослые и дети»</w:t>
            </w:r>
          </w:p>
          <w:p w:rsidR="004D6853" w:rsidRPr="00827F94" w:rsidRDefault="004D6853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Режимные моменты. </w:t>
            </w:r>
            <w:r w:rsidRPr="00827F94">
              <w:rPr>
                <w:sz w:val="24"/>
                <w:szCs w:val="24"/>
              </w:rPr>
              <w:t>Чтение стихотворения «Папа» Л. Разумова, «Мой дедуля» А. Чурбанова, «Вместе с бабушкой» Н. Майданник, потешки «Из-за леса, из-за гор едет дедушка Егор..»</w:t>
            </w:r>
          </w:p>
          <w:p w:rsidR="004D6853" w:rsidRPr="00827F94" w:rsidRDefault="004D6853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0D26">
              <w:rPr>
                <w:sz w:val="24"/>
                <w:szCs w:val="24"/>
              </w:rPr>
              <w:t>Констр</w:t>
            </w:r>
            <w:r w:rsidRPr="00827F94">
              <w:rPr>
                <w:sz w:val="24"/>
                <w:szCs w:val="24"/>
              </w:rPr>
              <w:t>уирование «</w:t>
            </w:r>
            <w:r w:rsidR="00AF0D26">
              <w:rPr>
                <w:sz w:val="24"/>
                <w:szCs w:val="24"/>
              </w:rPr>
              <w:t>Кресло</w:t>
            </w:r>
            <w:r w:rsidRPr="00827F94">
              <w:rPr>
                <w:sz w:val="24"/>
                <w:szCs w:val="24"/>
              </w:rPr>
              <w:t xml:space="preserve"> и </w:t>
            </w:r>
            <w:r w:rsidR="00AF0D26">
              <w:rPr>
                <w:sz w:val="24"/>
                <w:szCs w:val="24"/>
              </w:rPr>
              <w:t>диван</w:t>
            </w:r>
            <w:r w:rsidRPr="00827F94">
              <w:rPr>
                <w:sz w:val="24"/>
                <w:szCs w:val="24"/>
              </w:rPr>
              <w:t>»</w:t>
            </w:r>
          </w:p>
          <w:p w:rsidR="004D6853" w:rsidRPr="00827F94" w:rsidRDefault="004D6853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7F94">
              <w:rPr>
                <w:sz w:val="24"/>
                <w:szCs w:val="24"/>
              </w:rPr>
              <w:t>Гимнастика «Дружная семья» Харченко Е.А.</w:t>
            </w:r>
          </w:p>
          <w:p w:rsidR="004D6853" w:rsidRPr="00827F94" w:rsidRDefault="004D6853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«Карусели», «Еду</w:t>
            </w:r>
            <w:r w:rsidRPr="00827F94">
              <w:rPr>
                <w:sz w:val="24"/>
                <w:szCs w:val="24"/>
              </w:rPr>
              <w:t>-еду к бабе с дедом…»</w:t>
            </w:r>
          </w:p>
          <w:p w:rsidR="004D6853" w:rsidRPr="00827F94" w:rsidRDefault="004D6853" w:rsidP="00E40084">
            <w:pPr>
              <w:pStyle w:val="a5"/>
              <w:spacing w:after="0"/>
              <w:ind w:firstLine="34"/>
              <w:rPr>
                <w:sz w:val="24"/>
                <w:szCs w:val="24"/>
              </w:rPr>
            </w:pPr>
            <w:r w:rsidRPr="00827F94">
              <w:rPr>
                <w:sz w:val="24"/>
                <w:szCs w:val="24"/>
              </w:rPr>
              <w:t>Пальчиковая игра" Этот пальчик дедка..."</w:t>
            </w:r>
          </w:p>
          <w:p w:rsidR="004D6853" w:rsidRPr="00490F80" w:rsidRDefault="004D6853" w:rsidP="00E40084">
            <w:pPr>
              <w:pStyle w:val="a5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D6853" w:rsidRPr="008440A9" w:rsidRDefault="004D6853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440A9">
              <w:rPr>
                <w:sz w:val="24"/>
                <w:szCs w:val="24"/>
              </w:rPr>
              <w:t>Музыкально-театрализованная  игра «Мама лишь одна бывает»</w:t>
            </w:r>
          </w:p>
          <w:p w:rsidR="004D6853" w:rsidRPr="008440A9" w:rsidRDefault="004D6853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440A9">
              <w:rPr>
                <w:sz w:val="24"/>
                <w:szCs w:val="24"/>
              </w:rPr>
              <w:t xml:space="preserve">Пение колыбельных песен: </w:t>
            </w:r>
            <w:r>
              <w:rPr>
                <w:sz w:val="24"/>
                <w:szCs w:val="24"/>
              </w:rPr>
              <w:t>«Бай-бай», «Лю-лю-бай»,</w:t>
            </w:r>
          </w:p>
          <w:p w:rsidR="004D6853" w:rsidRPr="00A26365" w:rsidRDefault="004D6853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440A9">
              <w:rPr>
                <w:sz w:val="24"/>
                <w:szCs w:val="24"/>
              </w:rPr>
              <w:t>«</w:t>
            </w:r>
            <w:r w:rsidRPr="00A26365">
              <w:rPr>
                <w:sz w:val="24"/>
                <w:szCs w:val="24"/>
              </w:rPr>
              <w:t xml:space="preserve">Ласковая песенка» муз. М.Раухвергер </w:t>
            </w:r>
          </w:p>
          <w:p w:rsidR="004D6853" w:rsidRPr="00A26365" w:rsidRDefault="004D6853" w:rsidP="00E400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365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«Очень любим маму» Слонова.</w:t>
            </w:r>
          </w:p>
          <w:p w:rsidR="004D6853" w:rsidRPr="00A26365" w:rsidRDefault="004D6853" w:rsidP="00E400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365">
              <w:rPr>
                <w:rFonts w:ascii="Times New Roman" w:hAnsi="Times New Roman" w:cs="Times New Roman"/>
                <w:sz w:val="24"/>
                <w:szCs w:val="24"/>
              </w:rPr>
              <w:t>Слушание: «Пирожки» Филиппенко.</w:t>
            </w:r>
          </w:p>
          <w:p w:rsidR="004D6853" w:rsidRPr="00906816" w:rsidRDefault="004D6853" w:rsidP="00E40084">
            <w:pPr>
              <w:pStyle w:val="a5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D6853" w:rsidRPr="00490F80" w:rsidRDefault="004D6853" w:rsidP="00E40084">
            <w:pPr>
              <w:pStyle w:val="a5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D6853" w:rsidRPr="00490F80" w:rsidRDefault="004D6853" w:rsidP="00E40084">
            <w:pPr>
              <w:pStyle w:val="a5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C707DA" w:rsidRDefault="00C707DA">
      <w:r>
        <w:br w:type="page"/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425"/>
        <w:gridCol w:w="9357"/>
        <w:gridCol w:w="141"/>
        <w:gridCol w:w="3828"/>
        <w:gridCol w:w="283"/>
        <w:gridCol w:w="1985"/>
      </w:tblGrid>
      <w:tr w:rsidR="004D6853" w:rsidRPr="00523405" w:rsidTr="00262238">
        <w:trPr>
          <w:trHeight w:val="4140"/>
        </w:trPr>
        <w:tc>
          <w:tcPr>
            <w:tcW w:w="425" w:type="dxa"/>
            <w:textDirection w:val="btLr"/>
          </w:tcPr>
          <w:p w:rsidR="004D6853" w:rsidRPr="00FF1F0D" w:rsidRDefault="004D6853" w:rsidP="00FF1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F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 2 неделя</w:t>
            </w:r>
          </w:p>
        </w:tc>
        <w:tc>
          <w:tcPr>
            <w:tcW w:w="9498" w:type="dxa"/>
            <w:gridSpan w:val="2"/>
          </w:tcPr>
          <w:p w:rsidR="004D6853" w:rsidRDefault="004D6853" w:rsidP="00FF1F0D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6853">
              <w:rPr>
                <w:b/>
                <w:i/>
                <w:sz w:val="24"/>
                <w:szCs w:val="24"/>
              </w:rPr>
              <w:t>«Профессии»</w:t>
            </w:r>
          </w:p>
          <w:p w:rsidR="00FF1F0D" w:rsidRPr="004D6853" w:rsidRDefault="00FF1F0D" w:rsidP="00FF1F0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C707DA" w:rsidRDefault="00C707DA" w:rsidP="00C707D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C707DA" w:rsidRDefault="00C707DA" w:rsidP="00C707DA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6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80F" w:rsidRPr="00E6680F">
              <w:rPr>
                <w:rFonts w:ascii="Times New Roman" w:hAnsi="Times New Roman" w:cs="Times New Roman"/>
                <w:i/>
                <w:sz w:val="24"/>
                <w:szCs w:val="24"/>
              </w:rPr>
              <w:t>повар,</w:t>
            </w:r>
            <w:r w:rsidR="00E15B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врач, няня, шофер, дворник</w:t>
            </w:r>
          </w:p>
          <w:p w:rsidR="00E6680F" w:rsidRDefault="00E6680F" w:rsidP="00C707DA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6680F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E6680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пониманию действий, совершаемых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несколькими </w:t>
            </w:r>
            <w:r w:rsidRPr="00E6680F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C707DA" w:rsidRDefault="00C707DA" w:rsidP="00C70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07DA" w:rsidRPr="000B682B" w:rsidRDefault="00C707DA" w:rsidP="00C70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навыка воспроиз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гласных звуков [о], [у]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вслед за взрослым с постоянной и различной громкостью.</w:t>
            </w:r>
          </w:p>
          <w:p w:rsidR="00C707DA" w:rsidRPr="00C9399E" w:rsidRDefault="00C707DA" w:rsidP="00C707DA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элементарных артикуляторных навыков.</w:t>
            </w:r>
          </w:p>
          <w:p w:rsidR="00C707DA" w:rsidRPr="00C9399E" w:rsidRDefault="00C707DA" w:rsidP="00C707DA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простукивания 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C707DA" w:rsidRPr="00193D08" w:rsidRDefault="00C707DA" w:rsidP="00C70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48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фонематического слуха (шумовые коробочки)</w:t>
            </w:r>
          </w:p>
          <w:p w:rsidR="00C707DA" w:rsidRDefault="00C707DA" w:rsidP="00C707DA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C707DA" w:rsidRDefault="00C707DA" w:rsidP="00C707D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Расширять предикативный словарь, образовывать глаголы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варить, подметать, </w:t>
            </w:r>
            <w:r w:rsidR="004856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лечить, везет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  <w:p w:rsidR="00C707DA" w:rsidRDefault="00C707DA" w:rsidP="00C707DA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 w:rsidR="0048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Pr="00DE0B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 столе..»</w:t>
            </w:r>
            <w:r w:rsidR="004856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«У повара».</w:t>
            </w:r>
          </w:p>
          <w:p w:rsidR="00485608" w:rsidRPr="00472A6D" w:rsidRDefault="00485608" w:rsidP="0048560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 </w:t>
            </w:r>
          </w:p>
          <w:p w:rsidR="00485608" w:rsidRDefault="00485608" w:rsidP="00485608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-Вин.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Кого видишь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485608" w:rsidRDefault="00485608" w:rsidP="00485608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D5397">
              <w:rPr>
                <w:rFonts w:ascii="Times New Roman" w:hAnsi="Times New Roman" w:cs="Times New Roman"/>
                <w:sz w:val="24"/>
                <w:szCs w:val="24"/>
              </w:rPr>
              <w:t>Род.падежа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чего?»,</w:t>
            </w:r>
          </w:p>
          <w:p w:rsidR="00485608" w:rsidRPr="00485608" w:rsidRDefault="00485608" w:rsidP="00485608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85608">
              <w:rPr>
                <w:rFonts w:ascii="Times New Roman" w:hAnsi="Times New Roman" w:cs="Times New Roman"/>
                <w:sz w:val="24"/>
                <w:szCs w:val="24"/>
              </w:rPr>
              <w:t>Творит.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падежа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485608">
              <w:rPr>
                <w:rFonts w:ascii="Times New Roman" w:hAnsi="Times New Roman" w:cs="Times New Roman"/>
                <w:i/>
                <w:sz w:val="24"/>
                <w:szCs w:val="24"/>
              </w:rPr>
              <w:t>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85608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707DA" w:rsidRPr="00605970" w:rsidRDefault="00C707DA" w:rsidP="00C707DA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C707DA" w:rsidRDefault="00C707DA" w:rsidP="00C707DA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E15B12" w:rsidRDefault="00E15B12" w:rsidP="00C707DA">
            <w:pPr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Соотносить плоскостные фигуры </w:t>
            </w:r>
            <w:r w:rsidRPr="00E15B1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(круг, квадрат, треугольник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 с формой отверстия дидактической коробки</w:t>
            </w:r>
          </w:p>
          <w:p w:rsidR="00E15B12" w:rsidRPr="00E15B12" w:rsidRDefault="00E15B12" w:rsidP="00C707DA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-Учить группировать фигуры (плоскостные и объемные) с отвлечением от величины (н-р, круги-в красную коробку, шары-в синюю)</w:t>
            </w:r>
          </w:p>
          <w:p w:rsidR="00C707DA" w:rsidRPr="00E15B12" w:rsidRDefault="00C707DA" w:rsidP="00C707DA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Обучать </w:t>
            </w:r>
            <w:r w:rsidR="00E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конструированию из палочек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r w:rsidRPr="00E15B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="00E15B12" w:rsidRPr="00E15B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олоточек», «Крестик», «Птичка»</w:t>
            </w:r>
          </w:p>
          <w:p w:rsidR="00C707DA" w:rsidRDefault="00C707DA" w:rsidP="00C70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складывать разрезные картинки из 2, 3 частей</w:t>
            </w:r>
          </w:p>
          <w:p w:rsidR="004D6853" w:rsidRPr="004D6853" w:rsidRDefault="00C707DA" w:rsidP="00E15B12">
            <w:pPr>
              <w:jc w:val="left"/>
              <w:rPr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представления детей о величине</w:t>
            </w:r>
            <w:r w:rsidRPr="00B113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15B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большой, средний, маленький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количестве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(один-много-мало)</w:t>
            </w:r>
            <w:r w:rsidR="00E15B12" w:rsidRPr="004D68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Занятия. Беседа по картинке «Повар», «Врач»</w:t>
            </w:r>
          </w:p>
          <w:p w:rsidR="004D6853" w:rsidRPr="00FF1F0D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1F0D">
              <w:rPr>
                <w:sz w:val="24"/>
                <w:szCs w:val="24"/>
              </w:rPr>
              <w:t>ИЗО «Ягодки в компоте»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1F0D">
              <w:rPr>
                <w:sz w:val="24"/>
                <w:szCs w:val="24"/>
              </w:rPr>
              <w:t xml:space="preserve">Лепка «Испечем </w:t>
            </w:r>
            <w:r w:rsidRPr="004D6853">
              <w:rPr>
                <w:sz w:val="24"/>
                <w:szCs w:val="24"/>
              </w:rPr>
              <w:t>оладушки»</w:t>
            </w:r>
            <w:r w:rsidRPr="004D6853">
              <w:rPr>
                <w:sz w:val="24"/>
                <w:szCs w:val="24"/>
              </w:rPr>
              <w:br/>
              <w:t>Дидактическая игра «Сварим компот», «Доктор», «Сделай прическу кукле», «Завяжи бантик», «Чем работает мастер».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Режимные моменты. Чтение художественной литературы: Б. Заходер «Шофер», стихотворения В. Берестова «Больная кукла», отрывки из стихотворения «Айболит» К. Чуковский.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 xml:space="preserve">Конструирование </w:t>
            </w:r>
            <w:r w:rsidR="00E15B12">
              <w:rPr>
                <w:sz w:val="24"/>
                <w:szCs w:val="24"/>
              </w:rPr>
              <w:t>из палочек – «</w:t>
            </w:r>
            <w:r w:rsidR="00E15B12" w:rsidRPr="00E15B12">
              <w:rPr>
                <w:i/>
                <w:sz w:val="24"/>
                <w:szCs w:val="24"/>
              </w:rPr>
              <w:t>Молоточек», «Крестик», «Птичка»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Подвижная игра «</w:t>
            </w:r>
            <w:r w:rsidR="00E15B12">
              <w:rPr>
                <w:sz w:val="24"/>
                <w:szCs w:val="24"/>
              </w:rPr>
              <w:t>Шофер</w:t>
            </w:r>
            <w:r w:rsidRPr="004D6853">
              <w:rPr>
                <w:sz w:val="24"/>
                <w:szCs w:val="24"/>
              </w:rPr>
              <w:t>» Н.Нищева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Гимнастика «</w:t>
            </w:r>
            <w:r w:rsidR="00FF1F0D">
              <w:rPr>
                <w:sz w:val="24"/>
                <w:szCs w:val="24"/>
              </w:rPr>
              <w:t>Мы шоферы</w:t>
            </w:r>
            <w:r w:rsidRPr="004D6853">
              <w:rPr>
                <w:sz w:val="24"/>
                <w:szCs w:val="24"/>
              </w:rPr>
              <w:t>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Знакомство с трудом повара (экскурсия на кухню).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Наблюдение за трудом дворника.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Игра«Хлопни, топни».</w:t>
            </w:r>
            <w:r w:rsidRPr="004D6853">
              <w:rPr>
                <w:sz w:val="24"/>
                <w:szCs w:val="24"/>
              </w:rPr>
              <w:br/>
              <w:t>Песня «Топотушки» муз. М.Раухвергера</w:t>
            </w:r>
          </w:p>
          <w:p w:rsidR="004D6853" w:rsidRPr="004D6853" w:rsidRDefault="004D6853" w:rsidP="004D68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Тиличеевой «Самолёт».</w:t>
            </w:r>
          </w:p>
          <w:p w:rsidR="004D6853" w:rsidRPr="004D6853" w:rsidRDefault="004D6853" w:rsidP="004D68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Слушание: Потапенко «Машина».</w:t>
            </w:r>
          </w:p>
          <w:p w:rsidR="004D6853" w:rsidRPr="004D6853" w:rsidRDefault="004D6853" w:rsidP="004D68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Пение: Мятлова «Поезд».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D6853" w:rsidRPr="00523405" w:rsidTr="00262238">
        <w:trPr>
          <w:trHeight w:val="4140"/>
        </w:trPr>
        <w:tc>
          <w:tcPr>
            <w:tcW w:w="425" w:type="dxa"/>
            <w:textDirection w:val="btLr"/>
          </w:tcPr>
          <w:p w:rsidR="004D6853" w:rsidRPr="004D6853" w:rsidRDefault="004D6853" w:rsidP="00884E5C">
            <w:pPr>
              <w:pStyle w:val="a5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D6853">
              <w:rPr>
                <w:b/>
                <w:bCs/>
                <w:sz w:val="24"/>
                <w:szCs w:val="24"/>
              </w:rPr>
              <w:lastRenderedPageBreak/>
              <w:t>Ноябрь 3-недел</w:t>
            </w:r>
            <w:r w:rsidR="00A614AC"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9498" w:type="dxa"/>
            <w:gridSpan w:val="2"/>
          </w:tcPr>
          <w:p w:rsidR="004D6853" w:rsidRPr="00740E25" w:rsidRDefault="004D6853" w:rsidP="00FF1F0D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40E25">
              <w:rPr>
                <w:b/>
                <w:i/>
                <w:sz w:val="24"/>
                <w:szCs w:val="24"/>
              </w:rPr>
              <w:t>«Игрушки»</w:t>
            </w:r>
          </w:p>
          <w:p w:rsidR="00FF1F0D" w:rsidRPr="004D6853" w:rsidRDefault="00FF1F0D" w:rsidP="00FF1F0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FF1F0D" w:rsidRDefault="00FF1F0D" w:rsidP="00FF1F0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FF1F0D" w:rsidRDefault="00FF1F0D" w:rsidP="00FF1F0D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4AC" w:rsidRPr="00A8051A">
              <w:rPr>
                <w:rFonts w:ascii="Times New Roman" w:hAnsi="Times New Roman" w:cs="Times New Roman"/>
                <w:i/>
                <w:sz w:val="24"/>
                <w:szCs w:val="24"/>
              </w:rPr>
              <w:t>неваляшка</w:t>
            </w:r>
            <w:r w:rsidR="00A8051A" w:rsidRPr="00A805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мяч, машина, кукла, кошка </w:t>
            </w:r>
            <w:r w:rsidR="00A8051A">
              <w:rPr>
                <w:rFonts w:ascii="Times New Roman" w:hAnsi="Times New Roman" w:cs="Times New Roman"/>
                <w:sz w:val="24"/>
                <w:szCs w:val="24"/>
              </w:rPr>
              <w:t>и т.</w:t>
            </w:r>
            <w:r w:rsidR="00740E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E25" w:rsidRDefault="00740E25" w:rsidP="00740E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7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узнаванию предметов по их описанию (он круглый, красный, резиновый, его можно бросать). </w:t>
            </w:r>
          </w:p>
          <w:p w:rsidR="007E3175" w:rsidRPr="00740E25" w:rsidRDefault="007E3175" w:rsidP="00740E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различению утвердительных и отрицательных</w:t>
            </w:r>
            <w:r w:rsidR="003A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инструкций.</w:t>
            </w:r>
          </w:p>
          <w:p w:rsidR="00740E25" w:rsidRDefault="00740E25" w:rsidP="00740E25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7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понимания обобщающ</w:t>
            </w:r>
            <w:r w:rsid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7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</w:t>
            </w:r>
            <w:r w:rsid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A2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3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игрушки</w:t>
            </w:r>
          </w:p>
          <w:p w:rsidR="00A271C6" w:rsidRPr="00740E25" w:rsidRDefault="00A271C6" w:rsidP="00740E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A2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небольшой рассказ с показом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«Сказка про игрушки» Н.В.Нищева</w:t>
            </w:r>
          </w:p>
          <w:p w:rsidR="00FF1F0D" w:rsidRDefault="00FF1F0D" w:rsidP="00FF1F0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1F0D" w:rsidRPr="000B682B" w:rsidRDefault="00FF1F0D" w:rsidP="00FF1F0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навыка воспроиз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гласных звуков [о], [</w:t>
            </w:r>
            <w:r w:rsidR="007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вслед за взрослым с постоянной и различной громкостью.</w:t>
            </w:r>
          </w:p>
          <w:p w:rsidR="00FF1F0D" w:rsidRPr="00C9399E" w:rsidRDefault="00FF1F0D" w:rsidP="00FF1F0D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элементарных артикуляторных навыков.</w:t>
            </w:r>
          </w:p>
          <w:p w:rsidR="00FF1F0D" w:rsidRPr="00C9399E" w:rsidRDefault="00FF1F0D" w:rsidP="00FF1F0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протопывания 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FF1F0D" w:rsidRPr="00193D08" w:rsidRDefault="00FF1F0D" w:rsidP="00FF1F0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фонематического слуха (шумовые коробочки)</w:t>
            </w:r>
          </w:p>
          <w:p w:rsidR="00FF1F0D" w:rsidRDefault="00FF1F0D" w:rsidP="00FF1F0D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FF1F0D" w:rsidRDefault="00FF1F0D" w:rsidP="00FF1F0D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Расширять предикативный словарь, образовывать глаголы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варить, подметать, лечить, везет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  <w:p w:rsidR="00FF1F0D" w:rsidRDefault="00FF1F0D" w:rsidP="00FF1F0D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</w:p>
          <w:p w:rsidR="00FF1F0D" w:rsidRPr="00472A6D" w:rsidRDefault="00FF1F0D" w:rsidP="00FF1F0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</w:t>
            </w:r>
            <w:r w:rsid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1F0D" w:rsidRDefault="00FF1F0D" w:rsidP="00FF1F0D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Вин.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Кого видишь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FF1F0D" w:rsidRDefault="00FF1F0D" w:rsidP="008D4AF8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7E31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D5397">
              <w:rPr>
                <w:rFonts w:ascii="Times New Roman" w:hAnsi="Times New Roman" w:cs="Times New Roman"/>
                <w:sz w:val="24"/>
                <w:szCs w:val="24"/>
              </w:rPr>
              <w:t>Род.падежа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E3175">
              <w:rPr>
                <w:rFonts w:ascii="Times New Roman" w:hAnsi="Times New Roman" w:cs="Times New Roman"/>
                <w:i/>
                <w:sz w:val="24"/>
                <w:szCs w:val="24"/>
              </w:rPr>
              <w:t>Нет чего?»</w:t>
            </w:r>
          </w:p>
          <w:p w:rsidR="007E3175" w:rsidRPr="007E3175" w:rsidRDefault="007E3175" w:rsidP="008D4AF8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 w:rsidRPr="007E3175">
              <w:rPr>
                <w:i/>
                <w:sz w:val="24"/>
                <w:szCs w:val="24"/>
              </w:rPr>
              <w:t>я, он, она.</w:t>
            </w:r>
          </w:p>
          <w:p w:rsidR="00FF1F0D" w:rsidRPr="00605970" w:rsidRDefault="00FF1F0D" w:rsidP="008D4AF8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FF1F0D" w:rsidRDefault="00FF1F0D" w:rsidP="008D4AF8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FF1F0D" w:rsidRDefault="00FF1F0D" w:rsidP="00FF1F0D">
            <w:pPr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Соотносить </w:t>
            </w:r>
            <w:r w:rsidR="008D4A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объемные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фигуры </w:t>
            </w:r>
            <w:r w:rsidRPr="00E15B1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="008D4AF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шарик, кубик, призма-«крыша»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 с формой отверстия дидактической коробки</w:t>
            </w:r>
          </w:p>
          <w:p w:rsidR="00FF1F0D" w:rsidRPr="00E15B12" w:rsidRDefault="00FF1F0D" w:rsidP="00FF1F0D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-Учить группировать фигуры (плоскостные и объемные) с отвлечением от величины (н-р, </w:t>
            </w:r>
            <w:r w:rsidR="008D4AF8" w:rsidRPr="008D4AF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треугольники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-в красную коробку, </w:t>
            </w:r>
            <w:r w:rsidR="008D4AF8" w:rsidRPr="008D4AF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призмы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-в синюю)</w:t>
            </w:r>
          </w:p>
          <w:p w:rsidR="00FF1F0D" w:rsidRPr="00E15B12" w:rsidRDefault="00FF1F0D" w:rsidP="00FF1F0D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конструированию из палочек – «</w:t>
            </w:r>
            <w:r w:rsidRPr="00E15B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Молоточек», «Крестик», «Птичка»</w:t>
            </w:r>
          </w:p>
          <w:p w:rsidR="00FF1F0D" w:rsidRDefault="00FF1F0D" w:rsidP="00FF1F0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складывать разрезные картинки из 2, 3 частей</w:t>
            </w:r>
          </w:p>
          <w:p w:rsidR="00884E5C" w:rsidRDefault="00884E5C" w:rsidP="00884E5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8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 дифференциации предметов по величине в порядке увеличения размеров</w:t>
            </w:r>
            <w:r w:rsidR="00FF1F0D"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F1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F1F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большой, средний, маленький</w:t>
            </w:r>
            <w:r w:rsidR="00FF1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4D6853" w:rsidRPr="004D6853" w:rsidRDefault="00940105" w:rsidP="00884E5C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8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представления о </w:t>
            </w:r>
            <w:r w:rsidR="00FF1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 </w:t>
            </w:r>
            <w:r w:rsidR="00FF1F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(один-много-мало)</w:t>
            </w:r>
          </w:p>
        </w:tc>
        <w:tc>
          <w:tcPr>
            <w:tcW w:w="4111" w:type="dxa"/>
            <w:gridSpan w:val="2"/>
          </w:tcPr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Занятия. Беседа по картинке «Дети играют»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ИЗО «Мячики»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Лепка «Пирамидка»</w:t>
            </w:r>
            <w:r w:rsidRPr="004D6853">
              <w:rPr>
                <w:sz w:val="24"/>
                <w:szCs w:val="24"/>
              </w:rPr>
              <w:br/>
              <w:t>Дидактические игры: «Волшебный сундучок», «Поручения», «Принеси игрушку»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Режимные моменты. Чтение рассказа «Была у Насти кукла» Л.Толстой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Чтение стихотворений А. Барто «Игрушки», «Погремушка»; «Погремушки» Н. Френкель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Конструирование «Мебель для кукол»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Подвижная игра  «Неваляшки»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Гимнастика «Любимые игрушки»</w:t>
            </w:r>
          </w:p>
        </w:tc>
        <w:tc>
          <w:tcPr>
            <w:tcW w:w="1985" w:type="dxa"/>
          </w:tcPr>
          <w:p w:rsidR="004D6853" w:rsidRPr="004D6853" w:rsidRDefault="004D6853" w:rsidP="004D68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</w:t>
            </w:r>
            <w:r w:rsidR="002F50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: Пляска с погремушками. Антонова, Флотов «Жмурки с мишкой»</w:t>
            </w:r>
          </w:p>
          <w:p w:rsidR="004D6853" w:rsidRPr="004D6853" w:rsidRDefault="004D6853" w:rsidP="004D68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Слушание: «Игра с лошадкой» Келееко, Г.Фрид «Барабан», «Мячик»</w:t>
            </w:r>
            <w:r w:rsidRPr="004D6853">
              <w:rPr>
                <w:rFonts w:ascii="Times New Roman" w:hAnsi="Times New Roman" w:cs="Times New Roman"/>
                <w:sz w:val="24"/>
                <w:szCs w:val="24"/>
              </w:rPr>
              <w:br/>
              <w:t>Муз. Александрова «Где погремушки?»</w:t>
            </w:r>
          </w:p>
          <w:p w:rsidR="004D6853" w:rsidRPr="004D6853" w:rsidRDefault="004D6853" w:rsidP="004D68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Пение: «Зайка» Лобачева.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614AC" w:rsidRPr="00523405" w:rsidTr="00262238">
        <w:trPr>
          <w:trHeight w:val="4140"/>
        </w:trPr>
        <w:tc>
          <w:tcPr>
            <w:tcW w:w="425" w:type="dxa"/>
            <w:textDirection w:val="btLr"/>
          </w:tcPr>
          <w:p w:rsidR="00A614AC" w:rsidRPr="004D6853" w:rsidRDefault="00A614AC" w:rsidP="00E74A84">
            <w:pPr>
              <w:pStyle w:val="a5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14AC">
              <w:rPr>
                <w:b/>
                <w:bCs/>
                <w:sz w:val="24"/>
                <w:szCs w:val="24"/>
              </w:rPr>
              <w:lastRenderedPageBreak/>
              <w:t>Ноябрь 4 недел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9498" w:type="dxa"/>
            <w:gridSpan w:val="2"/>
          </w:tcPr>
          <w:p w:rsidR="00A614AC" w:rsidRDefault="00A614AC" w:rsidP="00FF1F0D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«Музыкальные инструменты»</w:t>
            </w:r>
          </w:p>
          <w:p w:rsidR="003A36C0" w:rsidRPr="004D6853" w:rsidRDefault="003A36C0" w:rsidP="003A36C0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3A36C0" w:rsidRDefault="003A36C0" w:rsidP="003A36C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3A36C0" w:rsidRDefault="003A36C0" w:rsidP="003A36C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барабан, бубен, гармошка, дудочка</w:t>
            </w:r>
            <w:r w:rsidRPr="00A805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3A36C0" w:rsidRPr="00740E25" w:rsidRDefault="003A36C0" w:rsidP="003A36C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различению утвердительных и отрицательных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инструкций.</w:t>
            </w:r>
          </w:p>
          <w:p w:rsidR="003A36C0" w:rsidRDefault="003A36C0" w:rsidP="003A36C0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7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понимания обобщающ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7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A2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3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игрушки</w:t>
            </w:r>
          </w:p>
          <w:p w:rsidR="003A36C0" w:rsidRDefault="003A36C0" w:rsidP="003A36C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36C0" w:rsidRPr="000B682B" w:rsidRDefault="003A36C0" w:rsidP="003A36C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навыка воспроиз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гласных звуков [о], [а]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вслед за взрослым с постоянной и различной громкостью.</w:t>
            </w:r>
          </w:p>
          <w:p w:rsidR="003A36C0" w:rsidRPr="00C9399E" w:rsidRDefault="003A36C0" w:rsidP="003A36C0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элементарных артикуляторных навыков.</w:t>
            </w:r>
          </w:p>
          <w:p w:rsidR="003A36C0" w:rsidRPr="00C9399E" w:rsidRDefault="003A36C0" w:rsidP="003A36C0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прохлопывания 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3A36C0" w:rsidRPr="00193D08" w:rsidRDefault="003A36C0" w:rsidP="003A36C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фонематического слуха (музыкальные игрушки)</w:t>
            </w:r>
          </w:p>
          <w:p w:rsidR="003A36C0" w:rsidRDefault="003A36C0" w:rsidP="003A36C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3A36C0" w:rsidRDefault="003A36C0" w:rsidP="003A36C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Расширять предикативный словарь, образовывать глаголы </w:t>
            </w:r>
            <w:r w:rsidR="002C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существительных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C33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барабанит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="002C33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дудит); </w:t>
            </w:r>
            <w:r w:rsidR="002C33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 практических действий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C33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(гремит, звенит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  <w:p w:rsidR="003A36C0" w:rsidRDefault="003A36C0" w:rsidP="003A36C0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</w:p>
          <w:p w:rsidR="003A36C0" w:rsidRPr="00472A6D" w:rsidRDefault="003A36C0" w:rsidP="003A36C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3A36C0" w:rsidRDefault="003A36C0" w:rsidP="003A36C0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Вин.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2C3356">
              <w:rPr>
                <w:rFonts w:ascii="Times New Roman" w:hAnsi="Times New Roman" w:cs="Times New Roman"/>
                <w:i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видишь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3A36C0" w:rsidRDefault="003A36C0" w:rsidP="003A36C0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D5397">
              <w:rPr>
                <w:rFonts w:ascii="Times New Roman" w:hAnsi="Times New Roman" w:cs="Times New Roman"/>
                <w:sz w:val="24"/>
                <w:szCs w:val="24"/>
              </w:rPr>
              <w:t>Род.падежа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чего?»</w:t>
            </w:r>
          </w:p>
          <w:p w:rsidR="002C3356" w:rsidRPr="00485608" w:rsidRDefault="002C3356" w:rsidP="002C3356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85608">
              <w:rPr>
                <w:rFonts w:ascii="Times New Roman" w:hAnsi="Times New Roman" w:cs="Times New Roman"/>
                <w:sz w:val="24"/>
                <w:szCs w:val="24"/>
              </w:rPr>
              <w:t>Творит.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падежа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предлогом: «</w:t>
            </w:r>
            <w:r w:rsidRPr="002C3356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485608"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85608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A36C0" w:rsidRPr="007E3175" w:rsidRDefault="003A36C0" w:rsidP="003A36C0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 w:rsidRPr="007E3175">
              <w:rPr>
                <w:i/>
                <w:sz w:val="24"/>
                <w:szCs w:val="24"/>
              </w:rPr>
              <w:t>я, он, она.</w:t>
            </w:r>
          </w:p>
          <w:p w:rsidR="003A36C0" w:rsidRPr="00605970" w:rsidRDefault="003A36C0" w:rsidP="003A36C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3A36C0" w:rsidRDefault="003A36C0" w:rsidP="003A36C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3A36C0" w:rsidRDefault="003A36C0" w:rsidP="003A36C0">
            <w:pPr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Соотносить объемные фигуры </w:t>
            </w:r>
            <w:r w:rsidRPr="00E15B1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шарик, кубик, призма-«крыша»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 с формой отверстия дидактической коробки</w:t>
            </w:r>
          </w:p>
          <w:p w:rsidR="003A36C0" w:rsidRPr="00E15B12" w:rsidRDefault="003A36C0" w:rsidP="003A36C0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-Учить группировать фигуры (плоскостные и объемные) с отвлечением от величины (н-р, </w:t>
            </w:r>
            <w:r w:rsidRPr="008D4AF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треугольники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-в красную коробку, </w:t>
            </w:r>
            <w:r w:rsidRPr="008D4AF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призмы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-в синюю)</w:t>
            </w:r>
          </w:p>
          <w:p w:rsidR="003A36C0" w:rsidRPr="00E15B12" w:rsidRDefault="003A36C0" w:rsidP="003A36C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конструированию из палочек – «</w:t>
            </w:r>
            <w:r w:rsidRPr="00E15B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Молоточек», «Крестик», «Птичка»</w:t>
            </w:r>
          </w:p>
          <w:p w:rsidR="003A36C0" w:rsidRDefault="003A36C0" w:rsidP="003A36C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8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 дифференциации предметов по величине в порядке </w:t>
            </w:r>
            <w:r w:rsidR="002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уменьшения</w:t>
            </w:r>
            <w:r w:rsidRPr="008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размеров</w:t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маленький</w:t>
            </w:r>
            <w:r w:rsidR="002C33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средний, большой</w:t>
            </w:r>
            <w:r w:rsidR="002C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A36C0" w:rsidRPr="004D6853" w:rsidRDefault="003A36C0" w:rsidP="002C3356">
            <w:pPr>
              <w:pStyle w:val="a5"/>
              <w:spacing w:after="0"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i/>
                <w:color w:val="000000"/>
                <w:sz w:val="24"/>
                <w:szCs w:val="24"/>
              </w:rPr>
              <w:t>(один-много-мало)</w:t>
            </w:r>
          </w:p>
        </w:tc>
        <w:tc>
          <w:tcPr>
            <w:tcW w:w="4111" w:type="dxa"/>
            <w:gridSpan w:val="2"/>
          </w:tcPr>
          <w:p w:rsidR="00940105" w:rsidRPr="004D6853" w:rsidRDefault="00940105" w:rsidP="00940105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Занятия. Беседа по картинке «Дети играют»</w:t>
            </w:r>
          </w:p>
          <w:p w:rsidR="00940105" w:rsidRPr="004D6853" w:rsidRDefault="00940105" w:rsidP="00940105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ИЗО «Мячики»</w:t>
            </w:r>
          </w:p>
          <w:p w:rsidR="00940105" w:rsidRPr="004D6853" w:rsidRDefault="00940105" w:rsidP="00940105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Лепка «Пирамидка»</w:t>
            </w:r>
            <w:r w:rsidRPr="004D6853">
              <w:rPr>
                <w:sz w:val="24"/>
                <w:szCs w:val="24"/>
              </w:rPr>
              <w:br/>
              <w:t>Дидактические игры: «</w:t>
            </w:r>
            <w:r>
              <w:rPr>
                <w:sz w:val="24"/>
                <w:szCs w:val="24"/>
              </w:rPr>
              <w:t>Узнай по звуку</w:t>
            </w:r>
            <w:r w:rsidRPr="004D6853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Найди картинку</w:t>
            </w:r>
            <w:r w:rsidRPr="004D6853">
              <w:rPr>
                <w:sz w:val="24"/>
                <w:szCs w:val="24"/>
              </w:rPr>
              <w:t>», «Принеси игрушку»</w:t>
            </w:r>
          </w:p>
          <w:p w:rsidR="00940105" w:rsidRPr="004D6853" w:rsidRDefault="00940105" w:rsidP="003A36C0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 xml:space="preserve">Режимные моменты. Чтение </w:t>
            </w:r>
            <w:r w:rsidR="003A36C0">
              <w:rPr>
                <w:sz w:val="24"/>
                <w:szCs w:val="24"/>
              </w:rPr>
              <w:t>потешек про барабан, дудочку, гармошку, бубен…</w:t>
            </w:r>
          </w:p>
          <w:p w:rsidR="00940105" w:rsidRPr="004D6853" w:rsidRDefault="00940105" w:rsidP="00940105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Конструирование «</w:t>
            </w:r>
            <w:r w:rsidR="003A36C0">
              <w:rPr>
                <w:sz w:val="24"/>
                <w:szCs w:val="24"/>
              </w:rPr>
              <w:t>Полка для музыкальных игрушек</w:t>
            </w:r>
            <w:r w:rsidRPr="004D6853">
              <w:rPr>
                <w:sz w:val="24"/>
                <w:szCs w:val="24"/>
              </w:rPr>
              <w:t>»</w:t>
            </w:r>
          </w:p>
          <w:p w:rsidR="00940105" w:rsidRPr="004D6853" w:rsidRDefault="00940105" w:rsidP="00940105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Подвижная игра  «</w:t>
            </w:r>
            <w:r w:rsidR="003A36C0">
              <w:rPr>
                <w:sz w:val="24"/>
                <w:szCs w:val="24"/>
              </w:rPr>
              <w:t>Бубен</w:t>
            </w:r>
            <w:r w:rsidRPr="004D6853">
              <w:rPr>
                <w:sz w:val="24"/>
                <w:szCs w:val="24"/>
              </w:rPr>
              <w:t>»</w:t>
            </w:r>
          </w:p>
          <w:p w:rsidR="00A614AC" w:rsidRPr="004D6853" w:rsidRDefault="00940105" w:rsidP="00940105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 xml:space="preserve">Гимнастика «Любимые игрушки» </w:t>
            </w:r>
            <w:r w:rsidR="003A36C0">
              <w:rPr>
                <w:sz w:val="24"/>
                <w:szCs w:val="24"/>
              </w:rPr>
              <w:t>Дидактическая игра «Музыкальные игрушки»</w:t>
            </w:r>
          </w:p>
        </w:tc>
        <w:tc>
          <w:tcPr>
            <w:tcW w:w="1985" w:type="dxa"/>
          </w:tcPr>
          <w:p w:rsidR="00A614AC" w:rsidRDefault="002F507D" w:rsidP="002F5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Музыкально-рит-</w:t>
            </w: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мические движе</w:t>
            </w:r>
            <w:r w:rsidR="007A1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«Гармошка» (Н.В.Нищева)</w:t>
            </w: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507D" w:rsidRDefault="002F507D" w:rsidP="007A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для развития слухового внимания: «Барабан и </w:t>
            </w:r>
            <w:r w:rsidR="007A19CC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19CC" w:rsidRDefault="007A19CC" w:rsidP="007A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Как звучат музыкаль-ные инструменты,</w:t>
            </w:r>
          </w:p>
          <w:p w:rsidR="007A19CC" w:rsidRPr="007A19CC" w:rsidRDefault="007A19CC" w:rsidP="007A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CC">
              <w:rPr>
                <w:rFonts w:ascii="Times New Roman" w:hAnsi="Times New Roman" w:cs="Times New Roman"/>
                <w:sz w:val="24"/>
                <w:szCs w:val="24"/>
              </w:rPr>
              <w:t xml:space="preserve"> «Наша погремуш</w:t>
            </w:r>
            <w:r w:rsidR="00280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9CC">
              <w:rPr>
                <w:rFonts w:ascii="Times New Roman" w:hAnsi="Times New Roman" w:cs="Times New Roman"/>
                <w:sz w:val="24"/>
                <w:szCs w:val="24"/>
              </w:rPr>
              <w:t>ка» муз. Арсеева, сл. Александрова</w:t>
            </w:r>
          </w:p>
          <w:p w:rsidR="007A19CC" w:rsidRPr="004D6853" w:rsidRDefault="007A19CC" w:rsidP="007A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53" w:rsidRPr="00523405" w:rsidTr="00262238">
        <w:trPr>
          <w:trHeight w:val="4140"/>
        </w:trPr>
        <w:tc>
          <w:tcPr>
            <w:tcW w:w="425" w:type="dxa"/>
            <w:textDirection w:val="btLr"/>
          </w:tcPr>
          <w:p w:rsidR="004D6853" w:rsidRPr="00D852C7" w:rsidRDefault="004D6853" w:rsidP="00E40084">
            <w:pPr>
              <w:pStyle w:val="a5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52C7">
              <w:rPr>
                <w:b/>
                <w:bCs/>
                <w:sz w:val="24"/>
                <w:szCs w:val="24"/>
              </w:rPr>
              <w:lastRenderedPageBreak/>
              <w:t>Декабрь</w:t>
            </w:r>
            <w:r>
              <w:rPr>
                <w:b/>
                <w:bCs/>
                <w:sz w:val="24"/>
                <w:szCs w:val="24"/>
              </w:rPr>
              <w:t xml:space="preserve"> 1 неделя</w:t>
            </w:r>
          </w:p>
        </w:tc>
        <w:tc>
          <w:tcPr>
            <w:tcW w:w="9498" w:type="dxa"/>
            <w:gridSpan w:val="2"/>
          </w:tcPr>
          <w:p w:rsidR="004D6853" w:rsidRPr="004D6853" w:rsidRDefault="004D6853" w:rsidP="00E74A84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6853">
              <w:rPr>
                <w:b/>
                <w:i/>
                <w:sz w:val="24"/>
                <w:szCs w:val="24"/>
              </w:rPr>
              <w:t>«Времена года – Зима. Зимние развлечения»</w:t>
            </w:r>
          </w:p>
          <w:p w:rsidR="00E74A84" w:rsidRPr="004D6853" w:rsidRDefault="00E74A84" w:rsidP="00E74A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E74A84" w:rsidRDefault="00E74A84" w:rsidP="00E74A8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E74A84" w:rsidRDefault="00E74A84" w:rsidP="00E74A84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зима, снег, </w:t>
            </w:r>
            <w:r w:rsidR="00C358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мороз,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санки, лыжи, снеговик, снеж</w:t>
            </w:r>
            <w:r w:rsidR="00C358EB">
              <w:rPr>
                <w:rFonts w:ascii="Times New Roman" w:hAnsi="Times New Roman" w:cs="Times New Roman"/>
                <w:i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C358EB">
              <w:rPr>
                <w:rFonts w:ascii="Times New Roman" w:hAnsi="Times New Roman" w:cs="Times New Roman"/>
                <w:i/>
                <w:sz w:val="24"/>
                <w:szCs w:val="24"/>
              </w:rPr>
              <w:t>а, снежок, горка</w:t>
            </w:r>
            <w:r w:rsidRPr="00A805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E74A84" w:rsidRDefault="00E74A84" w:rsidP="00E74A8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различению утвердительных и отрицательных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инструкций.</w:t>
            </w:r>
          </w:p>
          <w:p w:rsidR="00C358EB" w:rsidRDefault="00C358EB" w:rsidP="00E74A84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понимать противоположные по значению глаголы: </w:t>
            </w:r>
            <w:r w:rsidRPr="003F4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съехать </w:t>
            </w:r>
            <w:r w:rsidR="003F4037" w:rsidRPr="003F4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3F4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заехать</w:t>
            </w:r>
            <w:r w:rsidR="003F4037" w:rsidRPr="003F4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построить-сломать</w:t>
            </w:r>
          </w:p>
          <w:p w:rsidR="003F4037" w:rsidRDefault="003F4037" w:rsidP="003F4037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Развивать умение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сюжетные картинки более сложного содержания из серии «Хорошо и плохо».</w:t>
            </w:r>
          </w:p>
          <w:p w:rsidR="00E74A84" w:rsidRDefault="00E74A84" w:rsidP="00E74A8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4A84" w:rsidRPr="000B682B" w:rsidRDefault="00E74A84" w:rsidP="00E74A8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навыка воспроиз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гласных звуков [у], [и]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вслед за взрослым с постоянной и различной громкостью.</w:t>
            </w:r>
          </w:p>
          <w:p w:rsidR="00E74A84" w:rsidRPr="00C9399E" w:rsidRDefault="00E74A84" w:rsidP="00E74A84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элементарных артикуляторных навыков.</w:t>
            </w:r>
          </w:p>
          <w:p w:rsidR="00E74A84" w:rsidRPr="00C9399E" w:rsidRDefault="00E74A84" w:rsidP="00E74A8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простукивания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 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E74A84" w:rsidRPr="00193D08" w:rsidRDefault="00E74A84" w:rsidP="00E74A8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</w:t>
            </w:r>
            <w:r w:rsidR="00C3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речевого слуха – «Найди картинку!»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3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картинки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74A84" w:rsidRDefault="00E74A84" w:rsidP="00E74A84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3F4037" w:rsidRDefault="00E74A84" w:rsidP="00E74A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C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предикативный словарь: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58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морозит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="00C358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скрепит, кататься</w:t>
            </w:r>
            <w:r w:rsidR="003F403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лепить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74A84" w:rsidRDefault="00E74A84" w:rsidP="00E74A84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</w:p>
          <w:p w:rsidR="00E74A84" w:rsidRPr="00472A6D" w:rsidRDefault="00E74A84" w:rsidP="00E74A8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E74A84" w:rsidRDefault="00E74A84" w:rsidP="00E74A84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Вин.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</w:t>
            </w:r>
            <w:r w:rsidR="003F4037">
              <w:rPr>
                <w:rFonts w:ascii="Times New Roman" w:hAnsi="Times New Roman" w:cs="Times New Roman"/>
                <w:i/>
                <w:sz w:val="24"/>
                <w:szCs w:val="24"/>
              </w:rPr>
              <w:t>/кого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видишь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E74A84" w:rsidRDefault="00E74A84" w:rsidP="00E74A84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D5397">
              <w:rPr>
                <w:rFonts w:ascii="Times New Roman" w:hAnsi="Times New Roman" w:cs="Times New Roman"/>
                <w:sz w:val="24"/>
                <w:szCs w:val="24"/>
              </w:rPr>
              <w:t>Род.падежа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чего?»</w:t>
            </w:r>
          </w:p>
          <w:p w:rsidR="00E74A84" w:rsidRPr="00485608" w:rsidRDefault="00E74A84" w:rsidP="00E74A84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85608">
              <w:rPr>
                <w:rFonts w:ascii="Times New Roman" w:hAnsi="Times New Roman" w:cs="Times New Roman"/>
                <w:sz w:val="24"/>
                <w:szCs w:val="24"/>
              </w:rPr>
              <w:t>Творит.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падежа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предлогом: «</w:t>
            </w:r>
            <w:r w:rsidRPr="002C3356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485608"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85608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74A84" w:rsidRPr="007E3175" w:rsidRDefault="00E74A84" w:rsidP="00E74A84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 w:rsidRPr="007E3175">
              <w:rPr>
                <w:i/>
                <w:sz w:val="24"/>
                <w:szCs w:val="24"/>
              </w:rPr>
              <w:t>я, он, она.</w:t>
            </w:r>
          </w:p>
          <w:p w:rsidR="00E74A84" w:rsidRPr="00605970" w:rsidRDefault="00E74A84" w:rsidP="00E74A84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74A84" w:rsidRDefault="00E74A84" w:rsidP="00E74A84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E74A84" w:rsidRDefault="003F4037" w:rsidP="00E74A84">
            <w:pPr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узнавать объемные фигуры на ощупь </w:t>
            </w:r>
            <w:r w:rsidRPr="00E15B1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шарик, кубик, призма</w:t>
            </w:r>
            <w:r w:rsidR="00CA75D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-«крыша»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E74A84" w:rsidRPr="00E15B12" w:rsidRDefault="00E74A84" w:rsidP="00E74A8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-Учить группировать фигуры (плоскостные и объемные) с отвлечением от </w:t>
            </w:r>
            <w:r w:rsidR="00CA75D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цвета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(н-р, </w:t>
            </w:r>
            <w:r w:rsidR="00CA75D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кубики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-в красную коробку, </w:t>
            </w:r>
            <w:r w:rsidR="00CA75D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квадраты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-в синюю)</w:t>
            </w:r>
          </w:p>
          <w:p w:rsidR="00E74A84" w:rsidRPr="003F4037" w:rsidRDefault="00E74A84" w:rsidP="00E74A84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Обучать конструированию из </w:t>
            </w:r>
            <w:r w:rsidR="003F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призмы и кирпичиков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r w:rsidR="003F4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Горка»; </w:t>
            </w:r>
            <w:r w:rsidR="003F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кругов и треугольников – </w:t>
            </w:r>
            <w:r w:rsidR="003F4037" w:rsidRPr="003F4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«Снеговик</w:t>
            </w:r>
            <w:r w:rsidR="003F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74A84" w:rsidRDefault="00E74A84" w:rsidP="00E74A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4037"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 w:rsidR="003F4037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3F4037"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подбору </w:t>
            </w:r>
            <w:r w:rsidR="003F4037" w:rsidRPr="00CA75D6">
              <w:rPr>
                <w:rFonts w:ascii="Times New Roman" w:hAnsi="Times New Roman" w:cs="Times New Roman"/>
                <w:i/>
                <w:sz w:val="24"/>
                <w:szCs w:val="24"/>
              </w:rPr>
              <w:t>больших</w:t>
            </w:r>
            <w:r w:rsidR="00CA75D6" w:rsidRPr="00CA75D6">
              <w:rPr>
                <w:rFonts w:ascii="Times New Roman" w:hAnsi="Times New Roman" w:cs="Times New Roman"/>
                <w:i/>
                <w:sz w:val="24"/>
                <w:szCs w:val="24"/>
              </w:rPr>
              <w:t>, средних и</w:t>
            </w:r>
            <w:r w:rsidR="003F4037" w:rsidRPr="00CA75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маленьких</w:t>
            </w:r>
            <w:r w:rsidR="003F4037"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 подобию.</w:t>
            </w:r>
            <w:r w:rsidRPr="003F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6853" w:rsidRPr="004D6853" w:rsidRDefault="00E74A84" w:rsidP="00E74A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i/>
                <w:color w:val="000000"/>
                <w:sz w:val="24"/>
                <w:szCs w:val="24"/>
              </w:rPr>
              <w:t>(один-много-мало)</w:t>
            </w:r>
          </w:p>
          <w:p w:rsidR="00E74A84" w:rsidRDefault="00E74A84" w:rsidP="00E74A8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Занятия. Беседа по картинке «Зима», «Зимние забавы»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ИЗО «Снег кружится», «Снеговик»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Лепка «Мы скатаем снежный ком»</w:t>
            </w:r>
            <w:r w:rsidRPr="004D6853">
              <w:rPr>
                <w:sz w:val="24"/>
                <w:szCs w:val="24"/>
              </w:rPr>
              <w:br/>
              <w:t>Дидактическая игра, «Чудесные снежинки»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Режимные моменты. Чтение стихотворения О.Высотской «Холодно», «Снег» А Барто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Чтение сказки «Заюшкина избушка»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Конструирование «Горка во дворе»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Подвижная игра «Снежинки и ветер»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Гимнастика «Зима», «В гости к снеговику»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Наблюдение за изменениями в природе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53" w:rsidRPr="004D6853" w:rsidRDefault="004D6853" w:rsidP="004D68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Карасевой «Зима», Танец «Ледяное царство» И.Галянт</w:t>
            </w:r>
          </w:p>
          <w:p w:rsidR="004D6853" w:rsidRPr="004D6853" w:rsidRDefault="004D6853" w:rsidP="004D68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Слушание: Филиппенко «Дед Мороз». «Зима», «Зимнее утро» П.Чайковский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rFonts w:eastAsiaTheme="minorHAnsi"/>
                <w:sz w:val="24"/>
                <w:szCs w:val="24"/>
                <w:lang w:eastAsia="en-US"/>
              </w:rPr>
              <w:t>Пение: «Елочка» Красевой.</w:t>
            </w:r>
          </w:p>
        </w:tc>
      </w:tr>
      <w:tr w:rsidR="004D6853" w:rsidRPr="00523405" w:rsidTr="00262238">
        <w:trPr>
          <w:trHeight w:val="4140"/>
        </w:trPr>
        <w:tc>
          <w:tcPr>
            <w:tcW w:w="425" w:type="dxa"/>
            <w:textDirection w:val="btLr"/>
          </w:tcPr>
          <w:p w:rsidR="004D6853" w:rsidRPr="004D6853" w:rsidRDefault="004D6853" w:rsidP="00E40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 2 неделя</w:t>
            </w:r>
          </w:p>
        </w:tc>
        <w:tc>
          <w:tcPr>
            <w:tcW w:w="9498" w:type="dxa"/>
            <w:gridSpan w:val="2"/>
          </w:tcPr>
          <w:p w:rsidR="004D6853" w:rsidRPr="004D6853" w:rsidRDefault="004D6853" w:rsidP="00CA75D6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6853">
              <w:rPr>
                <w:b/>
                <w:i/>
                <w:sz w:val="24"/>
                <w:szCs w:val="24"/>
              </w:rPr>
              <w:t>«Одежда, обувь, головные уборы зимой»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4D6853" w:rsidRPr="004D6853" w:rsidRDefault="00A64AD1" w:rsidP="004D6853">
            <w:pPr>
              <w:pStyle w:val="a5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 понимания речи</w:t>
            </w:r>
            <w:r w:rsidR="004D6853" w:rsidRPr="004D6853">
              <w:rPr>
                <w:sz w:val="24"/>
                <w:szCs w:val="24"/>
              </w:rPr>
              <w:t xml:space="preserve"> </w:t>
            </w:r>
            <w:r w:rsidR="004D6853" w:rsidRPr="004D6853">
              <w:rPr>
                <w:sz w:val="24"/>
                <w:szCs w:val="24"/>
              </w:rPr>
              <w:br/>
            </w:r>
            <w:r w:rsidR="00CA75D6" w:rsidRPr="00605970">
              <w:rPr>
                <w:color w:val="000000"/>
                <w:sz w:val="24"/>
                <w:szCs w:val="24"/>
              </w:rPr>
              <w:t>- Расширять запас понимаемых слов</w:t>
            </w:r>
            <w:r w:rsidR="00CA75D6">
              <w:rPr>
                <w:color w:val="000000"/>
                <w:sz w:val="24"/>
                <w:szCs w:val="24"/>
              </w:rPr>
              <w:t xml:space="preserve"> –</w:t>
            </w:r>
            <w:r w:rsidR="00CA75D6" w:rsidRPr="00605970">
              <w:rPr>
                <w:sz w:val="24"/>
                <w:szCs w:val="24"/>
              </w:rPr>
              <w:t xml:space="preserve"> </w:t>
            </w:r>
            <w:r w:rsidR="00CA75D6">
              <w:rPr>
                <w:i/>
                <w:sz w:val="24"/>
                <w:szCs w:val="24"/>
              </w:rPr>
              <w:t>шапка, платок, шарф, варежки, перчатки, куртка, шуба, сапоги, валенки, штаны, кофта, носки, колготки</w:t>
            </w:r>
          </w:p>
          <w:p w:rsidR="00EC3EB4" w:rsidRDefault="00EC3EB4" w:rsidP="00EC3EB4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понимать противоположные по значению глаголы: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надень-сними, завяжи-развяжи, застегни-расстегни</w:t>
            </w:r>
          </w:p>
          <w:p w:rsidR="00EC3EB4" w:rsidRDefault="00EC3EB4" w:rsidP="00EC3EB4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Развивать умение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сюжетные картинки более сложного содержания из серии «Хорошо и плохо».</w:t>
            </w:r>
          </w:p>
          <w:p w:rsidR="00EC3EB4" w:rsidRDefault="00EC3EB4" w:rsidP="00EC3EB4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F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 уровне понимания обобщающ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AF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одежда, обувь, головные уборы</w:t>
            </w:r>
          </w:p>
          <w:p w:rsidR="00652CD7" w:rsidRPr="00652CD7" w:rsidRDefault="00652CD7" w:rsidP="00EC3EB4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понимать уменьшительно-ласкательные суффиксы существительных: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шапочка, шарфик, носочки, штанишки…</w:t>
            </w:r>
          </w:p>
          <w:p w:rsidR="00EC3EB4" w:rsidRDefault="00EC3EB4" w:rsidP="00EC3EB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3EB4" w:rsidRPr="000B682B" w:rsidRDefault="00EC3EB4" w:rsidP="00EC3EB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навыка воспроиз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гласных звуков [у], [и]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вслед за взрослым с постоянной и различной громкостью.</w:t>
            </w:r>
          </w:p>
          <w:p w:rsidR="00EC3EB4" w:rsidRPr="00C9399E" w:rsidRDefault="00EC3EB4" w:rsidP="00EC3EB4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элементарных артикуляторных навыков.</w:t>
            </w:r>
          </w:p>
          <w:p w:rsidR="00EC3EB4" w:rsidRPr="00C9399E" w:rsidRDefault="00EC3EB4" w:rsidP="00EC3EB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протопывания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 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EC3EB4" w:rsidRPr="00193D08" w:rsidRDefault="00EC3EB4" w:rsidP="00EC3EB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речевого слуха – «Найди картинку!» (парные картинки)</w:t>
            </w:r>
          </w:p>
          <w:p w:rsidR="00EC3EB4" w:rsidRDefault="00EC3EB4" w:rsidP="00EC3EB4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EC3EB4" w:rsidRDefault="00EC3EB4" w:rsidP="00EC3EB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Расширять предикативный словарь: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надень-сними, завяжи-развяжи, застегни-расстегни</w:t>
            </w:r>
          </w:p>
          <w:p w:rsidR="00EC3EB4" w:rsidRDefault="00EC3EB4" w:rsidP="00EC3EB4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</w:p>
          <w:p w:rsidR="00EC3EB4" w:rsidRPr="00472A6D" w:rsidRDefault="00EC3EB4" w:rsidP="00EC3EB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EC3EB4" w:rsidRDefault="00EC3EB4" w:rsidP="00EC3EB4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Вин.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Что/кого видишь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EC3EB4" w:rsidRDefault="00EC3EB4" w:rsidP="00EC3EB4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D5397">
              <w:rPr>
                <w:rFonts w:ascii="Times New Roman" w:hAnsi="Times New Roman" w:cs="Times New Roman"/>
                <w:sz w:val="24"/>
                <w:szCs w:val="24"/>
              </w:rPr>
              <w:t>Род.падежа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чего?»</w:t>
            </w:r>
          </w:p>
          <w:p w:rsidR="003D0D7D" w:rsidRPr="00485608" w:rsidRDefault="003D0D7D" w:rsidP="003D0D7D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48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падежа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предлогом: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Кому?»</w:t>
            </w:r>
          </w:p>
          <w:p w:rsidR="00EC3EB4" w:rsidRPr="007E3175" w:rsidRDefault="00EC3EB4" w:rsidP="00EC3EB4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 w:rsidRPr="007E3175">
              <w:rPr>
                <w:i/>
                <w:sz w:val="24"/>
                <w:szCs w:val="24"/>
              </w:rPr>
              <w:t>я, он, она.</w:t>
            </w:r>
          </w:p>
          <w:p w:rsidR="00EC3EB4" w:rsidRDefault="00EC3EB4" w:rsidP="00EC3EB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sz w:val="24"/>
                <w:szCs w:val="24"/>
              </w:rPr>
              <w:t>в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активный словарь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единственное и множественное число существительных: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куртки, платки</w:t>
            </w:r>
            <w:r w:rsidR="00C876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шапки ..</w:t>
            </w:r>
          </w:p>
          <w:p w:rsidR="00C8766F" w:rsidRPr="00605970" w:rsidRDefault="00C8766F" w:rsidP="00C8766F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C8766F" w:rsidRDefault="00C8766F" w:rsidP="00C8766F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C8766F" w:rsidRDefault="00C8766F" w:rsidP="00C8766F">
            <w:pPr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узнавать геометрические фигуры на ощупь </w:t>
            </w:r>
            <w:r w:rsidRPr="00E15B1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круг-квадрат-треугольник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C8766F" w:rsidRPr="00E15B12" w:rsidRDefault="00C8766F" w:rsidP="00C8766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-Учить группировать фигуры (плоскостные и объемные) с отвлечением от цвета (н-р,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шарики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-в красную коробку,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круги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-в синюю)</w:t>
            </w:r>
          </w:p>
          <w:p w:rsidR="00C8766F" w:rsidRPr="003F4037" w:rsidRDefault="00C8766F" w:rsidP="00C8766F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конструированию из призмы и кирпичиков –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Горка»;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кругов и треугольников – </w:t>
            </w:r>
            <w:r w:rsidRPr="003F4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«Снеговик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766F" w:rsidRDefault="00C8766F" w:rsidP="00C8766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подбору </w:t>
            </w:r>
            <w:r w:rsidRPr="00CA75D6">
              <w:rPr>
                <w:rFonts w:ascii="Times New Roman" w:hAnsi="Times New Roman" w:cs="Times New Roman"/>
                <w:i/>
                <w:sz w:val="24"/>
                <w:szCs w:val="24"/>
              </w:rPr>
              <w:t>больших, средних и маленьких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 подобию</w:t>
            </w:r>
            <w:r w:rsidR="00A14E64">
              <w:rPr>
                <w:rFonts w:ascii="Times New Roman" w:hAnsi="Times New Roman" w:cs="Times New Roman"/>
                <w:sz w:val="24"/>
                <w:szCs w:val="24"/>
              </w:rPr>
              <w:t xml:space="preserve"> или названию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6853" w:rsidRPr="00EC3EB4" w:rsidRDefault="00C8766F" w:rsidP="00A14E6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i/>
                <w:color w:val="000000"/>
                <w:sz w:val="24"/>
                <w:szCs w:val="24"/>
              </w:rPr>
              <w:t>(один-много-мало)</w:t>
            </w:r>
            <w:r w:rsidR="00A14E64" w:rsidRPr="00EC3E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Занятия. Беседа по картинке «Зимняя одежда»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ИЗО на тему «Полоски на шапочке и рукавичках»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Лепка «Помпон для шапки»</w:t>
            </w:r>
            <w:r w:rsidRPr="004D6853">
              <w:rPr>
                <w:sz w:val="24"/>
                <w:szCs w:val="24"/>
              </w:rPr>
              <w:br/>
              <w:t>Дидактическая игра «Продаются шарфики», «Одеваемся на зимнюю прогулку», «Чудесный мешочек», «Что пропало ?»( набор предметов зимней одежды : варежки, шарф ,шапка, перчатки.)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 xml:space="preserve">Режимные моменты. Чтение стихотворения Н.Саконской «Где мой пальчик», З. Александрова« В рукавичках маленьких…» 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 xml:space="preserve">Конструирование </w:t>
            </w:r>
            <w:r w:rsidR="00A14E64">
              <w:rPr>
                <w:sz w:val="24"/>
                <w:szCs w:val="24"/>
              </w:rPr>
              <w:t>«Снеговик»</w:t>
            </w:r>
            <w:r w:rsidR="00CF4A4A">
              <w:rPr>
                <w:sz w:val="24"/>
                <w:szCs w:val="24"/>
              </w:rPr>
              <w:t>, «Полка для обуви»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Подвижная игра «Зайка беленький сидит»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sz w:val="24"/>
                <w:szCs w:val="24"/>
              </w:rPr>
              <w:t>Гимнастика «Одеваемся на прогулку»</w:t>
            </w:r>
          </w:p>
        </w:tc>
        <w:tc>
          <w:tcPr>
            <w:tcW w:w="1985" w:type="dxa"/>
          </w:tcPr>
          <w:p w:rsidR="004D6853" w:rsidRPr="004D6853" w:rsidRDefault="004D6853" w:rsidP="004D68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Филиппенко «Подарок маме».</w:t>
            </w:r>
          </w:p>
          <w:p w:rsidR="004D6853" w:rsidRPr="004D6853" w:rsidRDefault="004D6853" w:rsidP="004D68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Слушание: «Санки» Красева.</w:t>
            </w:r>
          </w:p>
          <w:p w:rsidR="004D6853" w:rsidRPr="004D6853" w:rsidRDefault="004D6853" w:rsidP="004D68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3">
              <w:rPr>
                <w:rFonts w:ascii="Times New Roman" w:hAnsi="Times New Roman" w:cs="Times New Roman"/>
                <w:sz w:val="24"/>
                <w:szCs w:val="24"/>
              </w:rPr>
              <w:t>Пение: «Куколка Маша» «Пришла зима» муз. М.Раухвергера, сл. Т.Мираджи Невельштейн.</w:t>
            </w:r>
          </w:p>
          <w:p w:rsidR="004D6853" w:rsidRPr="004D6853" w:rsidRDefault="004D6853" w:rsidP="004D685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40084" w:rsidRPr="00523405" w:rsidTr="00262238">
        <w:trPr>
          <w:trHeight w:val="4140"/>
        </w:trPr>
        <w:tc>
          <w:tcPr>
            <w:tcW w:w="425" w:type="dxa"/>
            <w:textDirection w:val="btLr"/>
          </w:tcPr>
          <w:p w:rsidR="00E40084" w:rsidRPr="00D852C7" w:rsidRDefault="00E40084" w:rsidP="00E40084">
            <w:pPr>
              <w:pStyle w:val="a5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52C7">
              <w:rPr>
                <w:b/>
                <w:bCs/>
                <w:sz w:val="24"/>
                <w:szCs w:val="24"/>
              </w:rPr>
              <w:lastRenderedPageBreak/>
              <w:t>Декабрь</w:t>
            </w:r>
            <w:r>
              <w:rPr>
                <w:b/>
                <w:bCs/>
                <w:sz w:val="24"/>
                <w:szCs w:val="24"/>
              </w:rPr>
              <w:t xml:space="preserve"> 3 неделя</w:t>
            </w:r>
          </w:p>
        </w:tc>
        <w:tc>
          <w:tcPr>
            <w:tcW w:w="9498" w:type="dxa"/>
            <w:gridSpan w:val="2"/>
          </w:tcPr>
          <w:p w:rsidR="00E40084" w:rsidRPr="00E40084" w:rsidRDefault="00E40084" w:rsidP="00A14E64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40084">
              <w:rPr>
                <w:b/>
                <w:i/>
                <w:sz w:val="24"/>
                <w:szCs w:val="24"/>
              </w:rPr>
              <w:t>«Праздник Новый год»</w:t>
            </w:r>
          </w:p>
          <w:p w:rsidR="00652CD7" w:rsidRPr="004D6853" w:rsidRDefault="00652CD7" w:rsidP="00652CD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652CD7" w:rsidRPr="000D1065" w:rsidRDefault="00A64AD1" w:rsidP="00652CD7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понимания речи</w:t>
            </w:r>
            <w:r w:rsidR="00652CD7" w:rsidRPr="00A64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2CD7" w:rsidRPr="00A64AD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652CD7"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</w:t>
            </w:r>
            <w:r w:rsidR="00652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652CD7"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CD7" w:rsidRPr="003113EB">
              <w:rPr>
                <w:rFonts w:ascii="Times New Roman" w:hAnsi="Times New Roman" w:cs="Times New Roman"/>
                <w:i/>
                <w:sz w:val="24"/>
                <w:szCs w:val="24"/>
              </w:rPr>
              <w:t>подарки, Дед Мороз, Снегурочка, ёлочка, игрушк</w:t>
            </w:r>
            <w:r w:rsidR="00652CD7">
              <w:rPr>
                <w:rFonts w:ascii="Times New Roman" w:hAnsi="Times New Roman" w:cs="Times New Roman"/>
                <w:i/>
                <w:sz w:val="24"/>
                <w:szCs w:val="24"/>
              </w:rPr>
              <w:t>и, праздник, хоровод, костюм, песни, стихи</w:t>
            </w:r>
          </w:p>
          <w:p w:rsidR="00652CD7" w:rsidRDefault="00652CD7" w:rsidP="00652CD7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Развивать умение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рассматривать сюжетные картинки более сложного содержания </w:t>
            </w:r>
          </w:p>
          <w:p w:rsidR="00652CD7" w:rsidRDefault="00652CD7" w:rsidP="00652CD7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F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 уровне понимания обобщающ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AF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A6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праздник</w:t>
            </w:r>
          </w:p>
          <w:p w:rsidR="0067339A" w:rsidRDefault="0067339A" w:rsidP="0067339A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впереди-сзади</w:t>
            </w:r>
            <w:r w:rsidRPr="00A27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1C6" w:rsidRPr="00740E25" w:rsidRDefault="00A271C6" w:rsidP="00A271C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A2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небольшой рассказ с показом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«Сказка про елочные игрушки» Н.В.Нищева</w:t>
            </w:r>
          </w:p>
          <w:p w:rsidR="00652CD7" w:rsidRDefault="00652CD7" w:rsidP="00652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2CD7" w:rsidRPr="004A1775" w:rsidRDefault="00652CD7" w:rsidP="00652CD7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r w:rsidR="00EA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дифференциации на слух слогов</w:t>
            </w:r>
            <w:r w:rsidR="004A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775"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МА-МО-МУ, МЯ-МЕ-МИ и т.д.</w:t>
            </w:r>
          </w:p>
          <w:p w:rsidR="00652CD7" w:rsidRPr="00C9399E" w:rsidRDefault="00652CD7" w:rsidP="00652CD7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элементарных артикуляторных навыков.</w:t>
            </w:r>
          </w:p>
          <w:p w:rsidR="00652CD7" w:rsidRPr="00C9399E" w:rsidRDefault="00652CD7" w:rsidP="00652CD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64AD1">
              <w:rPr>
                <w:rFonts w:ascii="Times New Roman" w:hAnsi="Times New Roman" w:cs="Times New Roman"/>
                <w:sz w:val="24"/>
                <w:szCs w:val="24"/>
              </w:rPr>
              <w:t>хлопывания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 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652CD7" w:rsidRPr="00193D08" w:rsidRDefault="00652CD7" w:rsidP="00652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речевого </w:t>
            </w:r>
            <w:r w:rsidR="00A6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2CD7" w:rsidRDefault="00652CD7" w:rsidP="00652CD7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652CD7" w:rsidRDefault="00652CD7" w:rsidP="00652CD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Расширять предикативный словарь: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надень-сними, завяжи-развяжи, застегни-расстегни</w:t>
            </w:r>
          </w:p>
          <w:p w:rsidR="00652CD7" w:rsidRDefault="00652CD7" w:rsidP="00652CD7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="00A64A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на</w:t>
            </w:r>
          </w:p>
          <w:p w:rsidR="00652CD7" w:rsidRPr="00472A6D" w:rsidRDefault="00652CD7" w:rsidP="00652CD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652CD7" w:rsidRDefault="00652CD7" w:rsidP="00652CD7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Вин.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Что/кого видишь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52CD7" w:rsidRDefault="00652CD7" w:rsidP="00652CD7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D5397">
              <w:rPr>
                <w:rFonts w:ascii="Times New Roman" w:hAnsi="Times New Roman" w:cs="Times New Roman"/>
                <w:sz w:val="24"/>
                <w:szCs w:val="24"/>
              </w:rPr>
              <w:t>Род.падежа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чего</w:t>
            </w:r>
            <w:r w:rsidR="00A64AD1">
              <w:rPr>
                <w:rFonts w:ascii="Times New Roman" w:hAnsi="Times New Roman" w:cs="Times New Roman"/>
                <w:i/>
                <w:sz w:val="24"/>
                <w:szCs w:val="24"/>
              </w:rPr>
              <w:t>/ кого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</w:p>
          <w:p w:rsidR="00652CD7" w:rsidRPr="00485608" w:rsidRDefault="00652CD7" w:rsidP="00652CD7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D0D7D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48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падежа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3D0D7D">
              <w:rPr>
                <w:rFonts w:ascii="Times New Roman" w:hAnsi="Times New Roman" w:cs="Times New Roman"/>
                <w:i/>
                <w:sz w:val="24"/>
                <w:szCs w:val="24"/>
              </w:rPr>
              <w:t>Кому?»</w:t>
            </w:r>
          </w:p>
          <w:p w:rsidR="00652CD7" w:rsidRPr="007E3175" w:rsidRDefault="00652CD7" w:rsidP="00652CD7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 w:rsidRPr="007E3175">
              <w:rPr>
                <w:i/>
                <w:sz w:val="24"/>
                <w:szCs w:val="24"/>
              </w:rPr>
              <w:t xml:space="preserve">я, </w:t>
            </w:r>
            <w:r w:rsidR="00A64AD1">
              <w:rPr>
                <w:i/>
                <w:sz w:val="24"/>
                <w:szCs w:val="24"/>
              </w:rPr>
              <w:t>мы</w:t>
            </w:r>
            <w:r w:rsidRPr="007E3175">
              <w:rPr>
                <w:i/>
                <w:sz w:val="24"/>
                <w:szCs w:val="24"/>
              </w:rPr>
              <w:t>.</w:t>
            </w:r>
          </w:p>
          <w:p w:rsidR="00652CD7" w:rsidRDefault="00652CD7" w:rsidP="00652CD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sz w:val="24"/>
                <w:szCs w:val="24"/>
              </w:rPr>
              <w:t>в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активный словарь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единственное и множественное число существительных: </w:t>
            </w:r>
            <w:r w:rsidR="00A64A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подарки, игрушки, елки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..</w:t>
            </w:r>
          </w:p>
          <w:p w:rsidR="00652CD7" w:rsidRPr="00605970" w:rsidRDefault="00652CD7" w:rsidP="00652CD7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52CD7" w:rsidRDefault="00652CD7" w:rsidP="00652CD7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652CD7" w:rsidRDefault="00652CD7" w:rsidP="00652CD7">
            <w:pPr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узнавать геометрические фигуры на ощупь </w:t>
            </w:r>
            <w:r w:rsidRPr="00E15B1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круг-квадрат-треугольник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  <w:r w:rsidR="00F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называть их</w:t>
            </w:r>
          </w:p>
          <w:p w:rsidR="00652CD7" w:rsidRPr="00E15B12" w:rsidRDefault="00652CD7" w:rsidP="00652CD7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-Учить </w:t>
            </w:r>
            <w:r w:rsidR="00FE09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узнавать и называть цвет предметов  по признаку(</w:t>
            </w:r>
            <w:r w:rsidR="00FE09A7" w:rsidRPr="00FE09A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как солнышко..)</w:t>
            </w:r>
          </w:p>
          <w:p w:rsidR="00652CD7" w:rsidRPr="003F4037" w:rsidRDefault="00652CD7" w:rsidP="00652CD7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Обучать конструированию из </w:t>
            </w:r>
            <w:r w:rsidR="00F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треугольников и 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r w:rsidR="00FE09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Елочку с шарами и бусами»</w:t>
            </w:r>
          </w:p>
          <w:p w:rsidR="00652CD7" w:rsidRDefault="00652CD7" w:rsidP="00652CD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подбору </w:t>
            </w:r>
            <w:r w:rsidRPr="00CA75D6">
              <w:rPr>
                <w:rFonts w:ascii="Times New Roman" w:hAnsi="Times New Roman" w:cs="Times New Roman"/>
                <w:i/>
                <w:sz w:val="24"/>
                <w:szCs w:val="24"/>
              </w:rPr>
              <w:t>больших, средних и маленьких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 подобию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названию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339A" w:rsidRDefault="00652CD7" w:rsidP="0067339A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(один-много-мало)</w:t>
            </w:r>
            <w:r w:rsidR="0067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39A" w:rsidRPr="00A64AD1" w:rsidRDefault="0067339A" w:rsidP="0067339A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впереди-сзади</w:t>
            </w:r>
            <w:r w:rsidRPr="00A64A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40084" w:rsidRPr="00652CD7" w:rsidRDefault="00FE09A7" w:rsidP="00652C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выкладывать на плоскости геометрические фигуры в указанной последовательности</w:t>
            </w:r>
          </w:p>
        </w:tc>
        <w:tc>
          <w:tcPr>
            <w:tcW w:w="4111" w:type="dxa"/>
            <w:gridSpan w:val="2"/>
          </w:tcPr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0084">
              <w:rPr>
                <w:sz w:val="24"/>
                <w:szCs w:val="24"/>
              </w:rPr>
              <w:t>Занятия. Беседа по картинкам: «Дети украшают елку», «Хоровод вокруг елки»</w:t>
            </w:r>
          </w:p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0084">
              <w:rPr>
                <w:sz w:val="24"/>
                <w:szCs w:val="24"/>
              </w:rPr>
              <w:t>Чтение стихотворения Я. Аким «Ёлка»</w:t>
            </w:r>
          </w:p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0084">
              <w:rPr>
                <w:sz w:val="24"/>
                <w:szCs w:val="24"/>
              </w:rPr>
              <w:t>Чтение рассказа «Дед Мороз и Снегурочка» Ю. Разенкова</w:t>
            </w:r>
          </w:p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0084">
              <w:rPr>
                <w:sz w:val="24"/>
                <w:szCs w:val="24"/>
              </w:rPr>
              <w:t>ИЗО на тему «Новогодняя елка»</w:t>
            </w:r>
            <w:r w:rsidR="003D0D7D">
              <w:rPr>
                <w:sz w:val="24"/>
                <w:szCs w:val="24"/>
              </w:rPr>
              <w:t>, «Бусы на елке»</w:t>
            </w:r>
          </w:p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0084">
              <w:rPr>
                <w:sz w:val="24"/>
                <w:szCs w:val="24"/>
              </w:rPr>
              <w:t>Лепка «Шарики для ёлки»</w:t>
            </w:r>
            <w:r w:rsidRPr="00E40084">
              <w:rPr>
                <w:sz w:val="24"/>
                <w:szCs w:val="24"/>
              </w:rPr>
              <w:br/>
              <w:t>Дидактическая игра «Оденем куклу на праздник», "Что появилось ?»</w:t>
            </w:r>
          </w:p>
          <w:p w:rsidR="003D0D7D" w:rsidRDefault="00E40084" w:rsidP="003D0D7D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Режимные моменты. Разучивание песенок и стихов к празднику</w:t>
            </w:r>
            <w:r w:rsidR="003D0D7D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  <w:r w:rsidR="003D0D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0D7D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 xml:space="preserve">аленькая </w:t>
            </w:r>
            <w:r w:rsidRPr="003D0D7D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  <w:r w:rsidR="003D0D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D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D7D" w:rsidRPr="003D0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D7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Pr="003D0D7D">
              <w:rPr>
                <w:rFonts w:ascii="Times New Roman" w:hAnsi="Times New Roman" w:cs="Times New Roman"/>
                <w:sz w:val="24"/>
                <w:szCs w:val="24"/>
              </w:rPr>
              <w:t>х какой хороший</w:t>
            </w:r>
            <w:r w:rsidR="003D0D7D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Pr="003D0D7D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</w:p>
          <w:p w:rsidR="00E40084" w:rsidRPr="003D0D7D" w:rsidRDefault="00E40084" w:rsidP="003D0D7D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0D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«Два мороза», </w:t>
            </w:r>
            <w:r w:rsidR="003D0D7D" w:rsidRPr="003D0D7D">
              <w:rPr>
                <w:rFonts w:ascii="Times New Roman" w:hAnsi="Times New Roman" w:cs="Times New Roman"/>
                <w:sz w:val="24"/>
                <w:szCs w:val="24"/>
              </w:rPr>
              <w:t xml:space="preserve">«Хоровод» </w:t>
            </w:r>
            <w:r w:rsidRPr="003D0D7D">
              <w:rPr>
                <w:rFonts w:ascii="Times New Roman" w:hAnsi="Times New Roman" w:cs="Times New Roman"/>
                <w:sz w:val="24"/>
                <w:szCs w:val="24"/>
              </w:rPr>
              <w:t>«Заморожу», « А ну- ка догони», «Снежки.»</w:t>
            </w:r>
          </w:p>
          <w:p w:rsidR="00E40084" w:rsidRPr="003D0D7D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0D7D">
              <w:rPr>
                <w:sz w:val="24"/>
                <w:szCs w:val="24"/>
              </w:rPr>
              <w:t>Конструирование «Построим кресло для деда мороза»</w:t>
            </w:r>
            <w:r w:rsidR="003D0D7D" w:rsidRPr="003D0D7D">
              <w:rPr>
                <w:sz w:val="24"/>
                <w:szCs w:val="24"/>
              </w:rPr>
              <w:t>, «Сделаем ёлочку»</w:t>
            </w:r>
          </w:p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0084">
              <w:rPr>
                <w:sz w:val="24"/>
                <w:szCs w:val="24"/>
              </w:rPr>
              <w:t>Гимнастика «Выпал беленький снежок..»</w:t>
            </w:r>
          </w:p>
          <w:p w:rsidR="00E40084" w:rsidRPr="00CF4A4A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E40084">
              <w:rPr>
                <w:sz w:val="24"/>
                <w:szCs w:val="24"/>
              </w:rPr>
              <w:t>Наблюдение за улицей и группой, как они преобразились к приходу Нового года</w:t>
            </w:r>
          </w:p>
        </w:tc>
        <w:tc>
          <w:tcPr>
            <w:tcW w:w="1985" w:type="dxa"/>
          </w:tcPr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0084">
              <w:rPr>
                <w:sz w:val="24"/>
                <w:szCs w:val="24"/>
              </w:rPr>
              <w:t>Праздник Елки:</w:t>
            </w:r>
          </w:p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0084">
              <w:rPr>
                <w:sz w:val="24"/>
                <w:szCs w:val="24"/>
              </w:rPr>
              <w:t>Новогодний хоровод</w:t>
            </w:r>
          </w:p>
          <w:p w:rsidR="00E40084" w:rsidRPr="00E40084" w:rsidRDefault="00E40084" w:rsidP="00E400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Хоровод «Как у нашей ёлки» муз. Лукониной, сл. Чадовой.</w:t>
            </w:r>
          </w:p>
          <w:p w:rsidR="00E40084" w:rsidRPr="00E40084" w:rsidRDefault="00E40084" w:rsidP="00E400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Слушание: «Дед Мороз» муз. Лукониной, сл. Чадовой.</w:t>
            </w:r>
          </w:p>
          <w:p w:rsidR="00E40084" w:rsidRPr="00E40084" w:rsidRDefault="00E40084" w:rsidP="00E400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Пение: «Снегурочка и дети» муз. Лукониной, сл. Чадовой.</w:t>
            </w:r>
          </w:p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40084" w:rsidRPr="00523405" w:rsidTr="00262238">
        <w:trPr>
          <w:trHeight w:val="412"/>
        </w:trPr>
        <w:tc>
          <w:tcPr>
            <w:tcW w:w="425" w:type="dxa"/>
            <w:textDirection w:val="btLr"/>
          </w:tcPr>
          <w:p w:rsidR="00E40084" w:rsidRPr="00490F80" w:rsidRDefault="00E40084" w:rsidP="00E40084">
            <w:pPr>
              <w:pStyle w:val="a5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15594" w:type="dxa"/>
            <w:gridSpan w:val="5"/>
          </w:tcPr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084">
              <w:rPr>
                <w:sz w:val="24"/>
                <w:szCs w:val="24"/>
              </w:rPr>
              <w:t>Каникулы: «Неделя здоровья».</w:t>
            </w:r>
          </w:p>
        </w:tc>
      </w:tr>
      <w:tr w:rsidR="00E40084" w:rsidRPr="00523405" w:rsidTr="00262238">
        <w:trPr>
          <w:trHeight w:val="412"/>
        </w:trPr>
        <w:tc>
          <w:tcPr>
            <w:tcW w:w="425" w:type="dxa"/>
          </w:tcPr>
          <w:p w:rsidR="00E40084" w:rsidRPr="00490F80" w:rsidRDefault="00E40084" w:rsidP="00E40084">
            <w:pPr>
              <w:pStyle w:val="a5"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4" w:type="dxa"/>
            <w:gridSpan w:val="5"/>
          </w:tcPr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084">
              <w:rPr>
                <w:sz w:val="24"/>
                <w:szCs w:val="24"/>
              </w:rPr>
              <w:t>Промежуточное обследование</w:t>
            </w:r>
          </w:p>
        </w:tc>
      </w:tr>
      <w:tr w:rsidR="00E40084" w:rsidRPr="00523405" w:rsidTr="00262238">
        <w:trPr>
          <w:cantSplit/>
          <w:trHeight w:val="4140"/>
        </w:trPr>
        <w:tc>
          <w:tcPr>
            <w:tcW w:w="425" w:type="dxa"/>
            <w:textDirection w:val="btLr"/>
          </w:tcPr>
          <w:p w:rsidR="00E40084" w:rsidRPr="00490F80" w:rsidRDefault="000E6B0D" w:rsidP="000E6B0D">
            <w:pPr>
              <w:pStyle w:val="a5"/>
              <w:spacing w:after="0" w:line="240" w:lineRule="auto"/>
              <w:ind w:right="113"/>
              <w:jc w:val="center"/>
              <w:rPr>
                <w:bCs/>
                <w:sz w:val="28"/>
                <w:szCs w:val="28"/>
              </w:rPr>
            </w:pPr>
            <w:r w:rsidRPr="00E40084">
              <w:rPr>
                <w:b/>
                <w:bCs/>
                <w:sz w:val="24"/>
                <w:szCs w:val="24"/>
              </w:rPr>
              <w:lastRenderedPageBreak/>
              <w:t>Я</w:t>
            </w:r>
            <w:r w:rsidR="00AB7294" w:rsidRPr="00E40084">
              <w:rPr>
                <w:b/>
                <w:bCs/>
                <w:sz w:val="24"/>
                <w:szCs w:val="24"/>
              </w:rPr>
              <w:t>нварь</w:t>
            </w:r>
            <w:r>
              <w:rPr>
                <w:b/>
                <w:bCs/>
                <w:sz w:val="24"/>
                <w:szCs w:val="24"/>
              </w:rPr>
              <w:t xml:space="preserve">  3 неделя</w:t>
            </w:r>
          </w:p>
        </w:tc>
        <w:tc>
          <w:tcPr>
            <w:tcW w:w="9357" w:type="dxa"/>
          </w:tcPr>
          <w:p w:rsidR="007E61FD" w:rsidRPr="00E40084" w:rsidRDefault="00E40084" w:rsidP="00AB7294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084">
              <w:rPr>
                <w:b/>
                <w:i/>
                <w:sz w:val="24"/>
                <w:szCs w:val="24"/>
              </w:rPr>
              <w:t>«Дикие животные зимой»</w:t>
            </w:r>
          </w:p>
          <w:p w:rsidR="007E61FD" w:rsidRPr="004D6853" w:rsidRDefault="007E61FD" w:rsidP="007E61F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7E61FD" w:rsidRPr="000D1065" w:rsidRDefault="007E61FD" w:rsidP="007E61FD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понимания речи</w:t>
            </w:r>
            <w:r w:rsidRPr="00A64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4AD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еж, заяц, волк,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мишка, лиса, </w:t>
            </w:r>
            <w:r w:rsidR="00557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мышка</w:t>
            </w:r>
          </w:p>
          <w:p w:rsidR="007E61FD" w:rsidRDefault="007E61FD" w:rsidP="007E61FD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Развивать умение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рассматривать сюжетные картинки более сложного содержания </w:t>
            </w:r>
          </w:p>
          <w:p w:rsidR="007E61FD" w:rsidRDefault="007E61FD" w:rsidP="007E61FD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F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 уровне понимания обобщающ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AF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–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лесные животные</w:t>
            </w:r>
          </w:p>
          <w:p w:rsidR="007E61FD" w:rsidRPr="00A64AD1" w:rsidRDefault="007E61FD" w:rsidP="007E61FD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впереди-сзади</w:t>
            </w:r>
            <w:r w:rsidRPr="00A64A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7E61FD" w:rsidRDefault="007E61FD" w:rsidP="007E61F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1775" w:rsidRPr="004A1775" w:rsidRDefault="004A1775" w:rsidP="004A1775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дифференциации на слух слогов 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МА-МО-МУ, МЯ-МЕ-МИ </w:t>
            </w:r>
          </w:p>
          <w:p w:rsidR="007E61FD" w:rsidRPr="00C9399E" w:rsidRDefault="007E61FD" w:rsidP="007E61FD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элементарных артикуляторных навыков.</w:t>
            </w:r>
          </w:p>
          <w:p w:rsidR="007E61FD" w:rsidRPr="00C9399E" w:rsidRDefault="007E61FD" w:rsidP="007E61F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прохлопывания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 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7E61FD" w:rsidRDefault="007E61FD" w:rsidP="007E61F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речевого дыхания </w:t>
            </w:r>
          </w:p>
          <w:p w:rsidR="00AB7294" w:rsidRPr="00AB7294" w:rsidRDefault="00AB7294" w:rsidP="007E61F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B7294">
              <w:rPr>
                <w:rFonts w:ascii="Times New Roman" w:hAnsi="Times New Roman" w:cs="Times New Roman"/>
                <w:sz w:val="24"/>
                <w:szCs w:val="24"/>
              </w:rPr>
              <w:t xml:space="preserve">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7294">
              <w:rPr>
                <w:rFonts w:ascii="Times New Roman" w:hAnsi="Times New Roman" w:cs="Times New Roman"/>
                <w:sz w:val="24"/>
                <w:szCs w:val="24"/>
              </w:rPr>
              <w:t xml:space="preserve"> голоса (</w:t>
            </w:r>
            <w:r w:rsidRPr="00AB7294">
              <w:rPr>
                <w:rFonts w:ascii="Times New Roman" w:hAnsi="Times New Roman" w:cs="Times New Roman"/>
                <w:i/>
                <w:sz w:val="24"/>
                <w:szCs w:val="24"/>
              </w:rPr>
              <w:t>тихо</w:t>
            </w:r>
            <w:r w:rsidRPr="00AB7294">
              <w:rPr>
                <w:rFonts w:ascii="Times New Roman" w:hAnsi="Times New Roman" w:cs="Times New Roman"/>
                <w:sz w:val="24"/>
                <w:szCs w:val="24"/>
              </w:rPr>
              <w:t xml:space="preserve"> – мышь пищит, </w:t>
            </w:r>
            <w:r w:rsidRPr="00AB7294">
              <w:rPr>
                <w:rFonts w:ascii="Times New Roman" w:hAnsi="Times New Roman" w:cs="Times New Roman"/>
                <w:i/>
                <w:sz w:val="24"/>
                <w:szCs w:val="24"/>
              </w:rPr>
              <w:t>громко</w:t>
            </w:r>
            <w:r w:rsidRPr="00AB7294">
              <w:rPr>
                <w:rFonts w:ascii="Times New Roman" w:hAnsi="Times New Roman" w:cs="Times New Roman"/>
                <w:sz w:val="24"/>
                <w:szCs w:val="24"/>
              </w:rPr>
              <w:t xml:space="preserve"> – волк воет)</w:t>
            </w:r>
          </w:p>
          <w:p w:rsidR="007E61FD" w:rsidRDefault="007E61FD" w:rsidP="007E61FD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7E61FD" w:rsidRPr="007E61FD" w:rsidRDefault="007E61FD" w:rsidP="007E61FD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Расширять предикативный словарь от звукоподражания: </w:t>
            </w:r>
            <w:r w:rsidRPr="007E61FD">
              <w:rPr>
                <w:rFonts w:ascii="Times New Roman" w:hAnsi="Times New Roman" w:cs="Times New Roman"/>
                <w:i/>
                <w:sz w:val="24"/>
                <w:szCs w:val="24"/>
              </w:rPr>
              <w:t>пи-пи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-пищит</w:t>
            </w:r>
            <w:r w:rsidRPr="007E61FD">
              <w:rPr>
                <w:rFonts w:ascii="Times New Roman" w:hAnsi="Times New Roman" w:cs="Times New Roman"/>
                <w:i/>
                <w:sz w:val="24"/>
                <w:szCs w:val="24"/>
              </w:rPr>
              <w:t>, У-у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-воет</w:t>
            </w:r>
            <w:r w:rsidRPr="007E61FD">
              <w:rPr>
                <w:rFonts w:ascii="Times New Roman" w:hAnsi="Times New Roman" w:cs="Times New Roman"/>
                <w:i/>
                <w:sz w:val="24"/>
                <w:szCs w:val="24"/>
              </w:rPr>
              <w:t>; пых-пых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пыхтит;</w:t>
            </w:r>
            <w:r w:rsidRPr="007E61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7514">
              <w:rPr>
                <w:rFonts w:ascii="Times New Roman" w:hAnsi="Times New Roman" w:cs="Times New Roman"/>
                <w:sz w:val="24"/>
                <w:szCs w:val="24"/>
              </w:rPr>
              <w:t xml:space="preserve">от практических действий: </w:t>
            </w:r>
            <w:r w:rsidR="005575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грызет, </w:t>
            </w:r>
            <w:r w:rsidR="00364782">
              <w:rPr>
                <w:rFonts w:ascii="Times New Roman" w:hAnsi="Times New Roman" w:cs="Times New Roman"/>
                <w:i/>
                <w:sz w:val="24"/>
                <w:szCs w:val="24"/>
              </w:rPr>
              <w:t>скачет, спит</w:t>
            </w:r>
          </w:p>
          <w:p w:rsidR="007E61FD" w:rsidRDefault="007E61FD" w:rsidP="007E61FD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в, на</w:t>
            </w:r>
          </w:p>
          <w:p w:rsidR="007E61FD" w:rsidRPr="00472A6D" w:rsidRDefault="007E61FD" w:rsidP="007E61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7E61FD" w:rsidRDefault="007E61FD" w:rsidP="007E61FD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Вин.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B729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ого видишь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7E61FD" w:rsidRDefault="007E61FD" w:rsidP="007E61FD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D5397">
              <w:rPr>
                <w:rFonts w:ascii="Times New Roman" w:hAnsi="Times New Roman" w:cs="Times New Roman"/>
                <w:sz w:val="24"/>
                <w:szCs w:val="24"/>
              </w:rPr>
              <w:t>Род.падежа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чего/ кого?»</w:t>
            </w:r>
          </w:p>
          <w:p w:rsidR="007E61FD" w:rsidRPr="00485608" w:rsidRDefault="007E61FD" w:rsidP="007E61FD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48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падежа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Кому?»</w:t>
            </w:r>
          </w:p>
          <w:p w:rsidR="007E61FD" w:rsidRPr="007E3175" w:rsidRDefault="007E61FD" w:rsidP="007E61FD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 w:rsidR="00AB7294">
              <w:rPr>
                <w:i/>
                <w:sz w:val="24"/>
                <w:szCs w:val="24"/>
              </w:rPr>
              <w:t>он, она, они</w:t>
            </w:r>
          </w:p>
          <w:p w:rsidR="007E61FD" w:rsidRDefault="007E61FD" w:rsidP="007E61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sz w:val="24"/>
                <w:szCs w:val="24"/>
              </w:rPr>
              <w:t>в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активный словарь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единственное и множественное число существительных: </w:t>
            </w:r>
            <w:r w:rsidR="00AB7294" w:rsidRPr="00AB7294">
              <w:rPr>
                <w:rFonts w:ascii="Times New Roman" w:hAnsi="Times New Roman" w:cs="Times New Roman"/>
                <w:i/>
                <w:sz w:val="24"/>
                <w:szCs w:val="24"/>
              </w:rPr>
              <w:t>еж –ежи, заяц-зайцы, волк-волки, мышка-мышки</w:t>
            </w:r>
          </w:p>
          <w:p w:rsidR="00B80844" w:rsidRDefault="00B80844" w:rsidP="007E61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, начат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дефектологом, со зрительной опорой (мнемо-схемы).</w:t>
            </w:r>
          </w:p>
          <w:p w:rsidR="007E61FD" w:rsidRPr="00605970" w:rsidRDefault="007E61FD" w:rsidP="007E61FD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7E61FD" w:rsidRDefault="007E61FD" w:rsidP="007E61FD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7E61FD" w:rsidRDefault="007E61FD" w:rsidP="007E61FD">
            <w:pPr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2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</w:t>
            </w:r>
            <w:r w:rsidR="00C2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</w:t>
            </w:r>
            <w:r w:rsidR="00C2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</w:t>
            </w:r>
            <w:r w:rsidR="00EA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ощупь </w:t>
            </w:r>
            <w:r w:rsidRPr="00E15B1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круг-квадрат-треугольник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C2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их</w:t>
            </w:r>
          </w:p>
          <w:p w:rsidR="007E61FD" w:rsidRPr="00E15B12" w:rsidRDefault="007E61FD" w:rsidP="007E61FD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-Учить узнавать и называть цвет предметов  по признаку</w:t>
            </w:r>
          </w:p>
          <w:p w:rsidR="007E61FD" w:rsidRPr="003F4037" w:rsidRDefault="007E61FD" w:rsidP="007E61FD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конструированию из треугольников и кругов – «</w:t>
            </w:r>
            <w:r w:rsidR="00AB72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Мышка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r w:rsidR="00AB72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мишка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7E61FD" w:rsidRDefault="007E61FD" w:rsidP="007E61FD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подбору </w:t>
            </w:r>
            <w:r w:rsidRPr="00CA75D6">
              <w:rPr>
                <w:rFonts w:ascii="Times New Roman" w:hAnsi="Times New Roman" w:cs="Times New Roman"/>
                <w:i/>
                <w:sz w:val="24"/>
                <w:szCs w:val="24"/>
              </w:rPr>
              <w:t>больших, средних и маленьких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 подобию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названию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61FD" w:rsidRDefault="007E61FD" w:rsidP="007E61FD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1FD" w:rsidRPr="00A64AD1" w:rsidRDefault="007E61FD" w:rsidP="007E61FD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впереди-сзади</w:t>
            </w:r>
            <w:r w:rsidRPr="00A64A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40084" w:rsidRPr="00E40084" w:rsidRDefault="007E61FD" w:rsidP="007E61F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выкладывать на плоскости геометрические фигуры в указанной последовательности</w:t>
            </w:r>
          </w:p>
        </w:tc>
        <w:tc>
          <w:tcPr>
            <w:tcW w:w="3969" w:type="dxa"/>
            <w:gridSpan w:val="2"/>
          </w:tcPr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Показ настольного театра ‹‹Теремок››. </w:t>
            </w: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Беседа по картинкам ‹‹Дикие животные››.</w:t>
            </w:r>
          </w:p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Д./игра «Подарим игрушки зайчику и мишке»  </w:t>
            </w:r>
          </w:p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Лепка: ‹‹Берлога для мишки››.</w:t>
            </w:r>
          </w:p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ИЗО ‹‹Мышонок в норке»››</w:t>
            </w:r>
          </w:p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Гимнастика: «Мишка по лесу гулял».</w:t>
            </w:r>
          </w:p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моменты: Беседа по картинкам- ‹‹Дикие животные зимой››, ‹‹Медведь в берлоге››. Рассматривание игрушек ‹‹Дикие животные››.</w:t>
            </w:r>
          </w:p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Д./игры: ‹‹Чей хвост››, ‹‹Покорми зайчика ››,‹‹Уложи мишку спать››</w:t>
            </w:r>
          </w:p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Режимные моменты. Чтение художественной литературы:  ‹‹Теремок››, ‹‹Мишка››, ‹‹Сидит белка на тележке ›› </w:t>
            </w:r>
          </w:p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‹‹</w:t>
            </w:r>
            <w:r w:rsidR="007E61FD">
              <w:rPr>
                <w:rFonts w:ascii="Times New Roman" w:eastAsia="Calibri" w:hAnsi="Times New Roman" w:cs="Times New Roman"/>
                <w:sz w:val="24"/>
                <w:szCs w:val="24"/>
              </w:rPr>
              <w:t>Дорожка со скамеечками для животных››</w:t>
            </w:r>
          </w:p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‹‹Зима,  снег››.</w:t>
            </w:r>
          </w:p>
          <w:p w:rsidR="00E40084" w:rsidRPr="00E40084" w:rsidRDefault="00E40084" w:rsidP="00E400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П./игры «Зайка беленький сидит», «Зайцы и волк», ‹‹У медведя во бору››</w:t>
            </w:r>
          </w:p>
        </w:tc>
        <w:tc>
          <w:tcPr>
            <w:tcW w:w="2268" w:type="dxa"/>
            <w:gridSpan w:val="2"/>
          </w:tcPr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0084">
              <w:rPr>
                <w:sz w:val="24"/>
                <w:szCs w:val="24"/>
              </w:rPr>
              <w:t>Упражнения под музыку «Лесные гости» М.Клокова,</w:t>
            </w:r>
          </w:p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0084">
              <w:rPr>
                <w:sz w:val="24"/>
                <w:szCs w:val="24"/>
              </w:rPr>
              <w:t>«Белочки и зайчики»</w:t>
            </w:r>
          </w:p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0084">
              <w:rPr>
                <w:sz w:val="24"/>
                <w:szCs w:val="24"/>
              </w:rPr>
              <w:t>Различать тембровое звучание музыкальных инструментов (дудочка, барабан, металлофон), показывать инструмент (один из трех), на котором взрослый исполнял мелодию.</w:t>
            </w:r>
          </w:p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E40084">
              <w:rPr>
                <w:sz w:val="24"/>
                <w:szCs w:val="24"/>
              </w:rPr>
              <w:t xml:space="preserve">Совершенствовать движения под музыку </w:t>
            </w:r>
            <w:r w:rsidRPr="00E40084">
              <w:rPr>
                <w:i/>
                <w:sz w:val="24"/>
                <w:szCs w:val="24"/>
              </w:rPr>
              <w:t>быструю и медленную.</w:t>
            </w:r>
          </w:p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0084">
              <w:rPr>
                <w:rFonts w:eastAsiaTheme="minorHAnsi"/>
                <w:sz w:val="24"/>
                <w:szCs w:val="24"/>
                <w:lang w:eastAsia="en-US"/>
              </w:rPr>
              <w:t xml:space="preserve">Музыкально-ритмические движение: </w:t>
            </w:r>
            <w:r w:rsidRPr="00E40084">
              <w:rPr>
                <w:sz w:val="24"/>
                <w:szCs w:val="24"/>
              </w:rPr>
              <w:t>«Лесные гости» М.Клокова,</w:t>
            </w:r>
          </w:p>
          <w:p w:rsidR="00E40084" w:rsidRPr="00E40084" w:rsidRDefault="00E40084" w:rsidP="00E400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«Белочки и зайчики»</w:t>
            </w:r>
          </w:p>
          <w:p w:rsidR="00E40084" w:rsidRPr="00E40084" w:rsidRDefault="00E40084" w:rsidP="00E400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Слушание: «Песня о медведе» Красева, «Зимнее утро» П.И. Чайковский.</w:t>
            </w:r>
          </w:p>
          <w:p w:rsidR="00E40084" w:rsidRPr="00E40084" w:rsidRDefault="00E40084" w:rsidP="00E400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Пение: «Где ты, зайка» муз. В.Верховинца.</w:t>
            </w:r>
          </w:p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40084" w:rsidRPr="00523405" w:rsidTr="00262238">
        <w:trPr>
          <w:trHeight w:val="4140"/>
        </w:trPr>
        <w:tc>
          <w:tcPr>
            <w:tcW w:w="425" w:type="dxa"/>
            <w:textDirection w:val="btLr"/>
          </w:tcPr>
          <w:p w:rsidR="00E40084" w:rsidRPr="00E40084" w:rsidRDefault="00AB7294" w:rsidP="000E6B0D">
            <w:pPr>
              <w:pStyle w:val="a5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0084">
              <w:rPr>
                <w:b/>
                <w:bCs/>
                <w:sz w:val="24"/>
                <w:szCs w:val="24"/>
              </w:rPr>
              <w:lastRenderedPageBreak/>
              <w:t>Я</w:t>
            </w:r>
            <w:r w:rsidR="00E40084" w:rsidRPr="00E40084">
              <w:rPr>
                <w:b/>
                <w:bCs/>
                <w:sz w:val="24"/>
                <w:szCs w:val="24"/>
              </w:rPr>
              <w:t>нварь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E6B0D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9357" w:type="dxa"/>
          </w:tcPr>
          <w:p w:rsidR="00C25162" w:rsidRPr="00E40084" w:rsidRDefault="00E40084" w:rsidP="00C25162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084">
              <w:rPr>
                <w:b/>
                <w:i/>
                <w:sz w:val="24"/>
                <w:szCs w:val="24"/>
              </w:rPr>
              <w:t>«</w:t>
            </w:r>
            <w:r w:rsidR="00C25162">
              <w:rPr>
                <w:b/>
                <w:i/>
                <w:sz w:val="24"/>
                <w:szCs w:val="24"/>
              </w:rPr>
              <w:t>Дикие</w:t>
            </w:r>
            <w:r w:rsidRPr="00E40084">
              <w:rPr>
                <w:b/>
                <w:i/>
                <w:sz w:val="24"/>
                <w:szCs w:val="24"/>
              </w:rPr>
              <w:t xml:space="preserve"> птицы зимой»</w:t>
            </w:r>
            <w:r w:rsidR="00C25162" w:rsidRPr="00E40084">
              <w:rPr>
                <w:i/>
                <w:sz w:val="24"/>
                <w:szCs w:val="24"/>
              </w:rPr>
              <w:t xml:space="preserve"> </w:t>
            </w:r>
          </w:p>
          <w:p w:rsidR="00C25162" w:rsidRPr="004D6853" w:rsidRDefault="00C25162" w:rsidP="00C25162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C25162" w:rsidRPr="000D1065" w:rsidRDefault="00C25162" w:rsidP="00C25162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понимания речи</w:t>
            </w:r>
            <w:r w:rsidRPr="00A64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4AD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сова, кукушка, дятел, снегирь, синичка</w:t>
            </w:r>
          </w:p>
          <w:p w:rsidR="00C25162" w:rsidRDefault="00C25162" w:rsidP="00C25162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Развивать умение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рассматривать сюжетные картинки более сложного содержания </w:t>
            </w:r>
          </w:p>
          <w:p w:rsidR="00C25162" w:rsidRDefault="00C25162" w:rsidP="00C25162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F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 уровне понимания обобщающ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AF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– </w:t>
            </w:r>
            <w:r w:rsidR="00EA5B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дики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="00EA5B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птицы</w:t>
            </w:r>
          </w:p>
          <w:p w:rsidR="00C25162" w:rsidRPr="00A64AD1" w:rsidRDefault="00C25162" w:rsidP="00C25162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5BF4">
              <w:rPr>
                <w:rFonts w:ascii="Times New Roman" w:hAnsi="Times New Roman" w:cs="Times New Roman"/>
                <w:i/>
                <w:sz w:val="24"/>
                <w:szCs w:val="24"/>
              </w:rPr>
              <w:t>вверху-внизу</w:t>
            </w:r>
            <w:r w:rsidRPr="00A64A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C25162" w:rsidRDefault="00C25162" w:rsidP="00C2516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1775" w:rsidRPr="004A1775" w:rsidRDefault="00C25162" w:rsidP="004A1775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="004A1775"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r w:rsidR="004A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дифференциации на слух слогов </w:t>
            </w:r>
            <w:r w:rsid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="004A1775"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А-</w:t>
            </w:r>
            <w:r w:rsid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="004A1775"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r w:rsid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="004A1775"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У, </w:t>
            </w:r>
            <w:r w:rsid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="004A1775"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Я-</w:t>
            </w:r>
            <w:r w:rsid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="004A1775"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Е-</w:t>
            </w:r>
            <w:r w:rsid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="004A1775"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</w:p>
          <w:p w:rsidR="00C25162" w:rsidRPr="00C9399E" w:rsidRDefault="00C25162" w:rsidP="00C25162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элементарных артикуляторных навыков.</w:t>
            </w:r>
          </w:p>
          <w:p w:rsidR="00C25162" w:rsidRPr="00C9399E" w:rsidRDefault="00C25162" w:rsidP="00C25162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557514">
              <w:rPr>
                <w:rFonts w:ascii="Times New Roman" w:hAnsi="Times New Roman" w:cs="Times New Roman"/>
                <w:sz w:val="24"/>
                <w:szCs w:val="24"/>
              </w:rPr>
              <w:t>стукивания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 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C25162" w:rsidRDefault="00C25162" w:rsidP="00C2516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речевого дыхания </w:t>
            </w:r>
          </w:p>
          <w:p w:rsidR="00C25162" w:rsidRPr="00AB7294" w:rsidRDefault="00C25162" w:rsidP="00C2516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B7294">
              <w:rPr>
                <w:rFonts w:ascii="Times New Roman" w:hAnsi="Times New Roman" w:cs="Times New Roman"/>
                <w:sz w:val="24"/>
                <w:szCs w:val="24"/>
              </w:rPr>
              <w:t xml:space="preserve">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7294">
              <w:rPr>
                <w:rFonts w:ascii="Times New Roman" w:hAnsi="Times New Roman" w:cs="Times New Roman"/>
                <w:sz w:val="24"/>
                <w:szCs w:val="24"/>
              </w:rPr>
              <w:t xml:space="preserve"> голоса (</w:t>
            </w:r>
            <w:r w:rsidRPr="00AB7294">
              <w:rPr>
                <w:rFonts w:ascii="Times New Roman" w:hAnsi="Times New Roman" w:cs="Times New Roman"/>
                <w:i/>
                <w:sz w:val="24"/>
                <w:szCs w:val="24"/>
              </w:rPr>
              <w:t>тихо</w:t>
            </w:r>
            <w:r w:rsidRPr="00AB72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57514">
              <w:rPr>
                <w:rFonts w:ascii="Times New Roman" w:hAnsi="Times New Roman" w:cs="Times New Roman"/>
                <w:sz w:val="24"/>
                <w:szCs w:val="24"/>
              </w:rPr>
              <w:t>ухает сова</w:t>
            </w:r>
            <w:r w:rsidRPr="00AB72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294">
              <w:rPr>
                <w:rFonts w:ascii="Times New Roman" w:hAnsi="Times New Roman" w:cs="Times New Roman"/>
                <w:i/>
                <w:sz w:val="24"/>
                <w:szCs w:val="24"/>
              </w:rPr>
              <w:t>громко</w:t>
            </w:r>
            <w:r w:rsidRPr="00AB72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57514">
              <w:rPr>
                <w:rFonts w:ascii="Times New Roman" w:hAnsi="Times New Roman" w:cs="Times New Roman"/>
                <w:sz w:val="24"/>
                <w:szCs w:val="24"/>
              </w:rPr>
              <w:t>кукует кукушка</w:t>
            </w:r>
            <w:r w:rsidRPr="00AB72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5162" w:rsidRDefault="00C25162" w:rsidP="00C25162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C25162" w:rsidRPr="007E61FD" w:rsidRDefault="00C25162" w:rsidP="00C25162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Расширять предикативный словарь от звукоподражания: </w:t>
            </w:r>
            <w:r w:rsidR="00557514" w:rsidRPr="00557514">
              <w:rPr>
                <w:rFonts w:ascii="Times New Roman" w:hAnsi="Times New Roman" w:cs="Times New Roman"/>
                <w:i/>
                <w:sz w:val="24"/>
                <w:szCs w:val="24"/>
              </w:rPr>
              <w:t>Ух-ух</w:t>
            </w:r>
            <w:r w:rsidR="00557514">
              <w:rPr>
                <w:rFonts w:ascii="Times New Roman" w:hAnsi="Times New Roman" w:cs="Times New Roman"/>
                <w:i/>
                <w:sz w:val="24"/>
                <w:szCs w:val="24"/>
              </w:rPr>
              <w:t>-ухает</w:t>
            </w:r>
            <w:r w:rsidR="00557514" w:rsidRPr="00557514">
              <w:rPr>
                <w:rFonts w:ascii="Times New Roman" w:hAnsi="Times New Roman" w:cs="Times New Roman"/>
                <w:i/>
                <w:sz w:val="24"/>
                <w:szCs w:val="24"/>
              </w:rPr>
              <w:t>, ку-ку</w:t>
            </w:r>
            <w:r w:rsidR="00557514">
              <w:rPr>
                <w:rFonts w:ascii="Times New Roman" w:hAnsi="Times New Roman" w:cs="Times New Roman"/>
                <w:i/>
                <w:sz w:val="24"/>
                <w:szCs w:val="24"/>
              </w:rPr>
              <w:t>-кукует,</w:t>
            </w:r>
            <w:r w:rsidR="00557514" w:rsidRPr="005575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тук-тук</w:t>
            </w:r>
            <w:r w:rsidR="00557514" w:rsidRPr="007E61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75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стучит, пи-пи-пищит; </w:t>
            </w:r>
            <w:r w:rsidR="00557514">
              <w:rPr>
                <w:rFonts w:ascii="Times New Roman" w:hAnsi="Times New Roman" w:cs="Times New Roman"/>
                <w:sz w:val="24"/>
                <w:szCs w:val="24"/>
              </w:rPr>
              <w:t xml:space="preserve">от практических действий: </w:t>
            </w:r>
            <w:r w:rsidR="005575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летит, клюет </w:t>
            </w:r>
          </w:p>
          <w:p w:rsidR="00C25162" w:rsidRDefault="00C25162" w:rsidP="00C25162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в, на</w:t>
            </w:r>
          </w:p>
          <w:p w:rsidR="00C25162" w:rsidRPr="00472A6D" w:rsidRDefault="00C25162" w:rsidP="00C2516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C25162" w:rsidRDefault="00C25162" w:rsidP="00C25162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Вин.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Кого видишь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C25162" w:rsidRDefault="00C25162" w:rsidP="00C25162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D5397">
              <w:rPr>
                <w:rFonts w:ascii="Times New Roman" w:hAnsi="Times New Roman" w:cs="Times New Roman"/>
                <w:sz w:val="24"/>
                <w:szCs w:val="24"/>
              </w:rPr>
              <w:t>Род.падежа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чего/ кого?»</w:t>
            </w:r>
          </w:p>
          <w:p w:rsidR="00C25162" w:rsidRPr="00485608" w:rsidRDefault="00C25162" w:rsidP="00C25162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48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падежа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Кому?»</w:t>
            </w:r>
          </w:p>
          <w:p w:rsidR="00C25162" w:rsidRPr="007E3175" w:rsidRDefault="00C25162" w:rsidP="00C25162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он, она, они</w:t>
            </w:r>
          </w:p>
          <w:p w:rsidR="00C25162" w:rsidRDefault="00C25162" w:rsidP="00C2516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sz w:val="24"/>
                <w:szCs w:val="24"/>
              </w:rPr>
              <w:t>в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активный словарь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единственное и множественное число существительных: </w:t>
            </w:r>
            <w:r w:rsidRPr="00AB7294">
              <w:rPr>
                <w:rFonts w:ascii="Times New Roman" w:hAnsi="Times New Roman" w:cs="Times New Roman"/>
                <w:i/>
                <w:sz w:val="24"/>
                <w:szCs w:val="24"/>
              </w:rPr>
              <w:t>еж –ежи, заяц-зайцы, волк-волки, мышка-мышки</w:t>
            </w:r>
          </w:p>
          <w:p w:rsidR="00B80844" w:rsidRDefault="00B80844" w:rsidP="00C2516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, начат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дефектологом, со зрительной опорой (мнемо-схемы).</w:t>
            </w:r>
          </w:p>
          <w:p w:rsidR="00C25162" w:rsidRPr="00605970" w:rsidRDefault="00C25162" w:rsidP="00C25162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C25162" w:rsidRDefault="00C25162" w:rsidP="00C25162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C25162" w:rsidRDefault="00C25162" w:rsidP="00C25162">
            <w:pPr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</w:t>
            </w:r>
            <w:r w:rsidR="00EA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узнавание геометрических фигур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ощупь </w:t>
            </w:r>
            <w:r w:rsidRPr="00E15B1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круг-квадрат-треугольник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учить называть их</w:t>
            </w:r>
          </w:p>
          <w:p w:rsidR="00C25162" w:rsidRPr="00E15B12" w:rsidRDefault="00C25162" w:rsidP="00C25162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-Учить узнавать и называть цвет предметов  по признаку</w:t>
            </w:r>
          </w:p>
          <w:p w:rsidR="00C25162" w:rsidRPr="003F4037" w:rsidRDefault="00C25162" w:rsidP="00C25162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конструированию из треугольников и кругов –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Мышка и мишка»</w:t>
            </w:r>
          </w:p>
          <w:p w:rsidR="00C25162" w:rsidRDefault="00C25162" w:rsidP="00C2516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подбору </w:t>
            </w:r>
            <w:r w:rsidRPr="00CA75D6">
              <w:rPr>
                <w:rFonts w:ascii="Times New Roman" w:hAnsi="Times New Roman" w:cs="Times New Roman"/>
                <w:i/>
                <w:sz w:val="24"/>
                <w:szCs w:val="24"/>
              </w:rPr>
              <w:t>больших, средних и маленьких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 подобию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названию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5162" w:rsidRDefault="00C25162" w:rsidP="00C25162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162" w:rsidRPr="00A64AD1" w:rsidRDefault="00C25162" w:rsidP="00C25162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впереди-сзади</w:t>
            </w:r>
            <w:r w:rsidRPr="00A64A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40084" w:rsidRPr="00E40084" w:rsidRDefault="00C25162" w:rsidP="004A1775">
            <w:pPr>
              <w:pStyle w:val="a5"/>
              <w:spacing w:after="0"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выкладывать на плоскости геометрические фигуры в указанной последовательности</w:t>
            </w:r>
          </w:p>
          <w:p w:rsidR="00E40084" w:rsidRPr="00E40084" w:rsidRDefault="00E40084" w:rsidP="00E400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Занятия. Рассматривание картинок ‹‹Дети кормят птичек ››,‹‹Птички у кормушки››</w:t>
            </w:r>
            <w:r w:rsidR="00C2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25162"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‹‹Лесные птицы››</w:t>
            </w:r>
          </w:p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Д./игра ‹‹Чудесный мешок››, ‹‹Большая - птичка››, ‹‹Покормим птичек››.</w:t>
            </w:r>
          </w:p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Лепка ‹‹Зернышки для птичек ››.</w:t>
            </w:r>
            <w:r w:rsidR="000A4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‹‹Птички››.</w:t>
            </w:r>
          </w:p>
          <w:p w:rsidR="00C25162" w:rsidRPr="00E40084" w:rsidRDefault="00E40084" w:rsidP="00C251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Режимные моменты. </w:t>
            </w:r>
            <w:r w:rsidR="00C25162"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 ‹‹Грибок››, ‹‹Сорока - белобока››, ‹‹Дятел››, ‹‹Села птичка на окошко››, ‹‹Маленькая птичка››.</w:t>
            </w:r>
          </w:p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Д./ игры. ‹‹Кто как поет ››,‹‹Лото для малышей››</w:t>
            </w:r>
          </w:p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Конструирование. ‹‹ Построим домик </w:t>
            </w:r>
            <w:r w:rsidR="00C25162">
              <w:rPr>
                <w:rFonts w:ascii="Times New Roman" w:eastAsia="Calibri" w:hAnsi="Times New Roman" w:cs="Times New Roman"/>
                <w:sz w:val="24"/>
                <w:szCs w:val="24"/>
              </w:rPr>
              <w:t>с забором для птички››</w:t>
            </w: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</w:t>
            </w:r>
            <w:r w:rsidR="00C25162">
              <w:rPr>
                <w:rFonts w:ascii="Times New Roman" w:eastAsia="Calibri" w:hAnsi="Times New Roman" w:cs="Times New Roman"/>
                <w:sz w:val="24"/>
                <w:szCs w:val="24"/>
              </w:rPr>
              <w:t>ние за птицами (снегири, синицы</w:t>
            </w: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25162" w:rsidRPr="00E40084" w:rsidRDefault="00E40084" w:rsidP="00C251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П./игры «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Совушка-сова –большая голова»</w:t>
            </w: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2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«Птички раз! Птички два!»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162"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‹‹Птичкам холодно зимой››</w:t>
            </w:r>
          </w:p>
          <w:p w:rsidR="00E40084" w:rsidRPr="00E40084" w:rsidRDefault="00E40084" w:rsidP="00E400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0084">
              <w:rPr>
                <w:rFonts w:eastAsiaTheme="minorHAnsi"/>
                <w:sz w:val="24"/>
                <w:szCs w:val="24"/>
                <w:lang w:eastAsia="en-US"/>
              </w:rPr>
              <w:t>Музыкально-ритмические движение: Черницкая «Вот как мы кушаем»,</w:t>
            </w:r>
            <w:r w:rsidRPr="00E40084">
              <w:rPr>
                <w:sz w:val="24"/>
                <w:szCs w:val="24"/>
              </w:rPr>
              <w:t xml:space="preserve"> «Птички» Т.Потапенко,</w:t>
            </w:r>
          </w:p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0084">
              <w:rPr>
                <w:sz w:val="24"/>
                <w:szCs w:val="24"/>
              </w:rPr>
              <w:t>Игра «Птички и кот»  муз. Римского-Корсакова</w:t>
            </w:r>
          </w:p>
          <w:p w:rsidR="00E40084" w:rsidRPr="00E40084" w:rsidRDefault="00E40084" w:rsidP="00A26365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0084">
              <w:rPr>
                <w:rFonts w:eastAsiaTheme="minorHAnsi"/>
                <w:sz w:val="24"/>
                <w:szCs w:val="24"/>
                <w:lang w:eastAsia="en-US"/>
              </w:rPr>
              <w:t>Слушание: «Зима» П.И. Чайковский,</w:t>
            </w:r>
            <w:r w:rsidRPr="00E40084">
              <w:rPr>
                <w:sz w:val="24"/>
                <w:szCs w:val="24"/>
              </w:rPr>
              <w:t xml:space="preserve"> </w:t>
            </w:r>
          </w:p>
          <w:p w:rsidR="00E40084" w:rsidRPr="00E40084" w:rsidRDefault="00F37027" w:rsidP="00E400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Пение: «Птичка» Раухверга, «Дятел»</w:t>
            </w:r>
            <w:r w:rsidR="0091590E"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(упражнение для релаксации  Н.В. Нищева</w:t>
            </w:r>
          </w:p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E6B0D" w:rsidRDefault="000E6B0D">
      <w:r>
        <w:br w:type="page"/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9073"/>
        <w:gridCol w:w="3969"/>
        <w:gridCol w:w="2268"/>
      </w:tblGrid>
      <w:tr w:rsidR="00E40084" w:rsidRPr="00523405" w:rsidTr="00AB7294">
        <w:trPr>
          <w:trHeight w:val="4140"/>
        </w:trPr>
        <w:tc>
          <w:tcPr>
            <w:tcW w:w="567" w:type="dxa"/>
            <w:textDirection w:val="btLr"/>
          </w:tcPr>
          <w:p w:rsidR="00E40084" w:rsidRPr="00E40084" w:rsidRDefault="00BC3528" w:rsidP="00E4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 1 неделя</w:t>
            </w:r>
          </w:p>
        </w:tc>
        <w:tc>
          <w:tcPr>
            <w:tcW w:w="9073" w:type="dxa"/>
          </w:tcPr>
          <w:p w:rsidR="004A1775" w:rsidRDefault="00E40084" w:rsidP="005A1D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 и его части».</w:t>
            </w:r>
          </w:p>
          <w:p w:rsidR="004A1775" w:rsidRPr="004D6853" w:rsidRDefault="004A1775" w:rsidP="004A1775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4A1775" w:rsidRPr="004A1775" w:rsidRDefault="004A1775" w:rsidP="004A1775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понимания речи</w:t>
            </w:r>
            <w:r w:rsidRPr="00A64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4AD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775">
              <w:rPr>
                <w:rFonts w:ascii="Times New Roman" w:hAnsi="Times New Roman" w:cs="Times New Roman"/>
                <w:i/>
                <w:sz w:val="24"/>
                <w:szCs w:val="24"/>
              </w:rPr>
              <w:t>дом, крыша, окно, дверь, труба, лесенка, забор</w:t>
            </w:r>
          </w:p>
          <w:p w:rsidR="004A1775" w:rsidRDefault="004A1775" w:rsidP="004A1775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Развивать умение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рассматривать сюжетные картинки более сложного содержания </w:t>
            </w:r>
          </w:p>
          <w:p w:rsidR="004A1775" w:rsidRDefault="004A1775" w:rsidP="004A1775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42B5">
              <w:rPr>
                <w:rFonts w:ascii="Times New Roman" w:hAnsi="Times New Roman" w:cs="Times New Roman"/>
                <w:i/>
                <w:sz w:val="24"/>
                <w:szCs w:val="24"/>
              </w:rPr>
              <w:t>впереди-сзади</w:t>
            </w:r>
          </w:p>
          <w:p w:rsidR="005A1D64" w:rsidRPr="005A1D64" w:rsidRDefault="005A1D64" w:rsidP="004A1775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</w:t>
            </w:r>
            <w:r w:rsidRPr="005A1D64">
              <w:rPr>
                <w:rFonts w:ascii="Times New Roman" w:hAnsi="Times New Roman" w:cs="Times New Roman"/>
                <w:sz w:val="24"/>
                <w:szCs w:val="24"/>
              </w:rPr>
              <w:t>небольшо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текст </w:t>
            </w:r>
            <w:r w:rsidRPr="005A1D64">
              <w:rPr>
                <w:rFonts w:ascii="Times New Roman" w:hAnsi="Times New Roman" w:cs="Times New Roman"/>
                <w:sz w:val="24"/>
                <w:szCs w:val="24"/>
              </w:rPr>
              <w:t>с наглядным сопровождением (и без)- «Теремок».</w:t>
            </w:r>
          </w:p>
          <w:p w:rsidR="004A1775" w:rsidRDefault="004A1775" w:rsidP="004A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1775" w:rsidRPr="004A1775" w:rsidRDefault="004A1775" w:rsidP="004A1775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дифференциации на слух слогов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</w:p>
          <w:p w:rsidR="004A1775" w:rsidRPr="00C9399E" w:rsidRDefault="004A1775" w:rsidP="004A177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5A1D64">
              <w:rPr>
                <w:rFonts w:ascii="Times New Roman" w:hAnsi="Times New Roman" w:cs="Times New Roman"/>
                <w:sz w:val="24"/>
                <w:szCs w:val="24"/>
              </w:rPr>
              <w:t xml:space="preserve">топывания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4A1775" w:rsidRDefault="004A1775" w:rsidP="004A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речевого дыхания </w:t>
            </w:r>
          </w:p>
          <w:p w:rsidR="004A1775" w:rsidRDefault="004A1775" w:rsidP="004A1775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4A1775" w:rsidRPr="007E61FD" w:rsidRDefault="004A1775" w:rsidP="004A1775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Расширять предикативный словарь </w:t>
            </w:r>
            <w:r w:rsidRPr="00EE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5A1D64" w:rsidRPr="00EE2057">
              <w:rPr>
                <w:rFonts w:ascii="Times New Roman" w:hAnsi="Times New Roman" w:cs="Times New Roman"/>
                <w:sz w:val="24"/>
                <w:szCs w:val="24"/>
              </w:rPr>
              <w:t xml:space="preserve">слов – действий, </w:t>
            </w:r>
            <w:r w:rsidR="00EE2057" w:rsidRPr="00EE2057">
              <w:rPr>
                <w:rFonts w:ascii="Times New Roman" w:hAnsi="Times New Roman" w:cs="Times New Roman"/>
                <w:sz w:val="24"/>
                <w:szCs w:val="24"/>
              </w:rPr>
              <w:t>противоположных</w:t>
            </w:r>
            <w:r w:rsidR="005A1D64" w:rsidRPr="00EE2057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значению:</w:t>
            </w:r>
            <w:r w:rsidR="005A1D64" w:rsidRPr="005A1D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ОТкрой – ЗАкрой, ПРИшел – Ушел, ЗАшел-Вышел.</w:t>
            </w:r>
          </w:p>
          <w:p w:rsidR="004A1775" w:rsidRDefault="004A1775" w:rsidP="004A1775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</w:p>
          <w:p w:rsidR="004A1775" w:rsidRPr="00472A6D" w:rsidRDefault="004A1775" w:rsidP="004A177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4A1775" w:rsidRDefault="004A1775" w:rsidP="004A1775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Вин.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A1D64"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видишь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4A1775" w:rsidRDefault="004A1775" w:rsidP="004A1775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D5397">
              <w:rPr>
                <w:rFonts w:ascii="Times New Roman" w:hAnsi="Times New Roman" w:cs="Times New Roman"/>
                <w:sz w:val="24"/>
                <w:szCs w:val="24"/>
              </w:rPr>
              <w:t>Род.падежа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A1D64">
              <w:rPr>
                <w:rFonts w:ascii="Times New Roman" w:hAnsi="Times New Roman" w:cs="Times New Roman"/>
                <w:i/>
                <w:sz w:val="24"/>
                <w:szCs w:val="24"/>
              </w:rPr>
              <w:t>Нет чего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</w:p>
          <w:p w:rsidR="004A1775" w:rsidRPr="007E3175" w:rsidRDefault="004A1775" w:rsidP="004A1775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 w:rsidR="005A1D64">
              <w:rPr>
                <w:i/>
                <w:sz w:val="24"/>
                <w:szCs w:val="24"/>
              </w:rPr>
              <w:t>я, мы</w:t>
            </w:r>
          </w:p>
          <w:p w:rsidR="005A1D64" w:rsidRDefault="004A1775" w:rsidP="005A1D6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sz w:val="24"/>
                <w:szCs w:val="24"/>
              </w:rPr>
              <w:t>в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активный словарь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</w:t>
            </w:r>
            <w:r w:rsidR="005A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ственное число существительных</w:t>
            </w:r>
          </w:p>
          <w:p w:rsidR="005A1D64" w:rsidRDefault="005A1D64" w:rsidP="005A1D6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Учить договаривать текст 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ки/ пересказывать «Теремок» (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в доступной для детей форме)</w:t>
            </w:r>
          </w:p>
          <w:p w:rsidR="00B80844" w:rsidRPr="00E40084" w:rsidRDefault="00B80844" w:rsidP="005A1D64">
            <w:pPr>
              <w:suppressAutoHyphens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, начат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дефектологом, со зрительной опорой (мнемо-схемы).</w:t>
            </w:r>
          </w:p>
          <w:p w:rsidR="004A1775" w:rsidRPr="00605970" w:rsidRDefault="004A1775" w:rsidP="005A1D6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4A1775" w:rsidRDefault="004A1775" w:rsidP="004A1775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EA42B5" w:rsidRPr="00E40084" w:rsidRDefault="00EA42B5" w:rsidP="00EA42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дом из трех кубиков, кирпичиков  и призмы с учетом величины игрушки. </w:t>
            </w:r>
          </w:p>
          <w:p w:rsidR="00EA42B5" w:rsidRDefault="00EA42B5" w:rsidP="00EA42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- Учить сличать/называть 4 основных цвета по их признаку («как травка, цыпленок, ягодка, цветок-колокольчик»).</w:t>
            </w:r>
          </w:p>
          <w:p w:rsidR="004A1775" w:rsidRDefault="004A1775" w:rsidP="004A177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подбору </w:t>
            </w:r>
            <w:r w:rsidRPr="00CA75D6">
              <w:rPr>
                <w:rFonts w:ascii="Times New Roman" w:hAnsi="Times New Roman" w:cs="Times New Roman"/>
                <w:i/>
                <w:sz w:val="24"/>
                <w:szCs w:val="24"/>
              </w:rPr>
              <w:t>больших, средних и маленьких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 подобию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названию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1775" w:rsidRDefault="004A1775" w:rsidP="004A1775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775" w:rsidRPr="00A64AD1" w:rsidRDefault="004A1775" w:rsidP="004A1775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впереди-сзади</w:t>
            </w:r>
            <w:r w:rsidRPr="00A64A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40084" w:rsidRPr="00E40084" w:rsidRDefault="004A1775" w:rsidP="00EA42B5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выкладывать на плоскости геометрические фигуры в указанной последовательности</w:t>
            </w:r>
          </w:p>
        </w:tc>
        <w:tc>
          <w:tcPr>
            <w:tcW w:w="3969" w:type="dxa"/>
          </w:tcPr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Показ настольного театра  ‹‹Теремок››. </w:t>
            </w:r>
          </w:p>
          <w:p w:rsidR="00EA42B5" w:rsidRPr="00E40084" w:rsidRDefault="00EA42B5" w:rsidP="00EA42B5">
            <w:pPr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по картинке ‹‹Дети играют в кубики››, ‹‹Наш дом››</w:t>
            </w:r>
          </w:p>
          <w:p w:rsidR="00EA42B5" w:rsidRPr="00E40084" w:rsidRDefault="00EA42B5" w:rsidP="00EA42B5">
            <w:pPr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Рассматривание предметных картинок ‹‹Дом и его части  ››</w:t>
            </w:r>
          </w:p>
          <w:p w:rsidR="00E40084" w:rsidRPr="00E40084" w:rsidRDefault="00E40084" w:rsidP="00EA42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Д./игра </w:t>
            </w:r>
            <w:r w:rsidRPr="00E400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«Домик для Машинных игрушек»</w:t>
            </w:r>
            <w:r w:rsidR="00EA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F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«Что в мешочке?», ‹‹Строим дом››</w:t>
            </w:r>
          </w:p>
          <w:p w:rsidR="00E40084" w:rsidRPr="00E40084" w:rsidRDefault="00E40084" w:rsidP="00E40084">
            <w:pPr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 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‹‹Д</w:t>
            </w:r>
            <w:r w:rsidR="00EA42B5">
              <w:rPr>
                <w:rFonts w:ascii="Times New Roman" w:hAnsi="Times New Roman" w:cs="Times New Roman"/>
                <w:sz w:val="24"/>
                <w:szCs w:val="24"/>
              </w:rPr>
              <w:t>ым из трубы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››</w:t>
            </w:r>
          </w:p>
          <w:p w:rsidR="00E40084" w:rsidRPr="00E40084" w:rsidRDefault="00E40084" w:rsidP="00E40084">
            <w:pPr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Лепка. «Д</w:t>
            </w:r>
            <w:r w:rsidR="00EA42B5">
              <w:rPr>
                <w:rFonts w:ascii="Times New Roman" w:hAnsi="Times New Roman" w:cs="Times New Roman"/>
                <w:sz w:val="24"/>
                <w:szCs w:val="24"/>
              </w:rPr>
              <w:t>орожка к д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A42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4D6A">
              <w:rPr>
                <w:rFonts w:ascii="Times New Roman" w:hAnsi="Times New Roman" w:cs="Times New Roman"/>
                <w:sz w:val="24"/>
                <w:szCs w:val="24"/>
              </w:rPr>
              <w:t>», «Труба»</w:t>
            </w:r>
            <w:r w:rsidR="00CF4A4A">
              <w:rPr>
                <w:rFonts w:ascii="Times New Roman" w:hAnsi="Times New Roman" w:cs="Times New Roman"/>
                <w:sz w:val="24"/>
                <w:szCs w:val="24"/>
              </w:rPr>
              <w:t>, «Дом»</w:t>
            </w:r>
          </w:p>
          <w:p w:rsidR="00EA42B5" w:rsidRPr="00E40084" w:rsidRDefault="00E40084" w:rsidP="00EA42B5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Режимные моменты</w:t>
            </w:r>
            <w:r w:rsidR="00EA42B5"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худ. литературы ‹‹Теремок››,  ‹‹Строим дом››, ‹‹Я хочу построить дом››, стихотворения «Дом» Ю.Соколова, «На полянке дом стоит» Т. Даташидзе ‹‹Дом››.</w:t>
            </w:r>
          </w:p>
          <w:p w:rsidR="00E40084" w:rsidRPr="00E40084" w:rsidRDefault="00E40084" w:rsidP="00EA42B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Д./игра ‹‹Домик››, ‹‹Собери целое из частей ››,‹‹Счетные палочки›› (выложи дом)</w:t>
            </w:r>
            <w:r w:rsidR="00EA42B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‹‹Построй домик для  куклы Маши ››,‹‹Построй будку для собачки››.</w:t>
            </w:r>
          </w:p>
          <w:p w:rsidR="00EA42B5" w:rsidRDefault="00EA42B5" w:rsidP="00E400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Гимнастика «Зима»</w:t>
            </w:r>
          </w:p>
          <w:p w:rsidR="00E40084" w:rsidRPr="00E40084" w:rsidRDefault="00E40084" w:rsidP="00E400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П./игры.‹‹ Мы построим дом большой››,</w:t>
            </w:r>
            <w:r w:rsidR="00EA4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‹‹Быстро в домик››.</w:t>
            </w:r>
          </w:p>
          <w:p w:rsidR="00EA42B5" w:rsidRPr="00E40084" w:rsidRDefault="00EA42B5" w:rsidP="00EA42B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‹‹Дом и его 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сти››, ‹‹</w:t>
            </w: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Дом ребенка наш дом››,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084">
              <w:rPr>
                <w:rFonts w:ascii="Times New Roman" w:eastAsia="Calibri" w:hAnsi="Times New Roman" w:cs="Times New Roman"/>
                <w:sz w:val="24"/>
                <w:szCs w:val="24"/>
              </w:rPr>
              <w:t>‹‹Дома бывают разные››.</w:t>
            </w:r>
          </w:p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0084" w:rsidRPr="00F37027" w:rsidRDefault="00E40084" w:rsidP="00E400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702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движение: </w:t>
            </w:r>
            <w:r w:rsidR="0091590E">
              <w:rPr>
                <w:rFonts w:ascii="Times New Roman" w:hAnsi="Times New Roman" w:cs="Times New Roman"/>
                <w:sz w:val="24"/>
                <w:szCs w:val="24"/>
              </w:rPr>
              <w:t>«По лесенке», «Лестница» (ходьба с преодолением препятствий Н.В.Нищева)</w:t>
            </w:r>
            <w:r w:rsidR="0091590E" w:rsidRPr="00F3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084" w:rsidRPr="00F37027" w:rsidRDefault="00E40084" w:rsidP="00E400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7027">
              <w:rPr>
                <w:rFonts w:ascii="Times New Roman" w:hAnsi="Times New Roman" w:cs="Times New Roman"/>
                <w:sz w:val="24"/>
                <w:szCs w:val="24"/>
              </w:rPr>
              <w:t>Пение: «Вот как мы умеем» Клокова.</w:t>
            </w:r>
          </w:p>
          <w:p w:rsidR="00F37027" w:rsidRPr="00E40084" w:rsidRDefault="00F37027" w:rsidP="00F3702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0084">
              <w:rPr>
                <w:sz w:val="24"/>
                <w:szCs w:val="24"/>
              </w:rPr>
              <w:t>Театрализованное представление «Тили бом»</w:t>
            </w:r>
          </w:p>
          <w:p w:rsidR="00F37027" w:rsidRPr="00E40084" w:rsidRDefault="00F37027" w:rsidP="00F3702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0084">
              <w:rPr>
                <w:sz w:val="24"/>
                <w:szCs w:val="24"/>
              </w:rPr>
              <w:t>Игра на развитие слухового восприятия  ВЫСОКИХ и НИЗКИХ звуков «Кто стучится в дверь ко мне?» Т.Датешидзе</w:t>
            </w:r>
          </w:p>
          <w:p w:rsidR="00E40084" w:rsidRPr="00E40084" w:rsidRDefault="00E40084" w:rsidP="00E4008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614F" w:rsidRPr="00523405" w:rsidTr="00AB7294">
        <w:trPr>
          <w:trHeight w:val="4140"/>
        </w:trPr>
        <w:tc>
          <w:tcPr>
            <w:tcW w:w="567" w:type="dxa"/>
            <w:textDirection w:val="btLr"/>
          </w:tcPr>
          <w:p w:rsidR="00F3614F" w:rsidRPr="008B50A2" w:rsidRDefault="00BC3528" w:rsidP="00131367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  2 неделя</w:t>
            </w:r>
          </w:p>
        </w:tc>
        <w:tc>
          <w:tcPr>
            <w:tcW w:w="9073" w:type="dxa"/>
          </w:tcPr>
          <w:p w:rsidR="00F3614F" w:rsidRDefault="00F3614F" w:rsidP="001313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«Мебель»</w:t>
            </w:r>
          </w:p>
          <w:p w:rsidR="00A271C6" w:rsidRPr="004D6853" w:rsidRDefault="00A271C6" w:rsidP="00A271C6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5F631D" w:rsidRPr="00F3614F" w:rsidRDefault="005F631D" w:rsidP="005F631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понимания речи</w:t>
            </w:r>
            <w:r w:rsidRPr="00A64AD1">
              <w:rPr>
                <w:i/>
                <w:sz w:val="24"/>
                <w:szCs w:val="24"/>
              </w:rPr>
              <w:t xml:space="preserve"> </w:t>
            </w:r>
            <w:r w:rsidRPr="00A64AD1">
              <w:rPr>
                <w:i/>
                <w:sz w:val="24"/>
                <w:szCs w:val="24"/>
              </w:rPr>
              <w:br/>
            </w:r>
            <w:r w:rsidRPr="00605970">
              <w:rPr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 w:rsidRPr="00605970">
              <w:rPr>
                <w:sz w:val="24"/>
                <w:szCs w:val="24"/>
              </w:rPr>
              <w:t xml:space="preserve"> </w:t>
            </w:r>
            <w:r w:rsidRPr="00F3614F">
              <w:rPr>
                <w:i/>
                <w:sz w:val="24"/>
                <w:szCs w:val="24"/>
              </w:rPr>
              <w:t>стол, стул (ножки, спинка, сиденье), кровать, диван, кресло, шкаф</w:t>
            </w:r>
            <w:r w:rsidRPr="00F3614F">
              <w:rPr>
                <w:sz w:val="24"/>
                <w:szCs w:val="24"/>
              </w:rPr>
              <w:t>.</w:t>
            </w:r>
          </w:p>
          <w:p w:rsidR="005F631D" w:rsidRDefault="005F631D" w:rsidP="005F631D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F631D">
              <w:rPr>
                <w:rFonts w:ascii="Times New Roman" w:hAnsi="Times New Roman" w:cs="Times New Roman"/>
                <w:i/>
                <w:sz w:val="24"/>
                <w:szCs w:val="24"/>
              </w:rPr>
              <w:t>близко –далеко</w:t>
            </w:r>
          </w:p>
          <w:p w:rsidR="002201CC" w:rsidRPr="00BC3528" w:rsidRDefault="005F631D" w:rsidP="002201CC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1D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</w:t>
            </w:r>
            <w:r w:rsidRPr="005A1D64">
              <w:rPr>
                <w:rFonts w:ascii="Times New Roman" w:hAnsi="Times New Roman" w:cs="Times New Roman"/>
                <w:sz w:val="24"/>
                <w:szCs w:val="24"/>
              </w:rPr>
              <w:t>небольшо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текст </w:t>
            </w:r>
            <w:r w:rsidRPr="005A1D64">
              <w:rPr>
                <w:rFonts w:ascii="Times New Roman" w:hAnsi="Times New Roman" w:cs="Times New Roman"/>
                <w:sz w:val="24"/>
                <w:szCs w:val="24"/>
              </w:rPr>
              <w:t xml:space="preserve">с наглядным сопровождением </w:t>
            </w:r>
            <w:r w:rsidR="002201CC" w:rsidRPr="00BC3528">
              <w:rPr>
                <w:rFonts w:ascii="Times New Roman" w:hAnsi="Times New Roman" w:cs="Times New Roman"/>
                <w:sz w:val="24"/>
                <w:szCs w:val="24"/>
              </w:rPr>
              <w:t xml:space="preserve">без наглядного сопровождения  - </w:t>
            </w:r>
            <w:r w:rsidR="002201CC" w:rsidRPr="00B8161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81618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B816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 кроватку</w:t>
            </w:r>
            <w:r w:rsidR="002201CC" w:rsidRPr="00B81618">
              <w:rPr>
                <w:rFonts w:ascii="Times New Roman" w:hAnsi="Times New Roman" w:cs="Times New Roman"/>
                <w:i/>
                <w:sz w:val="24"/>
                <w:szCs w:val="24"/>
              </w:rPr>
              <w:t>» Н</w:t>
            </w:r>
            <w:r w:rsidR="00B81618">
              <w:rPr>
                <w:rFonts w:ascii="Times New Roman" w:hAnsi="Times New Roman" w:cs="Times New Roman"/>
                <w:i/>
                <w:sz w:val="24"/>
                <w:szCs w:val="24"/>
              </w:rPr>
              <w:t>.В.</w:t>
            </w:r>
            <w:r w:rsidR="002201CC" w:rsidRPr="00B816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Нищева.</w:t>
            </w:r>
          </w:p>
          <w:p w:rsidR="005F631D" w:rsidRDefault="005F631D" w:rsidP="005F63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631D" w:rsidRPr="004A1775" w:rsidRDefault="005F631D" w:rsidP="005F631D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дифференциации на слух слогов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</w:p>
          <w:p w:rsidR="005F631D" w:rsidRDefault="005F631D" w:rsidP="005F6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прохлопывания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5F631D" w:rsidRPr="00193D08" w:rsidRDefault="005F631D" w:rsidP="005F63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речевого слуха – «Найди картинку!» (парные картинки)</w:t>
            </w:r>
          </w:p>
          <w:p w:rsidR="005F631D" w:rsidRDefault="005F631D" w:rsidP="005F631D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5F631D" w:rsidRPr="007E61FD" w:rsidRDefault="005F631D" w:rsidP="005F631D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Расширять предикативный словарь </w:t>
            </w:r>
            <w:r w:rsidRPr="005F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 xml:space="preserve">слов – действий,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противоположных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</w:t>
            </w:r>
            <w:r w:rsidRPr="005A1D64">
              <w:rPr>
                <w:rFonts w:ascii="Times New Roman" w:hAnsi="Times New Roman" w:cs="Times New Roman"/>
                <w:i/>
                <w:sz w:val="24"/>
                <w:szCs w:val="24"/>
              </w:rPr>
              <w:t>: ОТкр</w:t>
            </w:r>
            <w:r w:rsidR="00EE2057">
              <w:rPr>
                <w:rFonts w:ascii="Times New Roman" w:hAnsi="Times New Roman" w:cs="Times New Roman"/>
                <w:i/>
                <w:sz w:val="24"/>
                <w:szCs w:val="24"/>
              </w:rPr>
              <w:t>ой – Закрой;</w:t>
            </w:r>
          </w:p>
          <w:p w:rsidR="005F631D" w:rsidRDefault="005F631D" w:rsidP="005F631D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 w:rsidR="00EE2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</w:p>
          <w:p w:rsidR="005F631D" w:rsidRPr="00472A6D" w:rsidRDefault="005F631D" w:rsidP="005F631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5F631D" w:rsidRDefault="005F631D" w:rsidP="005F631D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Вин.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видишь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5F631D" w:rsidRDefault="005F631D" w:rsidP="005F631D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D5397">
              <w:rPr>
                <w:rFonts w:ascii="Times New Roman" w:hAnsi="Times New Roman" w:cs="Times New Roman"/>
                <w:sz w:val="24"/>
                <w:szCs w:val="24"/>
              </w:rPr>
              <w:t>Род.падежа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чего?»</w:t>
            </w:r>
          </w:p>
          <w:p w:rsidR="005F631D" w:rsidRPr="007E3175" w:rsidRDefault="005F631D" w:rsidP="005F631D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я, мы</w:t>
            </w:r>
          </w:p>
          <w:p w:rsidR="005F631D" w:rsidRDefault="005F631D" w:rsidP="005F631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EE2057" w:rsidRPr="00EE205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</w:t>
            </w:r>
            <w:r w:rsidR="00EE2057"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с 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существительными</w:t>
            </w:r>
            <w:r w:rsidR="00EE2057"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роде, числе</w:t>
            </w:r>
          </w:p>
          <w:p w:rsidR="00EE2057" w:rsidRDefault="005F631D" w:rsidP="005F631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Учить договаривать текст сказ</w:t>
            </w:r>
            <w:r w:rsidR="00EE205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2057">
              <w:rPr>
                <w:rFonts w:ascii="Times New Roman" w:hAnsi="Times New Roman" w:cs="Times New Roman"/>
                <w:sz w:val="24"/>
                <w:szCs w:val="24"/>
              </w:rPr>
              <w:t>Три медведя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в доступной для детей форме)</w:t>
            </w:r>
            <w:r w:rsidR="00EE2057"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31D" w:rsidRDefault="00EE2057" w:rsidP="005F631D">
            <w:pPr>
              <w:suppressAutoHyphen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ающее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E2057">
              <w:rPr>
                <w:rFonts w:ascii="Times New Roman" w:hAnsi="Times New Roman" w:cs="Times New Roman"/>
                <w:i/>
                <w:sz w:val="24"/>
                <w:szCs w:val="24"/>
              </w:rPr>
              <w:t>«мебель»</w:t>
            </w:r>
          </w:p>
          <w:p w:rsidR="00B80844" w:rsidRPr="00E40084" w:rsidRDefault="00B80844" w:rsidP="005F631D">
            <w:pPr>
              <w:suppressAutoHyphens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, начат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дефектологом, со зрительной опорой (мнемо-схемы).</w:t>
            </w:r>
          </w:p>
          <w:p w:rsidR="005F631D" w:rsidRPr="00605970" w:rsidRDefault="005F631D" w:rsidP="005F631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5F631D" w:rsidRDefault="005F631D" w:rsidP="005F631D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5F631D" w:rsidRDefault="005F631D" w:rsidP="005F6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- Учить называть 4 основных цвета по их признаку («как травка, цыпленок, ягодка, цветок-колокольчик»).</w:t>
            </w:r>
          </w:p>
          <w:p w:rsidR="005F631D" w:rsidRDefault="005F631D" w:rsidP="005F631D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подбору </w:t>
            </w:r>
            <w:r w:rsidRPr="00CA75D6">
              <w:rPr>
                <w:rFonts w:ascii="Times New Roman" w:hAnsi="Times New Roman" w:cs="Times New Roman"/>
                <w:i/>
                <w:sz w:val="24"/>
                <w:szCs w:val="24"/>
              </w:rPr>
              <w:t>больших, средних и маленьких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названию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631D" w:rsidRDefault="005F631D" w:rsidP="005F631D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</w:t>
            </w:r>
            <w:r w:rsidR="008B50A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ни одного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31D" w:rsidRPr="00A64AD1" w:rsidRDefault="005F631D" w:rsidP="005F631D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 w:rsidR="008B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50A2">
              <w:rPr>
                <w:rFonts w:ascii="Times New Roman" w:hAnsi="Times New Roman" w:cs="Times New Roman"/>
                <w:i/>
                <w:sz w:val="24"/>
                <w:szCs w:val="24"/>
              </w:rPr>
              <w:t>близко-далеко</w:t>
            </w:r>
            <w:r w:rsidRPr="00A64A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B50A2" w:rsidRDefault="005F631D" w:rsidP="008B50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2">
              <w:rPr>
                <w:rFonts w:ascii="Times New Roman" w:hAnsi="Times New Roman" w:cs="Times New Roman"/>
                <w:sz w:val="24"/>
                <w:szCs w:val="24"/>
              </w:rPr>
              <w:t xml:space="preserve">- Учить выкладывать на плоскости </w:t>
            </w:r>
            <w:r w:rsidR="008B50A2">
              <w:rPr>
                <w:rFonts w:ascii="Times New Roman" w:hAnsi="Times New Roman" w:cs="Times New Roman"/>
                <w:sz w:val="24"/>
                <w:szCs w:val="24"/>
              </w:rPr>
              <w:t xml:space="preserve">и называть </w:t>
            </w:r>
            <w:r w:rsidRPr="008B50A2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в указанной последовательности</w:t>
            </w:r>
          </w:p>
          <w:p w:rsidR="008B50A2" w:rsidRPr="00E40084" w:rsidRDefault="008B50A2" w:rsidP="008B50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- Учить 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обыгрывать постройку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«Комната трех медведей»</w:t>
            </w:r>
          </w:p>
          <w:p w:rsidR="00F3614F" w:rsidRPr="008B50A2" w:rsidRDefault="00F3614F" w:rsidP="005F6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50A2" w:rsidRPr="00F3614F" w:rsidRDefault="00F3614F" w:rsidP="008B50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="008B50A2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предметных картинок ‹‹Мебель››.</w:t>
            </w:r>
          </w:p>
          <w:p w:rsidR="008B50A2" w:rsidRPr="00F3614F" w:rsidRDefault="008B50A2" w:rsidP="008B50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картинке ‹‹Моя комната››.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Д.игра ‹‹Комната для кукол››, ‹‹Построим </w:t>
            </w:r>
            <w:r w:rsidR="008B50A2">
              <w:rPr>
                <w:rFonts w:ascii="Times New Roman" w:eastAsia="Calibri" w:hAnsi="Times New Roman" w:cs="Times New Roman"/>
                <w:sz w:val="24"/>
                <w:szCs w:val="24"/>
              </w:rPr>
              <w:t>мебель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="008B50A2">
              <w:rPr>
                <w:rFonts w:ascii="Times New Roman" w:eastAsia="Calibri" w:hAnsi="Times New Roman" w:cs="Times New Roman"/>
                <w:sz w:val="24"/>
                <w:szCs w:val="24"/>
              </w:rPr>
              <w:t>3 медведей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››.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ИЗО ‹‹Дорожки ››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Лепка. ‹‹ Построим избушку для зайчика››.</w:t>
            </w:r>
          </w:p>
          <w:p w:rsidR="008B50A2" w:rsidRPr="00F3614F" w:rsidRDefault="00F3614F" w:rsidP="008B50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Режимные моменты. </w:t>
            </w:r>
            <w:r w:rsidR="008B5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худ.лит: сказки «Три медведя», </w:t>
            </w:r>
            <w:r w:rsidR="008B50A2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‹‹Мишка спит в кроватке››, </w:t>
            </w:r>
            <w:r w:rsidR="008B50A2" w:rsidRPr="00F3614F">
              <w:rPr>
                <w:rFonts w:ascii="Times New Roman" w:hAnsi="Times New Roman" w:cs="Times New Roman"/>
                <w:sz w:val="24"/>
                <w:szCs w:val="24"/>
              </w:rPr>
              <w:t>«Сказка про кроватку» Н. Нищева</w:t>
            </w:r>
          </w:p>
          <w:p w:rsidR="00F3614F" w:rsidRPr="00F3614F" w:rsidRDefault="008B50A2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F3614F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игра ‹‹Построим стульчик для котенка››, ‹‹Волшебный мешок››, ‹‹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трех медведей</w:t>
            </w:r>
            <w:r w:rsidR="00F3614F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››</w:t>
            </w:r>
          </w:p>
          <w:p w:rsidR="00F3614F" w:rsidRPr="00F3614F" w:rsidRDefault="000A4D6A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«Мебель трех медведей»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F3614F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 «У скамеечек»</w:t>
            </w:r>
          </w:p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Подвижная игра «Положи предмет», «Стул», «Кроватка» Н. Нищева</w:t>
            </w:r>
          </w:p>
          <w:p w:rsidR="008B50A2" w:rsidRPr="00F3614F" w:rsidRDefault="00F3614F" w:rsidP="008B50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A2">
              <w:rPr>
                <w:rFonts w:ascii="Times New Roman" w:hAnsi="Times New Roman" w:cs="Times New Roman"/>
                <w:sz w:val="24"/>
                <w:szCs w:val="24"/>
              </w:rPr>
              <w:t>Гимнастика «Грузим мебель»</w:t>
            </w:r>
            <w:r w:rsidRPr="00F3614F">
              <w:rPr>
                <w:sz w:val="24"/>
                <w:szCs w:val="24"/>
              </w:rPr>
              <w:t xml:space="preserve"> </w:t>
            </w:r>
            <w:r w:rsidR="008B50A2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трудом няни -протирает  столы, стулья.</w:t>
            </w:r>
          </w:p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590E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</w:t>
            </w:r>
            <w:r w:rsidRPr="00F3702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движение: </w:t>
            </w:r>
            <w:r w:rsidR="0091590E">
              <w:rPr>
                <w:rFonts w:ascii="Times New Roman" w:hAnsi="Times New Roman" w:cs="Times New Roman"/>
                <w:sz w:val="24"/>
                <w:szCs w:val="24"/>
              </w:rPr>
              <w:t>«Стулья» (ходьба с преодолением препятствий Н.В.Нищева)</w:t>
            </w:r>
          </w:p>
          <w:p w:rsidR="00F3614F" w:rsidRPr="00F37027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7027">
              <w:rPr>
                <w:rFonts w:ascii="Times New Roman" w:hAnsi="Times New Roman" w:cs="Times New Roman"/>
                <w:sz w:val="24"/>
                <w:szCs w:val="24"/>
              </w:rPr>
              <w:t>Слушание: «Есть у солнышка друзья» Тиличеевой.</w:t>
            </w:r>
          </w:p>
          <w:p w:rsidR="00F3614F" w:rsidRPr="00F37027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7027">
              <w:rPr>
                <w:rFonts w:ascii="Times New Roman" w:hAnsi="Times New Roman" w:cs="Times New Roman"/>
                <w:sz w:val="24"/>
                <w:szCs w:val="24"/>
              </w:rPr>
              <w:t>Пение: «Кошечка» Тиличеевой.</w:t>
            </w:r>
          </w:p>
          <w:p w:rsidR="00F37027" w:rsidRPr="00F3614F" w:rsidRDefault="00F37027" w:rsidP="00F3702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Игра под музыку «Кто быстрее сядет на стульчик»</w:t>
            </w:r>
          </w:p>
          <w:p w:rsidR="00F3614F" w:rsidRPr="00F3614F" w:rsidRDefault="00454FD9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для развития подражательности: «Ослик» (Н.В.Нищева)</w:t>
            </w:r>
          </w:p>
        </w:tc>
      </w:tr>
      <w:tr w:rsidR="00F3614F" w:rsidRPr="00523405" w:rsidTr="00AB7294">
        <w:trPr>
          <w:trHeight w:val="4140"/>
        </w:trPr>
        <w:tc>
          <w:tcPr>
            <w:tcW w:w="567" w:type="dxa"/>
            <w:textDirection w:val="btLr"/>
          </w:tcPr>
          <w:p w:rsidR="00F3614F" w:rsidRPr="00BC3528" w:rsidRDefault="00BC3528" w:rsidP="00131367">
            <w:pPr>
              <w:pStyle w:val="a5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Февраль  3 неделя</w:t>
            </w:r>
          </w:p>
        </w:tc>
        <w:tc>
          <w:tcPr>
            <w:tcW w:w="9073" w:type="dxa"/>
          </w:tcPr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14F">
              <w:rPr>
                <w:b/>
                <w:i/>
                <w:sz w:val="24"/>
                <w:szCs w:val="24"/>
              </w:rPr>
              <w:t>«Посуда. Продукты»</w:t>
            </w:r>
          </w:p>
          <w:p w:rsidR="00626690" w:rsidRPr="004D6853" w:rsidRDefault="00626690" w:rsidP="00626690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626690" w:rsidRPr="00F3614F" w:rsidRDefault="00626690" w:rsidP="00626690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понимания речи</w:t>
            </w:r>
            <w:r w:rsidRPr="00A64AD1">
              <w:rPr>
                <w:i/>
                <w:sz w:val="24"/>
                <w:szCs w:val="24"/>
              </w:rPr>
              <w:t xml:space="preserve"> </w:t>
            </w:r>
            <w:r w:rsidRPr="00A64AD1">
              <w:rPr>
                <w:i/>
                <w:sz w:val="24"/>
                <w:szCs w:val="24"/>
              </w:rPr>
              <w:br/>
            </w:r>
            <w:r w:rsidRPr="00605970">
              <w:rPr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 w:rsidRPr="00605970">
              <w:rPr>
                <w:sz w:val="24"/>
                <w:szCs w:val="24"/>
              </w:rPr>
              <w:t xml:space="preserve"> </w:t>
            </w:r>
            <w:r w:rsidRPr="00F3614F">
              <w:rPr>
                <w:i/>
                <w:sz w:val="24"/>
                <w:szCs w:val="24"/>
              </w:rPr>
              <w:t>тарелка, чашка, ложка, ножик,</w:t>
            </w:r>
            <w:r w:rsidR="002D6DC9">
              <w:rPr>
                <w:i/>
                <w:sz w:val="24"/>
                <w:szCs w:val="24"/>
              </w:rPr>
              <w:t xml:space="preserve"> вилка,</w:t>
            </w:r>
            <w:r w:rsidRPr="00F3614F">
              <w:rPr>
                <w:i/>
                <w:sz w:val="24"/>
                <w:szCs w:val="24"/>
              </w:rPr>
              <w:t xml:space="preserve"> чайник. кастрюля; каша, сок, суп,</w:t>
            </w:r>
            <w:r>
              <w:rPr>
                <w:i/>
                <w:sz w:val="24"/>
                <w:szCs w:val="24"/>
              </w:rPr>
              <w:t xml:space="preserve"> щи,</w:t>
            </w:r>
            <w:r w:rsidRPr="00F3614F">
              <w:rPr>
                <w:i/>
                <w:sz w:val="24"/>
                <w:szCs w:val="24"/>
              </w:rPr>
              <w:t xml:space="preserve"> ватрушка,</w:t>
            </w:r>
            <w:r>
              <w:rPr>
                <w:i/>
                <w:sz w:val="24"/>
                <w:szCs w:val="24"/>
              </w:rPr>
              <w:t xml:space="preserve"> пирожок,</w:t>
            </w:r>
            <w:r w:rsidRPr="00F3614F">
              <w:rPr>
                <w:i/>
                <w:sz w:val="24"/>
                <w:szCs w:val="24"/>
              </w:rPr>
              <w:t xml:space="preserve"> молоко, котлета</w:t>
            </w:r>
            <w:r w:rsidRPr="00F3614F">
              <w:rPr>
                <w:sz w:val="24"/>
                <w:szCs w:val="24"/>
              </w:rPr>
              <w:t>.</w:t>
            </w:r>
          </w:p>
          <w:p w:rsidR="00626690" w:rsidRDefault="00626690" w:rsidP="00626690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высоко-низко</w:t>
            </w:r>
          </w:p>
          <w:p w:rsidR="00626690" w:rsidRPr="00626690" w:rsidRDefault="00626690" w:rsidP="00626690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1D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</w:t>
            </w:r>
            <w:r w:rsidRPr="005A1D64">
              <w:rPr>
                <w:rFonts w:ascii="Times New Roman" w:hAnsi="Times New Roman" w:cs="Times New Roman"/>
                <w:sz w:val="24"/>
                <w:szCs w:val="24"/>
              </w:rPr>
              <w:t>небольшо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текст </w:t>
            </w:r>
            <w:r w:rsidRPr="005A1D64">
              <w:rPr>
                <w:rFonts w:ascii="Times New Roman" w:hAnsi="Times New Roman" w:cs="Times New Roman"/>
                <w:sz w:val="24"/>
                <w:szCs w:val="24"/>
              </w:rPr>
              <w:t xml:space="preserve">с наглядным сопровождением (и без)- </w:t>
            </w:r>
            <w:r w:rsidRPr="00626690">
              <w:rPr>
                <w:rFonts w:ascii="Times New Roman" w:hAnsi="Times New Roman" w:cs="Times New Roman"/>
                <w:i/>
                <w:sz w:val="24"/>
                <w:szCs w:val="24"/>
              </w:rPr>
              <w:t>«Сказка о синей чашке» Н.В.Нищева.</w:t>
            </w:r>
          </w:p>
          <w:p w:rsidR="00E61CD2" w:rsidRPr="00193D08" w:rsidRDefault="00E61CD2" w:rsidP="00E61CD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понимать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уменьшительно-ласкательные суффиксы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 существительных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14F">
              <w:rPr>
                <w:rFonts w:ascii="Times New Roman" w:hAnsi="Times New Roman" w:cs="Times New Roman"/>
                <w:i/>
                <w:sz w:val="24"/>
                <w:szCs w:val="24"/>
              </w:rPr>
              <w:t>ложечка, тарелочка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r w:rsidRPr="00F361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«Скажи ласково»</w:t>
            </w:r>
          </w:p>
          <w:p w:rsidR="00626690" w:rsidRDefault="00626690" w:rsidP="006266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6690" w:rsidRPr="004A1775" w:rsidRDefault="00626690" w:rsidP="00626690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дифференциации на слух слогов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</w:p>
          <w:p w:rsidR="00626690" w:rsidRDefault="00626690" w:rsidP="006266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E1ABA">
              <w:rPr>
                <w:rFonts w:ascii="Times New Roman" w:hAnsi="Times New Roman" w:cs="Times New Roman"/>
                <w:sz w:val="24"/>
                <w:szCs w:val="24"/>
              </w:rPr>
              <w:t>стукивания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FE1ABA" w:rsidRDefault="00626690" w:rsidP="006266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речевого </w:t>
            </w:r>
            <w:r w:rsidR="00FE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6690" w:rsidRDefault="00626690" w:rsidP="0062669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626690" w:rsidRPr="007E61FD" w:rsidRDefault="00626690" w:rsidP="00626690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Расширять предикативный словарь </w:t>
            </w:r>
            <w:r w:rsidRPr="005F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D6DC9">
              <w:rPr>
                <w:rFonts w:ascii="Times New Roman" w:hAnsi="Times New Roman" w:cs="Times New Roman"/>
                <w:sz w:val="24"/>
                <w:szCs w:val="24"/>
              </w:rPr>
              <w:t xml:space="preserve">слов – действий: </w:t>
            </w:r>
            <w:r w:rsidR="002D6DC9">
              <w:rPr>
                <w:rFonts w:ascii="Times New Roman" w:hAnsi="Times New Roman" w:cs="Times New Roman"/>
                <w:i/>
                <w:sz w:val="24"/>
                <w:szCs w:val="24"/>
              </w:rPr>
              <w:t>клюет, лакает, грызет</w:t>
            </w:r>
          </w:p>
          <w:p w:rsidR="00626690" w:rsidRDefault="00626690" w:rsidP="00626690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 w:rsidRPr="00776B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</w:p>
          <w:p w:rsidR="00626690" w:rsidRPr="00472A6D" w:rsidRDefault="00626690" w:rsidP="0062669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626690" w:rsidRDefault="00626690" w:rsidP="00626690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6DC9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2D6DC9">
              <w:rPr>
                <w:rFonts w:ascii="Times New Roman" w:hAnsi="Times New Roman" w:cs="Times New Roman"/>
                <w:i/>
                <w:sz w:val="24"/>
                <w:szCs w:val="24"/>
              </w:rPr>
              <w:t>ем ешь/ режешь..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26690" w:rsidRDefault="00626690" w:rsidP="00626690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D5397">
              <w:rPr>
                <w:rFonts w:ascii="Times New Roman" w:hAnsi="Times New Roman" w:cs="Times New Roman"/>
                <w:sz w:val="24"/>
                <w:szCs w:val="24"/>
              </w:rPr>
              <w:t>Род.падежа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чего?»</w:t>
            </w:r>
            <w:r w:rsidR="002D6DC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2D6DC9" w:rsidRDefault="002D6DC9" w:rsidP="00626690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D6DC9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Падежа существительных: </w:t>
            </w:r>
            <w:r w:rsidRPr="002D6DC9">
              <w:rPr>
                <w:rFonts w:ascii="Times New Roman" w:hAnsi="Times New Roman" w:cs="Times New Roman"/>
                <w:i/>
                <w:sz w:val="24"/>
                <w:szCs w:val="24"/>
              </w:rPr>
              <w:t>«Кому дашь..?»</w:t>
            </w:r>
          </w:p>
          <w:p w:rsidR="00626690" w:rsidRPr="007E3175" w:rsidRDefault="00626690" w:rsidP="00626690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 xml:space="preserve">я, </w:t>
            </w:r>
            <w:r w:rsidR="002D6DC9">
              <w:rPr>
                <w:i/>
                <w:sz w:val="24"/>
                <w:szCs w:val="24"/>
              </w:rPr>
              <w:t>т</w:t>
            </w:r>
            <w:r>
              <w:rPr>
                <w:i/>
                <w:sz w:val="24"/>
                <w:szCs w:val="24"/>
              </w:rPr>
              <w:t>ы</w:t>
            </w:r>
          </w:p>
          <w:p w:rsidR="00626690" w:rsidRDefault="00626690" w:rsidP="0062669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с 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существительными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роде, числе</w:t>
            </w:r>
          </w:p>
          <w:p w:rsidR="00626690" w:rsidRDefault="00626690" w:rsidP="00626690">
            <w:pPr>
              <w:suppressAutoHyphen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ающее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E1ABA" w:rsidRPr="00F361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1ABA" w:rsidRPr="00FE1ABA">
              <w:rPr>
                <w:rFonts w:ascii="Times New Roman" w:hAnsi="Times New Roman" w:cs="Times New Roman"/>
                <w:i/>
                <w:sz w:val="24"/>
                <w:szCs w:val="24"/>
              </w:rPr>
              <w:t>Посуда</w:t>
            </w:r>
            <w:r w:rsidR="00FE1ABA"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FE1ABA">
              <w:rPr>
                <w:rFonts w:ascii="Times New Roman" w:hAnsi="Times New Roman" w:cs="Times New Roman"/>
                <w:i/>
                <w:sz w:val="24"/>
                <w:szCs w:val="24"/>
              </w:rPr>
              <w:t>«Продукты»</w:t>
            </w:r>
          </w:p>
          <w:p w:rsidR="00631422" w:rsidRDefault="00631422" w:rsidP="00626690">
            <w:pPr>
              <w:suppressAutoHyphen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употреблять глаголы будущего времени </w:t>
            </w:r>
            <w:r w:rsidR="003F7B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B4F" w:rsidRPr="003F7B4F">
              <w:rPr>
                <w:rFonts w:ascii="Times New Roman" w:hAnsi="Times New Roman" w:cs="Times New Roman"/>
                <w:i/>
                <w:sz w:val="24"/>
                <w:szCs w:val="24"/>
              </w:rPr>
              <w:t>«Что будем делать?</w:t>
            </w:r>
            <w:r w:rsidR="003F7B4F">
              <w:rPr>
                <w:rFonts w:ascii="Times New Roman" w:hAnsi="Times New Roman" w:cs="Times New Roman"/>
                <w:i/>
                <w:sz w:val="24"/>
                <w:szCs w:val="24"/>
              </w:rPr>
              <w:t>- будем пить</w:t>
            </w:r>
            <w:r w:rsidR="003F7B4F" w:rsidRPr="003F7B4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80844" w:rsidRPr="00631422" w:rsidRDefault="00B80844" w:rsidP="00626690">
            <w:pPr>
              <w:suppressAutoHyphens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, начат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дефектологом, со зрительной опорой (мнемо-схемы).</w:t>
            </w:r>
          </w:p>
          <w:p w:rsidR="00626690" w:rsidRPr="00605970" w:rsidRDefault="00626690" w:rsidP="0062669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26690" w:rsidRDefault="00626690" w:rsidP="006266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626690" w:rsidRDefault="00626690" w:rsidP="006266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- Учить называть 4 основных цвета по их признаку («как травка, цыпленок, ягодка, цветок-колокольчик»).</w:t>
            </w:r>
          </w:p>
          <w:p w:rsidR="00626690" w:rsidRDefault="00626690" w:rsidP="0062669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подбору </w:t>
            </w:r>
            <w:r w:rsidRPr="00CA75D6">
              <w:rPr>
                <w:rFonts w:ascii="Times New Roman" w:hAnsi="Times New Roman" w:cs="Times New Roman"/>
                <w:i/>
                <w:sz w:val="24"/>
                <w:szCs w:val="24"/>
              </w:rPr>
              <w:t>больших, средних и маленьких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названию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6690" w:rsidRDefault="00626690" w:rsidP="00626690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</w:t>
            </w:r>
            <w:r w:rsidR="002D6D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ни одного)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690" w:rsidRPr="00A64AD1" w:rsidRDefault="00626690" w:rsidP="00626690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DC9">
              <w:rPr>
                <w:rFonts w:ascii="Times New Roman" w:hAnsi="Times New Roman" w:cs="Times New Roman"/>
                <w:i/>
                <w:sz w:val="24"/>
                <w:szCs w:val="24"/>
              </w:rPr>
              <w:t>высоко - низко</w:t>
            </w:r>
            <w:r w:rsidRPr="00A64A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626690" w:rsidRDefault="00626690" w:rsidP="006266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2">
              <w:rPr>
                <w:rFonts w:ascii="Times New Roman" w:hAnsi="Times New Roman" w:cs="Times New Roman"/>
                <w:sz w:val="24"/>
                <w:szCs w:val="24"/>
              </w:rPr>
              <w:t xml:space="preserve">- Учить выкладывать на плоскости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называть </w:t>
            </w:r>
            <w:r w:rsidRPr="008B50A2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в указанной последовательности</w:t>
            </w:r>
          </w:p>
          <w:p w:rsidR="00626690" w:rsidRPr="00E40084" w:rsidRDefault="00626690" w:rsidP="006266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- Учить 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обыгрывать постройку</w:t>
            </w:r>
            <w:r w:rsidR="00631422">
              <w:rPr>
                <w:rFonts w:ascii="Times New Roman" w:hAnsi="Times New Roman" w:cs="Times New Roman"/>
                <w:sz w:val="24"/>
                <w:szCs w:val="24"/>
              </w:rPr>
              <w:t xml:space="preserve"> из палочек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1422">
              <w:rPr>
                <w:rFonts w:ascii="Times New Roman" w:hAnsi="Times New Roman" w:cs="Times New Roman"/>
                <w:sz w:val="24"/>
                <w:szCs w:val="24"/>
              </w:rPr>
              <w:t>Полки для посуды и продуктов»</w:t>
            </w:r>
          </w:p>
          <w:p w:rsidR="00F3614F" w:rsidRPr="00F3614F" w:rsidRDefault="00F3614F" w:rsidP="006266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6690" w:rsidRPr="00626690" w:rsidRDefault="00F3614F" w:rsidP="00626690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Показ настольного театра </w:t>
            </w:r>
            <w:r w:rsidR="00626690" w:rsidRPr="00626690">
              <w:rPr>
                <w:rFonts w:ascii="Times New Roman" w:hAnsi="Times New Roman" w:cs="Times New Roman"/>
                <w:sz w:val="24"/>
                <w:szCs w:val="24"/>
              </w:rPr>
              <w:t>«Сказка про большую  синюю чашку» Н.В.Нищева</w:t>
            </w:r>
            <w:r w:rsidR="00626690" w:rsidRPr="006266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Д.игра «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Подарим игрушки зайчику и мишке</w:t>
            </w:r>
            <w:r w:rsidRPr="00F3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, ‹‹Чудесный мешок››, ‹‹Кукла Маша обедает››.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«Тарелочки и блюдца с полосками»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«Красивая тарелка»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Гимнастика «Маленькие поварята»</w:t>
            </w:r>
          </w:p>
          <w:p w:rsidR="00631422" w:rsidRPr="00F3614F" w:rsidRDefault="00F3614F" w:rsidP="00631422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rFonts w:eastAsia="Calibri"/>
                <w:sz w:val="24"/>
                <w:szCs w:val="24"/>
              </w:rPr>
              <w:t xml:space="preserve">Режимные моменты. </w:t>
            </w:r>
            <w:r w:rsidR="00A271C6" w:rsidRPr="00F3614F">
              <w:rPr>
                <w:rFonts w:eastAsia="Calibri"/>
                <w:sz w:val="24"/>
                <w:szCs w:val="24"/>
              </w:rPr>
              <w:t>Чтение худ. литературы</w:t>
            </w:r>
            <w:r w:rsidR="00FE1ABA">
              <w:rPr>
                <w:rFonts w:eastAsia="Calibri"/>
                <w:sz w:val="24"/>
                <w:szCs w:val="24"/>
              </w:rPr>
              <w:t xml:space="preserve">: стихотворение </w:t>
            </w:r>
            <w:r w:rsidR="00FE1ABA">
              <w:rPr>
                <w:sz w:val="24"/>
                <w:szCs w:val="24"/>
              </w:rPr>
              <w:t xml:space="preserve">С. </w:t>
            </w:r>
            <w:r w:rsidR="00FE1ABA" w:rsidRPr="008267E7">
              <w:rPr>
                <w:sz w:val="24"/>
                <w:szCs w:val="24"/>
              </w:rPr>
              <w:t>Капутикян</w:t>
            </w:r>
            <w:r w:rsidR="00FE1ABA">
              <w:rPr>
                <w:sz w:val="24"/>
                <w:szCs w:val="24"/>
              </w:rPr>
              <w:t xml:space="preserve"> </w:t>
            </w:r>
            <w:r w:rsidR="00FE1ABA">
              <w:rPr>
                <w:rFonts w:eastAsia="Calibri"/>
                <w:sz w:val="24"/>
                <w:szCs w:val="24"/>
              </w:rPr>
              <w:t xml:space="preserve">‹‹Маша обедает››; </w:t>
            </w:r>
            <w:r w:rsidR="00631422">
              <w:rPr>
                <w:rFonts w:eastAsia="Calibri"/>
                <w:sz w:val="24"/>
                <w:szCs w:val="24"/>
              </w:rPr>
              <w:t>‹‹Пирожки››,</w:t>
            </w:r>
            <w:r w:rsidR="00631422" w:rsidRPr="00F3614F">
              <w:rPr>
                <w:sz w:val="24"/>
                <w:szCs w:val="24"/>
              </w:rPr>
              <w:t xml:space="preserve"> Н. Нищева</w:t>
            </w:r>
          </w:p>
          <w:p w:rsidR="00A271C6" w:rsidRPr="00631422" w:rsidRDefault="00631422" w:rsidP="0063142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422">
              <w:rPr>
                <w:rFonts w:ascii="Times New Roman" w:hAnsi="Times New Roman" w:cs="Times New Roman"/>
                <w:sz w:val="24"/>
                <w:szCs w:val="24"/>
              </w:rPr>
              <w:t>«Подарки Мишутке»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Рассматриваем предметные картинки ‹‹Посуда››.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картинке ‹‹Дети обедают››, ‹‹Мама накрывает на стол››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Д./игра ‹‹Подбери тарелки </w:t>
            </w:r>
            <w:r w:rsidR="00631422">
              <w:rPr>
                <w:rFonts w:ascii="Times New Roman" w:eastAsia="Calibri" w:hAnsi="Times New Roman" w:cs="Times New Roman"/>
                <w:sz w:val="24"/>
                <w:szCs w:val="24"/>
              </w:rPr>
              <w:t>››, ‹‹Покормим куклу Катю››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31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‹‹Расставь посуду››.</w:t>
            </w:r>
          </w:p>
          <w:p w:rsidR="00631422" w:rsidRPr="00E40084" w:rsidRDefault="00631422" w:rsidP="006314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1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 из кубиков, кирпичиков, пластин </w:t>
            </w:r>
            <w:r w:rsidRPr="006314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Полки для посуды и продуктов»</w:t>
            </w:r>
          </w:p>
          <w:p w:rsidR="00F3614F" w:rsidRPr="00F3614F" w:rsidRDefault="00631422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Игра малой подвижности</w:t>
            </w:r>
            <w:r w:rsidR="00F3614F" w:rsidRPr="00F3614F">
              <w:rPr>
                <w:rFonts w:eastAsia="Calibri"/>
                <w:sz w:val="24"/>
                <w:szCs w:val="24"/>
                <w:lang w:eastAsia="en-US"/>
              </w:rPr>
              <w:t xml:space="preserve">«Самовар» </w:t>
            </w:r>
          </w:p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Подвижная игра</w:t>
            </w:r>
            <w:r w:rsidR="00A271C6">
              <w:rPr>
                <w:sz w:val="24"/>
                <w:szCs w:val="24"/>
              </w:rPr>
              <w:t xml:space="preserve"> </w:t>
            </w:r>
            <w:r w:rsidRPr="00F3614F">
              <w:rPr>
                <w:sz w:val="24"/>
                <w:szCs w:val="24"/>
              </w:rPr>
              <w:t>«Чашка», «Каша» Н. Нищева</w:t>
            </w:r>
          </w:p>
          <w:p w:rsidR="00631422" w:rsidRPr="00F3614F" w:rsidRDefault="00631422" w:rsidP="0063142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трудом няни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моет посуду).</w:t>
            </w:r>
          </w:p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Музыкальные движения</w:t>
            </w:r>
          </w:p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«Приглашение» муз. В.Журбинской, сл.И.Плакиды</w:t>
            </w:r>
          </w:p>
          <w:p w:rsidR="00F3614F" w:rsidRPr="0091590E" w:rsidRDefault="00F3614F" w:rsidP="0091590E">
            <w:pPr>
              <w:pStyle w:val="a5"/>
              <w:spacing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614F">
              <w:rPr>
                <w:sz w:val="24"/>
                <w:szCs w:val="24"/>
              </w:rPr>
              <w:t>Игра на ложках и тарелках</w:t>
            </w:r>
            <w:r w:rsidRPr="00F3614F">
              <w:rPr>
                <w:sz w:val="24"/>
                <w:szCs w:val="24"/>
              </w:rPr>
              <w:br/>
            </w:r>
            <w:r w:rsidRPr="0091590E">
              <w:rPr>
                <w:rFonts w:eastAsiaTheme="minorHAnsi"/>
                <w:sz w:val="24"/>
                <w:szCs w:val="24"/>
                <w:lang w:eastAsia="en-US"/>
              </w:rPr>
              <w:t>Музыкально-ритмические движение: «Весна» П.И. Чайковский.</w:t>
            </w:r>
          </w:p>
          <w:p w:rsidR="00F3614F" w:rsidRPr="0091590E" w:rsidRDefault="00F3614F" w:rsidP="009159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590E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</w:t>
            </w:r>
            <w:r w:rsidR="0091590E" w:rsidRPr="0091590E">
              <w:rPr>
                <w:rFonts w:ascii="Times New Roman" w:hAnsi="Times New Roman" w:cs="Times New Roman"/>
                <w:sz w:val="24"/>
                <w:szCs w:val="24"/>
              </w:rPr>
              <w:t>«Утро» муз. Гриневича, сл. Прокофьевой</w:t>
            </w:r>
          </w:p>
          <w:p w:rsidR="00F3614F" w:rsidRPr="0091590E" w:rsidRDefault="00F3614F" w:rsidP="009159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590E">
              <w:rPr>
                <w:rFonts w:ascii="Times New Roman" w:hAnsi="Times New Roman" w:cs="Times New Roman"/>
                <w:sz w:val="24"/>
                <w:szCs w:val="24"/>
              </w:rPr>
              <w:t>Пение: «Пирожки» Красева.</w:t>
            </w:r>
          </w:p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614F" w:rsidRPr="00523405" w:rsidTr="00AB7294">
        <w:trPr>
          <w:trHeight w:val="4140"/>
        </w:trPr>
        <w:tc>
          <w:tcPr>
            <w:tcW w:w="567" w:type="dxa"/>
            <w:textDirection w:val="btLr"/>
          </w:tcPr>
          <w:p w:rsidR="00F3614F" w:rsidRPr="00BC3528" w:rsidRDefault="00BC3528" w:rsidP="00131367">
            <w:pPr>
              <w:pStyle w:val="a5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Февраль 4 неделя</w:t>
            </w:r>
          </w:p>
        </w:tc>
        <w:tc>
          <w:tcPr>
            <w:tcW w:w="9073" w:type="dxa"/>
          </w:tcPr>
          <w:p w:rsidR="00F3614F" w:rsidRPr="00F3614F" w:rsidRDefault="00F3614F" w:rsidP="00131367">
            <w:pPr>
              <w:pStyle w:val="a5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3614F">
              <w:rPr>
                <w:b/>
                <w:i/>
                <w:sz w:val="24"/>
                <w:szCs w:val="24"/>
              </w:rPr>
              <w:t>«Папин праздник – 23 февраля»</w:t>
            </w:r>
          </w:p>
          <w:p w:rsidR="00631422" w:rsidRPr="004D6853" w:rsidRDefault="00631422" w:rsidP="00631422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631422" w:rsidRPr="00F3614F" w:rsidRDefault="00631422" w:rsidP="00631422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понимания речи</w:t>
            </w:r>
            <w:r w:rsidRPr="00A64AD1">
              <w:rPr>
                <w:i/>
                <w:sz w:val="24"/>
                <w:szCs w:val="24"/>
              </w:rPr>
              <w:t xml:space="preserve"> </w:t>
            </w:r>
            <w:r w:rsidRPr="00A64AD1">
              <w:rPr>
                <w:i/>
                <w:sz w:val="24"/>
                <w:szCs w:val="24"/>
              </w:rPr>
              <w:br/>
            </w:r>
            <w:r w:rsidRPr="00605970">
              <w:rPr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 w:rsidR="003F7B4F">
              <w:rPr>
                <w:color w:val="000000"/>
                <w:sz w:val="24"/>
                <w:szCs w:val="24"/>
              </w:rPr>
              <w:t xml:space="preserve"> </w:t>
            </w:r>
            <w:r w:rsidR="003F7B4F">
              <w:rPr>
                <w:i/>
                <w:sz w:val="24"/>
                <w:szCs w:val="24"/>
              </w:rPr>
              <w:t>праздник,</w:t>
            </w:r>
            <w:r w:rsidR="00776B65">
              <w:rPr>
                <w:i/>
                <w:sz w:val="24"/>
                <w:szCs w:val="24"/>
              </w:rPr>
              <w:t xml:space="preserve"> </w:t>
            </w:r>
            <w:r w:rsidR="003F7B4F">
              <w:rPr>
                <w:i/>
                <w:sz w:val="24"/>
                <w:szCs w:val="24"/>
              </w:rPr>
              <w:t>подарки</w:t>
            </w:r>
            <w:r w:rsidR="00776B65">
              <w:rPr>
                <w:i/>
                <w:sz w:val="24"/>
                <w:szCs w:val="24"/>
              </w:rPr>
              <w:t>, солдат, защитник</w:t>
            </w:r>
            <w:r w:rsidR="003F7B4F">
              <w:rPr>
                <w:i/>
                <w:sz w:val="24"/>
                <w:szCs w:val="24"/>
              </w:rPr>
              <w:t xml:space="preserve">; </w:t>
            </w:r>
            <w:r w:rsidR="003F7B4F" w:rsidRPr="00F3614F">
              <w:rPr>
                <w:sz w:val="24"/>
                <w:szCs w:val="24"/>
              </w:rPr>
              <w:t>человеческих качеств</w:t>
            </w:r>
            <w:r w:rsidR="003F7B4F">
              <w:rPr>
                <w:sz w:val="24"/>
                <w:szCs w:val="24"/>
              </w:rPr>
              <w:t>-</w:t>
            </w:r>
            <w:r w:rsidR="003F7B4F" w:rsidRPr="00F3614F">
              <w:rPr>
                <w:i/>
                <w:sz w:val="24"/>
                <w:szCs w:val="24"/>
              </w:rPr>
              <w:t xml:space="preserve"> смелый, сильный, высокий</w:t>
            </w:r>
            <w:r w:rsidR="003F7B4F">
              <w:rPr>
                <w:i/>
                <w:sz w:val="24"/>
                <w:szCs w:val="24"/>
              </w:rPr>
              <w:t>, добрый</w:t>
            </w:r>
          </w:p>
          <w:p w:rsidR="00631422" w:rsidRPr="00BC3528" w:rsidRDefault="00631422" w:rsidP="00631422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528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небольшой текст </w:t>
            </w:r>
            <w:r w:rsidR="00BC3528" w:rsidRPr="00BC3528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BC3528">
              <w:rPr>
                <w:rFonts w:ascii="Times New Roman" w:hAnsi="Times New Roman" w:cs="Times New Roman"/>
                <w:sz w:val="24"/>
                <w:szCs w:val="24"/>
              </w:rPr>
              <w:t>наглядн</w:t>
            </w:r>
            <w:r w:rsidR="00BC3528" w:rsidRPr="00BC352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C3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 w:rsidR="00BC3528" w:rsidRPr="00BC35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528" w:rsidRPr="00BC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528">
              <w:rPr>
                <w:rFonts w:ascii="Times New Roman" w:hAnsi="Times New Roman" w:cs="Times New Roman"/>
                <w:i/>
                <w:sz w:val="24"/>
                <w:szCs w:val="24"/>
              </w:rPr>
              <w:t>«С</w:t>
            </w:r>
            <w:r w:rsidR="00BC3528" w:rsidRPr="00BC3528">
              <w:rPr>
                <w:rFonts w:ascii="Times New Roman" w:hAnsi="Times New Roman" w:cs="Times New Roman"/>
                <w:i/>
                <w:sz w:val="24"/>
                <w:szCs w:val="24"/>
              </w:rPr>
              <w:t>амолет»</w:t>
            </w:r>
            <w:r w:rsidRPr="00BC3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C3528" w:rsidRPr="00BC3528">
              <w:rPr>
                <w:rFonts w:ascii="Times New Roman" w:hAnsi="Times New Roman" w:cs="Times New Roman"/>
                <w:i/>
                <w:sz w:val="24"/>
                <w:szCs w:val="24"/>
              </w:rPr>
              <w:t>А.Барто</w:t>
            </w:r>
            <w:r w:rsidR="00BC35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F2B5D" w:rsidRPr="00193D08" w:rsidRDefault="006F2B5D" w:rsidP="006F2B5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понимать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уменьшительно-ласкательные суффиксы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 существительных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B65">
              <w:rPr>
                <w:rFonts w:ascii="Times New Roman" w:hAnsi="Times New Roman" w:cs="Times New Roman"/>
                <w:i/>
                <w:sz w:val="24"/>
                <w:szCs w:val="24"/>
              </w:rPr>
              <w:t>папочка, дедушка, сыночек</w:t>
            </w:r>
            <w:r w:rsidRPr="00776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«Скажи ласково»</w:t>
            </w:r>
          </w:p>
          <w:p w:rsidR="00631422" w:rsidRDefault="00631422" w:rsidP="006314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1422" w:rsidRPr="004A1775" w:rsidRDefault="00631422" w:rsidP="00631422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дифференциации на слух слогов </w:t>
            </w:r>
            <w:r w:rsidR="00776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А-</w:t>
            </w:r>
            <w:r w:rsidR="00776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r w:rsidR="00776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У, </w:t>
            </w:r>
            <w:r w:rsidR="00776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Я-</w:t>
            </w:r>
            <w:r w:rsidR="00776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Е-</w:t>
            </w:r>
            <w:r w:rsidR="00776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</w:p>
          <w:p w:rsidR="00631422" w:rsidRDefault="00631422" w:rsidP="006314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A37BF">
              <w:rPr>
                <w:rFonts w:ascii="Times New Roman" w:hAnsi="Times New Roman" w:cs="Times New Roman"/>
                <w:sz w:val="24"/>
                <w:szCs w:val="24"/>
              </w:rPr>
              <w:t>топывания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631422" w:rsidRDefault="00631422" w:rsidP="006314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речевого дыхания </w:t>
            </w:r>
          </w:p>
          <w:p w:rsidR="00631422" w:rsidRDefault="00631422" w:rsidP="00631422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631422" w:rsidRPr="007E61FD" w:rsidRDefault="00631422" w:rsidP="00631422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Расширять предикативный словарь </w:t>
            </w:r>
            <w:r w:rsidRPr="005F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– действий: </w:t>
            </w:r>
            <w:r w:rsidR="00776B65" w:rsidRPr="00776B65">
              <w:rPr>
                <w:rFonts w:ascii="Times New Roman" w:hAnsi="Times New Roman" w:cs="Times New Roman"/>
                <w:i/>
                <w:sz w:val="24"/>
                <w:szCs w:val="24"/>
              </w:rPr>
              <w:t>защищает</w:t>
            </w:r>
            <w:r w:rsidR="00776B65">
              <w:rPr>
                <w:rFonts w:ascii="Times New Roman" w:hAnsi="Times New Roman" w:cs="Times New Roman"/>
                <w:i/>
                <w:sz w:val="24"/>
                <w:szCs w:val="24"/>
              </w:rPr>
              <w:t>, помогает</w:t>
            </w:r>
          </w:p>
          <w:p w:rsidR="00631422" w:rsidRDefault="00631422" w:rsidP="00631422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 w:rsidR="004668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776B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</w:p>
          <w:p w:rsidR="00631422" w:rsidRPr="00472A6D" w:rsidRDefault="00631422" w:rsidP="0063142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631422" w:rsidRDefault="00631422" w:rsidP="00631422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D6DC9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Падежа существительных: </w:t>
            </w:r>
            <w:r w:rsidRPr="002D6DC9">
              <w:rPr>
                <w:rFonts w:ascii="Times New Roman" w:hAnsi="Times New Roman" w:cs="Times New Roman"/>
                <w:i/>
                <w:sz w:val="24"/>
                <w:szCs w:val="24"/>
              </w:rPr>
              <w:t>«Кому дашь..?»</w:t>
            </w:r>
          </w:p>
          <w:p w:rsidR="00631422" w:rsidRPr="007E3175" w:rsidRDefault="00631422" w:rsidP="00631422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я, ты</w:t>
            </w:r>
            <w:r w:rsidR="000A37BF">
              <w:rPr>
                <w:i/>
                <w:sz w:val="24"/>
                <w:szCs w:val="24"/>
              </w:rPr>
              <w:t>, мы</w:t>
            </w:r>
          </w:p>
          <w:p w:rsidR="00631422" w:rsidRDefault="00631422" w:rsidP="0063142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с 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существительными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роде, числе</w:t>
            </w:r>
          </w:p>
          <w:p w:rsidR="003F7B4F" w:rsidRPr="00631422" w:rsidRDefault="003F7B4F" w:rsidP="003F7B4F">
            <w:pPr>
              <w:suppressAutoHyphens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употреблять глаголы будущего времени</w:t>
            </w:r>
            <w:r w:rsidR="000A37BF">
              <w:rPr>
                <w:rFonts w:ascii="Times New Roman" w:hAnsi="Times New Roman" w:cs="Times New Roman"/>
                <w:sz w:val="24"/>
                <w:szCs w:val="24"/>
              </w:rPr>
              <w:t xml:space="preserve"> ед. и мн.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B4F">
              <w:rPr>
                <w:rFonts w:ascii="Times New Roman" w:hAnsi="Times New Roman" w:cs="Times New Roman"/>
                <w:i/>
                <w:sz w:val="24"/>
                <w:szCs w:val="24"/>
              </w:rPr>
              <w:t>«Что будем делать?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A37BF" w:rsidRPr="003F7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буде</w:t>
            </w:r>
            <w:r w:rsidR="000A37BF">
              <w:rPr>
                <w:rFonts w:ascii="Times New Roman" w:hAnsi="Times New Roman" w:cs="Times New Roman"/>
                <w:i/>
                <w:sz w:val="24"/>
                <w:szCs w:val="24"/>
              </w:rPr>
              <w:t>шь</w:t>
            </w:r>
            <w:r w:rsidR="000A37BF" w:rsidRPr="003F7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делать?</w:t>
            </w:r>
            <w:r w:rsidRPr="003F7B4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631422" w:rsidRPr="00605970" w:rsidRDefault="00631422" w:rsidP="0063142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31422" w:rsidRDefault="00631422" w:rsidP="00631422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631422" w:rsidRDefault="00631422" w:rsidP="006314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- Учить называть 4 основных цвета по их признаку («как травка, цыпленок, ягодка, цветок-колокольчик»).</w:t>
            </w:r>
          </w:p>
          <w:p w:rsidR="00631422" w:rsidRDefault="00631422" w:rsidP="0063142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подб</w:t>
            </w:r>
            <w:r w:rsidR="000A37BF">
              <w:rPr>
                <w:rFonts w:ascii="Times New Roman" w:hAnsi="Times New Roman" w:cs="Times New Roman"/>
                <w:sz w:val="24"/>
                <w:szCs w:val="24"/>
              </w:rPr>
              <w:t>ирать и называть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="000A37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A37BF">
              <w:rPr>
                <w:rFonts w:ascii="Times New Roman" w:hAnsi="Times New Roman" w:cs="Times New Roman"/>
                <w:sz w:val="24"/>
                <w:szCs w:val="24"/>
              </w:rPr>
              <w:t xml:space="preserve">величине- </w:t>
            </w:r>
            <w:r w:rsidR="000A37BF" w:rsidRPr="00CA75D6">
              <w:rPr>
                <w:rFonts w:ascii="Times New Roman" w:hAnsi="Times New Roman" w:cs="Times New Roman"/>
                <w:i/>
                <w:sz w:val="24"/>
                <w:szCs w:val="24"/>
              </w:rPr>
              <w:t>больш</w:t>
            </w:r>
            <w:r w:rsidR="000A37BF">
              <w:rPr>
                <w:rFonts w:ascii="Times New Roman" w:hAnsi="Times New Roman" w:cs="Times New Roman"/>
                <w:i/>
                <w:sz w:val="24"/>
                <w:szCs w:val="24"/>
              </w:rPr>
              <w:t>ая</w:t>
            </w:r>
            <w:r w:rsidR="000A37BF" w:rsidRPr="00CA75D6">
              <w:rPr>
                <w:rFonts w:ascii="Times New Roman" w:hAnsi="Times New Roman" w:cs="Times New Roman"/>
                <w:i/>
                <w:sz w:val="24"/>
                <w:szCs w:val="24"/>
              </w:rPr>
              <w:t>, средн</w:t>
            </w:r>
            <w:r w:rsidR="000A37BF">
              <w:rPr>
                <w:rFonts w:ascii="Times New Roman" w:hAnsi="Times New Roman" w:cs="Times New Roman"/>
                <w:i/>
                <w:sz w:val="24"/>
                <w:szCs w:val="24"/>
              </w:rPr>
              <w:t>яя</w:t>
            </w:r>
            <w:r w:rsidR="000A37BF" w:rsidRPr="00CA75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маленьк</w:t>
            </w:r>
            <w:r w:rsidR="000A37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ая </w:t>
            </w:r>
            <w:r w:rsidR="000A37BF" w:rsidRPr="000A37BF">
              <w:rPr>
                <w:rFonts w:ascii="Times New Roman" w:hAnsi="Times New Roman" w:cs="Times New Roman"/>
                <w:sz w:val="24"/>
                <w:szCs w:val="24"/>
              </w:rPr>
              <w:t>при сборке 3-х местной матрешки( все три раскрываются)</w:t>
            </w:r>
          </w:p>
          <w:p w:rsidR="00631422" w:rsidRDefault="00631422" w:rsidP="00631422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 - ни одного)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422" w:rsidRPr="00A64AD1" w:rsidRDefault="00631422" w:rsidP="00631422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высоко - низко</w:t>
            </w:r>
            <w:r w:rsidRPr="00A64A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631422" w:rsidRDefault="00631422" w:rsidP="006314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2">
              <w:rPr>
                <w:rFonts w:ascii="Times New Roman" w:hAnsi="Times New Roman" w:cs="Times New Roman"/>
                <w:sz w:val="24"/>
                <w:szCs w:val="24"/>
              </w:rPr>
              <w:t xml:space="preserve">- Учить выкладывать на плоскости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называть </w:t>
            </w:r>
            <w:r w:rsidRPr="008B50A2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в указанной последовательности</w:t>
            </w:r>
          </w:p>
          <w:p w:rsidR="00631422" w:rsidRPr="00E40084" w:rsidRDefault="00631422" w:rsidP="006314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- Учить 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обыгрывать постройку из палочек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3528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1422" w:rsidRPr="00631422" w:rsidRDefault="00631422" w:rsidP="00131367">
            <w:pPr>
              <w:pStyle w:val="a5"/>
              <w:spacing w:after="0" w:line="24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F7B4F" w:rsidRPr="00F3614F" w:rsidRDefault="00F3614F" w:rsidP="003F7B4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="003F7B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F7B4F" w:rsidRPr="00F3614F">
              <w:rPr>
                <w:sz w:val="24"/>
                <w:szCs w:val="24"/>
              </w:rPr>
              <w:t xml:space="preserve"> </w:t>
            </w:r>
            <w:r w:rsidR="003F7B4F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картинке «Папа моет посуду», «Мой папа защитник отечества».</w:t>
            </w:r>
          </w:p>
          <w:p w:rsidR="003F7B4F" w:rsidRPr="00F3614F" w:rsidRDefault="003F7B4F" w:rsidP="003F7B4F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Рассказа без показа «Про дедушку»</w:t>
            </w:r>
          </w:p>
          <w:p w:rsidR="003F7B4F" w:rsidRDefault="00F3614F" w:rsidP="003F7B4F">
            <w:pPr>
              <w:jc w:val="left"/>
              <w:rPr>
                <w:rFonts w:eastAsia="Calibri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Д.игра «Мы папины помощники», «Разрезные картинки» (военная техника). «Моя семья, мой папа», «Пос</w:t>
            </w:r>
            <w:r w:rsidR="003F7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трой солдатиков» (один и много), </w:t>
            </w:r>
            <w:r w:rsidR="003F7B4F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‹‹</w:t>
            </w:r>
            <w:r w:rsidR="003F7B4F">
              <w:rPr>
                <w:rFonts w:ascii="Times New Roman" w:eastAsia="Calibri" w:hAnsi="Times New Roman" w:cs="Times New Roman"/>
                <w:sz w:val="24"/>
                <w:szCs w:val="24"/>
              </w:rPr>
              <w:t>Домино››</w:t>
            </w:r>
            <w:r w:rsidR="003F7B4F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614F" w:rsidRPr="00F3614F" w:rsidRDefault="00F3614F" w:rsidP="003F7B4F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ИЗО «Салют»</w:t>
            </w:r>
          </w:p>
          <w:p w:rsidR="00F3614F" w:rsidRPr="00F3614F" w:rsidRDefault="00F3614F" w:rsidP="003F7B4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Лепка «Самолет»</w:t>
            </w:r>
          </w:p>
          <w:p w:rsidR="00CF4A4A" w:rsidRPr="00F3614F" w:rsidRDefault="00CF4A4A" w:rsidP="00CF4A4A">
            <w:pPr>
              <w:pStyle w:val="a5"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F3614F">
              <w:rPr>
                <w:rFonts w:eastAsia="Calibri"/>
                <w:sz w:val="24"/>
                <w:szCs w:val="24"/>
              </w:rPr>
              <w:t>Режимные моменты</w:t>
            </w:r>
            <w:r w:rsidRPr="00F3614F">
              <w:rPr>
                <w:sz w:val="24"/>
                <w:szCs w:val="24"/>
              </w:rPr>
              <w:t xml:space="preserve"> </w:t>
            </w:r>
            <w:r w:rsidR="00F3614F" w:rsidRPr="00F3614F">
              <w:rPr>
                <w:sz w:val="24"/>
                <w:szCs w:val="24"/>
              </w:rPr>
              <w:t>Чтение стихотворений «23 февраля-зимний день чудесный» К. Авдеенко, «Мой дедуля» А. Чурбанова</w:t>
            </w:r>
            <w:r>
              <w:rPr>
                <w:sz w:val="24"/>
                <w:szCs w:val="24"/>
              </w:rPr>
              <w:t xml:space="preserve">, </w:t>
            </w:r>
            <w:r w:rsidRPr="00F3614F">
              <w:rPr>
                <w:rFonts w:eastAsia="Calibri"/>
                <w:sz w:val="24"/>
                <w:szCs w:val="24"/>
              </w:rPr>
              <w:t xml:space="preserve">«Самый лучший» </w:t>
            </w:r>
            <w:r w:rsidR="00F3614F" w:rsidRPr="00F3614F">
              <w:rPr>
                <w:rFonts w:eastAsia="Calibri"/>
                <w:sz w:val="24"/>
                <w:szCs w:val="24"/>
              </w:rPr>
              <w:t xml:space="preserve">О.Чусовитиной. </w:t>
            </w:r>
            <w:r w:rsidRPr="00F3614F">
              <w:rPr>
                <w:rFonts w:eastAsia="Calibri"/>
                <w:sz w:val="24"/>
                <w:szCs w:val="24"/>
              </w:rPr>
              <w:t>Конструирование «Делаем самолетик».</w:t>
            </w:r>
          </w:p>
          <w:p w:rsidR="00CF4A4A" w:rsidRPr="00F3614F" w:rsidRDefault="00CF4A4A" w:rsidP="00CF4A4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С/и «Семья», «Папа готовит ужин».</w:t>
            </w:r>
          </w:p>
          <w:p w:rsidR="00F3614F" w:rsidRPr="00F3614F" w:rsidRDefault="00F3614F" w:rsidP="003F7B4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игра «Этот пальчик…»,‹‹Самолет››</w:t>
            </w:r>
          </w:p>
          <w:p w:rsidR="00F3614F" w:rsidRPr="00F3614F" w:rsidRDefault="00F3614F" w:rsidP="003F7B4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П/.игра «Бегите к флажку»,</w:t>
            </w:r>
            <w:r w:rsidR="0077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«Паровозик», «Парашютисты».</w:t>
            </w:r>
          </w:p>
          <w:p w:rsidR="003F7B4F" w:rsidRPr="00F3614F" w:rsidRDefault="003F7B4F" w:rsidP="003F7B4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Гимнастика. «Мы – сильные».</w:t>
            </w:r>
          </w:p>
          <w:p w:rsidR="00F3614F" w:rsidRPr="00F3614F" w:rsidRDefault="003F7B4F" w:rsidP="003F7B4F">
            <w:pPr>
              <w:pStyle w:val="a5"/>
              <w:spacing w:after="0" w:line="240" w:lineRule="auto"/>
              <w:ind w:firstLine="33"/>
              <w:jc w:val="left"/>
              <w:rPr>
                <w:sz w:val="24"/>
                <w:szCs w:val="24"/>
              </w:rPr>
            </w:pPr>
            <w:r w:rsidRPr="00F3614F">
              <w:rPr>
                <w:rFonts w:eastAsia="Calibri"/>
                <w:sz w:val="24"/>
                <w:szCs w:val="24"/>
              </w:rPr>
              <w:t>Наблюдение за транспортом, за трудом шофера</w:t>
            </w:r>
          </w:p>
        </w:tc>
        <w:tc>
          <w:tcPr>
            <w:tcW w:w="2268" w:type="dxa"/>
          </w:tcPr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Праздник «Защитники»</w:t>
            </w:r>
          </w:p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«Марш» Э.Парлов</w:t>
            </w:r>
          </w:p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Песня «Мы солдаты» Ю.Слонов</w:t>
            </w:r>
            <w:r w:rsidRPr="00F3614F">
              <w:rPr>
                <w:sz w:val="24"/>
                <w:szCs w:val="24"/>
              </w:rPr>
              <w:br/>
              <w:t>«Мы любим петь и танцевать»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Пение: «Самолет» Потапенко.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«Пляска с флажками». Александров.</w:t>
            </w:r>
          </w:p>
          <w:p w:rsidR="00F3614F" w:rsidRPr="00F3614F" w:rsidRDefault="00F3614F" w:rsidP="00131367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614F" w:rsidRPr="00523405" w:rsidTr="00AB7294">
        <w:trPr>
          <w:trHeight w:val="4140"/>
        </w:trPr>
        <w:tc>
          <w:tcPr>
            <w:tcW w:w="567" w:type="dxa"/>
            <w:textDirection w:val="btLr"/>
          </w:tcPr>
          <w:p w:rsidR="00F3614F" w:rsidRPr="00BC3528" w:rsidRDefault="00BC3528" w:rsidP="00131367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="00F3614F" w:rsidRPr="00BC3528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неделя</w:t>
            </w:r>
          </w:p>
        </w:tc>
        <w:tc>
          <w:tcPr>
            <w:tcW w:w="9073" w:type="dxa"/>
          </w:tcPr>
          <w:p w:rsidR="00F3614F" w:rsidRPr="00F3614F" w:rsidRDefault="00F3614F" w:rsidP="00131367">
            <w:pPr>
              <w:pStyle w:val="a5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3614F">
              <w:rPr>
                <w:b/>
                <w:i/>
                <w:sz w:val="24"/>
                <w:szCs w:val="24"/>
              </w:rPr>
              <w:t>«Мамин праздник – 8 марта»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614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Образовательная область «Познавательное развитие». Развитие сенсорики:</w:t>
            </w:r>
          </w:p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 xml:space="preserve">- Геометрическая аппликация: </w:t>
            </w:r>
          </w:p>
          <w:p w:rsidR="00295741" w:rsidRPr="00F3614F" w:rsidRDefault="00295741" w:rsidP="00295741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- Подобрать  цвет, величину, форму для орнамента на скатерти (по контуру)</w:t>
            </w:r>
          </w:p>
          <w:p w:rsidR="00295741" w:rsidRPr="004D6853" w:rsidRDefault="00295741" w:rsidP="00295741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295741" w:rsidRPr="00F3614F" w:rsidRDefault="00295741" w:rsidP="00295741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понимания речи</w:t>
            </w:r>
            <w:r w:rsidRPr="00A64AD1">
              <w:rPr>
                <w:i/>
                <w:sz w:val="24"/>
                <w:szCs w:val="24"/>
              </w:rPr>
              <w:t xml:space="preserve"> </w:t>
            </w:r>
            <w:r w:rsidRPr="00A64AD1">
              <w:rPr>
                <w:i/>
                <w:sz w:val="24"/>
                <w:szCs w:val="24"/>
              </w:rPr>
              <w:br/>
            </w:r>
            <w:r w:rsidRPr="00605970">
              <w:rPr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 xml:space="preserve">праздник, подарки, </w:t>
            </w:r>
            <w:r w:rsidR="000010E7">
              <w:rPr>
                <w:i/>
                <w:sz w:val="24"/>
                <w:szCs w:val="24"/>
              </w:rPr>
              <w:t>букет, торт, рисунок</w:t>
            </w:r>
            <w:r>
              <w:rPr>
                <w:i/>
                <w:sz w:val="24"/>
                <w:szCs w:val="24"/>
              </w:rPr>
              <w:t xml:space="preserve">; </w:t>
            </w:r>
            <w:r w:rsidRPr="00F3614F">
              <w:rPr>
                <w:sz w:val="24"/>
                <w:szCs w:val="24"/>
              </w:rPr>
              <w:t>человеческих качеств</w:t>
            </w:r>
            <w:r w:rsidR="004A68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F3614F">
              <w:rPr>
                <w:i/>
                <w:sz w:val="24"/>
                <w:szCs w:val="24"/>
              </w:rPr>
              <w:t xml:space="preserve"> </w:t>
            </w:r>
            <w:r w:rsidR="004A6846" w:rsidRPr="00F3614F">
              <w:rPr>
                <w:i/>
                <w:sz w:val="24"/>
                <w:szCs w:val="24"/>
              </w:rPr>
              <w:t>добрая, красивая, ласковая</w:t>
            </w:r>
            <w:r w:rsidR="004A6846">
              <w:rPr>
                <w:i/>
                <w:sz w:val="24"/>
                <w:szCs w:val="24"/>
              </w:rPr>
              <w:t>, заботливая</w:t>
            </w:r>
          </w:p>
          <w:p w:rsidR="00295741" w:rsidRPr="006F2B5D" w:rsidRDefault="00295741" w:rsidP="00295741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528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небольшой текст без наглядного сопровождения - </w:t>
            </w:r>
            <w:r w:rsidR="006F2B5D">
              <w:rPr>
                <w:rFonts w:ascii="Times New Roman" w:hAnsi="Times New Roman" w:cs="Times New Roman"/>
                <w:i/>
                <w:sz w:val="24"/>
                <w:szCs w:val="24"/>
              </w:rPr>
              <w:t>«Мамочка» Н.</w:t>
            </w:r>
            <w:r w:rsidR="006F2B5D" w:rsidRPr="006F2B5D">
              <w:rPr>
                <w:rFonts w:ascii="Times New Roman" w:hAnsi="Times New Roman" w:cs="Times New Roman"/>
                <w:i/>
                <w:sz w:val="24"/>
                <w:szCs w:val="24"/>
              </w:rPr>
              <w:t>Нищева</w:t>
            </w:r>
          </w:p>
          <w:p w:rsidR="006F2B5D" w:rsidRPr="00193D08" w:rsidRDefault="006F2B5D" w:rsidP="006F2B5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понимать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уменьшительно-ласкательные суффиксы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 существительных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мамочка, бабушка/бабуля, дочка </w:t>
            </w:r>
            <w:r w:rsidRPr="006F2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«Скажи ласково»</w:t>
            </w:r>
          </w:p>
          <w:p w:rsidR="00295741" w:rsidRDefault="00295741" w:rsidP="002957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5741" w:rsidRPr="004A1775" w:rsidRDefault="00295741" w:rsidP="00295741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дифференциации на слух слогов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</w:p>
          <w:p w:rsidR="00295741" w:rsidRDefault="00295741" w:rsidP="002957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4668EE">
              <w:rPr>
                <w:rFonts w:ascii="Times New Roman" w:hAnsi="Times New Roman" w:cs="Times New Roman"/>
                <w:sz w:val="24"/>
                <w:szCs w:val="24"/>
              </w:rPr>
              <w:t>хлопывания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295741" w:rsidRDefault="00295741" w:rsidP="002957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речевого дыхания </w:t>
            </w:r>
          </w:p>
          <w:p w:rsidR="00295741" w:rsidRDefault="00295741" w:rsidP="00295741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295741" w:rsidRPr="007E61FD" w:rsidRDefault="00295741" w:rsidP="00295741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Расширять предикативный словарь </w:t>
            </w:r>
            <w:r w:rsidRPr="005F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– действий: </w:t>
            </w:r>
            <w:r w:rsidRPr="00776B65">
              <w:rPr>
                <w:rFonts w:ascii="Times New Roman" w:hAnsi="Times New Roman" w:cs="Times New Roman"/>
                <w:i/>
                <w:sz w:val="24"/>
                <w:szCs w:val="24"/>
              </w:rPr>
              <w:t>защищает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помогает</w:t>
            </w:r>
          </w:p>
          <w:p w:rsidR="00295741" w:rsidRDefault="00295741" w:rsidP="00295741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 w:rsidR="004668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776B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</w:p>
          <w:p w:rsidR="00295741" w:rsidRPr="00472A6D" w:rsidRDefault="00295741" w:rsidP="0029574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295741" w:rsidRDefault="00295741" w:rsidP="00295741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D6DC9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77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адежа существительных: </w:t>
            </w:r>
            <w:r w:rsidRPr="002D6DC9">
              <w:rPr>
                <w:rFonts w:ascii="Times New Roman" w:hAnsi="Times New Roman" w:cs="Times New Roman"/>
                <w:i/>
                <w:sz w:val="24"/>
                <w:szCs w:val="24"/>
              </w:rPr>
              <w:t>«Кому дашь..?»</w:t>
            </w:r>
            <w:r w:rsidR="00255B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="004668EE" w:rsidRPr="00F3614F">
              <w:rPr>
                <w:i/>
                <w:sz w:val="24"/>
                <w:szCs w:val="24"/>
              </w:rPr>
              <w:t xml:space="preserve"> </w:t>
            </w:r>
            <w:r w:rsidR="004668EE" w:rsidRPr="004668EE">
              <w:rPr>
                <w:rFonts w:ascii="Times New Roman" w:hAnsi="Times New Roman" w:cs="Times New Roman"/>
                <w:i/>
                <w:sz w:val="24"/>
                <w:szCs w:val="24"/>
              </w:rPr>
              <w:t>мам</w:t>
            </w:r>
            <w:r w:rsidR="00255B7D">
              <w:rPr>
                <w:rFonts w:ascii="Times New Roman" w:hAnsi="Times New Roman" w:cs="Times New Roman"/>
                <w:i/>
                <w:sz w:val="24"/>
                <w:szCs w:val="24"/>
              </w:rPr>
              <w:t>очке</w:t>
            </w:r>
            <w:r w:rsidR="004668EE" w:rsidRPr="004668EE">
              <w:rPr>
                <w:rFonts w:ascii="Times New Roman" w:hAnsi="Times New Roman" w:cs="Times New Roman"/>
                <w:i/>
                <w:sz w:val="24"/>
                <w:szCs w:val="24"/>
              </w:rPr>
              <w:t>, баб</w:t>
            </w:r>
            <w:r w:rsidR="00255B7D">
              <w:rPr>
                <w:rFonts w:ascii="Times New Roman" w:hAnsi="Times New Roman" w:cs="Times New Roman"/>
                <w:i/>
                <w:sz w:val="24"/>
                <w:szCs w:val="24"/>
              </w:rPr>
              <w:t>уле</w:t>
            </w:r>
            <w:r w:rsidR="004668EE" w:rsidRPr="004668EE">
              <w:rPr>
                <w:rFonts w:ascii="Times New Roman" w:hAnsi="Times New Roman" w:cs="Times New Roman"/>
                <w:i/>
                <w:sz w:val="24"/>
                <w:szCs w:val="24"/>
              </w:rPr>
              <w:t>, дочке, сестре</w:t>
            </w:r>
            <w:r w:rsidR="00255B7D">
              <w:rPr>
                <w:rFonts w:ascii="Times New Roman" w:hAnsi="Times New Roman" w:cs="Times New Roman"/>
                <w:i/>
                <w:sz w:val="24"/>
                <w:szCs w:val="24"/>
              </w:rPr>
              <w:t>нке</w:t>
            </w:r>
          </w:p>
          <w:p w:rsidR="00295741" w:rsidRPr="007E3175" w:rsidRDefault="00295741" w:rsidP="00295741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я, ты, мы</w:t>
            </w:r>
          </w:p>
          <w:p w:rsidR="00295741" w:rsidRDefault="00295741" w:rsidP="0029574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с 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существительными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роде, числе</w:t>
            </w:r>
          </w:p>
          <w:p w:rsidR="00295741" w:rsidRPr="00631422" w:rsidRDefault="00295741" w:rsidP="00295741">
            <w:pPr>
              <w:suppressAutoHyphens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употреблять глаголы будущего времени ед. и мн. числа – </w:t>
            </w:r>
            <w:r w:rsidRPr="003F7B4F">
              <w:rPr>
                <w:rFonts w:ascii="Times New Roman" w:hAnsi="Times New Roman" w:cs="Times New Roman"/>
                <w:i/>
                <w:sz w:val="24"/>
                <w:szCs w:val="24"/>
              </w:rPr>
              <w:t>«Что будем делать?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F7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буде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шь</w:t>
            </w:r>
            <w:r w:rsidRPr="003F7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делать?»</w:t>
            </w:r>
          </w:p>
          <w:p w:rsidR="00295741" w:rsidRPr="00605970" w:rsidRDefault="00295741" w:rsidP="0029574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295741" w:rsidRDefault="00295741" w:rsidP="00295741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295741" w:rsidRDefault="00295741" w:rsidP="002957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- Учить называть 4 основных цвета по их признаку («как травка, цыпленок, ягодка, цветок-колокольчик»).</w:t>
            </w:r>
          </w:p>
          <w:p w:rsidR="00295741" w:rsidRDefault="00295741" w:rsidP="0029574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B7D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предметы по величине </w:t>
            </w:r>
            <w:r w:rsidR="00255B7D">
              <w:rPr>
                <w:rFonts w:ascii="Times New Roman" w:hAnsi="Times New Roman" w:cs="Times New Roman"/>
                <w:i/>
                <w:sz w:val="24"/>
                <w:szCs w:val="24"/>
              </w:rPr>
              <w:t>– высокая - низкая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B7D">
              <w:rPr>
                <w:rFonts w:ascii="Times New Roman" w:hAnsi="Times New Roman" w:cs="Times New Roman"/>
                <w:sz w:val="24"/>
                <w:szCs w:val="24"/>
              </w:rPr>
              <w:t xml:space="preserve"> пирамидка</w:t>
            </w:r>
          </w:p>
          <w:p w:rsidR="00295741" w:rsidRDefault="00295741" w:rsidP="00295741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 - ни одного)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B7D" w:rsidRDefault="00295741" w:rsidP="002957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2">
              <w:rPr>
                <w:rFonts w:ascii="Times New Roman" w:hAnsi="Times New Roman" w:cs="Times New Roman"/>
                <w:sz w:val="24"/>
                <w:szCs w:val="24"/>
              </w:rPr>
              <w:t xml:space="preserve">- Учить выкладывать на плоскости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называть </w:t>
            </w:r>
            <w:r w:rsidRPr="008B50A2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в указанной последовательности</w:t>
            </w:r>
          </w:p>
          <w:p w:rsidR="00295741" w:rsidRDefault="00255B7D" w:rsidP="002957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B50A2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25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AC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55B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84A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B7D">
              <w:rPr>
                <w:rFonts w:ascii="Times New Roman" w:hAnsi="Times New Roman" w:cs="Times New Roman"/>
                <w:sz w:val="24"/>
                <w:szCs w:val="24"/>
              </w:rPr>
              <w:t>рать  цвет, величину, форму для орнамента на «</w:t>
            </w:r>
            <w:r w:rsidR="00F84AC9">
              <w:rPr>
                <w:rFonts w:ascii="Times New Roman" w:hAnsi="Times New Roman" w:cs="Times New Roman"/>
                <w:sz w:val="24"/>
                <w:szCs w:val="24"/>
              </w:rPr>
              <w:t>Бабушкином п</w:t>
            </w:r>
            <w:r w:rsidRPr="00255B7D">
              <w:rPr>
                <w:rFonts w:ascii="Times New Roman" w:hAnsi="Times New Roman" w:cs="Times New Roman"/>
                <w:sz w:val="24"/>
                <w:szCs w:val="24"/>
              </w:rPr>
              <w:t>латке»- (по контуру)</w:t>
            </w:r>
          </w:p>
          <w:p w:rsidR="00295741" w:rsidRPr="00F3614F" w:rsidRDefault="00295741" w:rsidP="00255B7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84AC9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="00F84AC9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F84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картинкам: ‹‹Мамин праздник››, </w:t>
            </w:r>
            <w:r w:rsidR="00F84AC9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‹‹Дет</w:t>
            </w:r>
            <w:r w:rsidR="00F84AC9">
              <w:rPr>
                <w:rFonts w:ascii="Times New Roman" w:eastAsia="Calibri" w:hAnsi="Times New Roman" w:cs="Times New Roman"/>
                <w:sz w:val="24"/>
                <w:szCs w:val="24"/>
              </w:rPr>
              <w:t>и помогает маме накрыть на стол</w:t>
            </w:r>
            <w:r w:rsidR="00F84AC9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››,</w:t>
            </w:r>
            <w:r w:rsidR="00F84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4AC9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‹‹Дети убирают комнату››.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Д./игра ‹‹Что подарим маме››,  ‹‹Мамины помощники››, ‹‹Мама дорогая крепко любит нас ›› 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ИЗО  «Цветы для мамочки» 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Лепка «Люб</w:t>
            </w:r>
            <w:r w:rsidR="00F84AC9">
              <w:rPr>
                <w:rFonts w:ascii="Times New Roman" w:eastAsia="Calibri" w:hAnsi="Times New Roman" w:cs="Times New Roman"/>
                <w:sz w:val="24"/>
                <w:szCs w:val="24"/>
              </w:rPr>
              <w:t>имой мамочке испеку  оладушки на блюдце»</w:t>
            </w:r>
          </w:p>
          <w:p w:rsidR="001F270F" w:rsidRPr="00F3614F" w:rsidRDefault="00F3614F" w:rsidP="001F270F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rFonts w:eastAsia="Calibri"/>
                <w:sz w:val="24"/>
                <w:szCs w:val="24"/>
              </w:rPr>
              <w:t>Режимные моменты</w:t>
            </w:r>
            <w:r w:rsidR="001F270F">
              <w:rPr>
                <w:rFonts w:eastAsia="Calibri"/>
                <w:sz w:val="24"/>
                <w:szCs w:val="24"/>
              </w:rPr>
              <w:t>.</w:t>
            </w:r>
            <w:r w:rsidRPr="00F3614F">
              <w:rPr>
                <w:rFonts w:eastAsia="Calibri"/>
                <w:sz w:val="24"/>
                <w:szCs w:val="24"/>
              </w:rPr>
              <w:t xml:space="preserve"> </w:t>
            </w:r>
            <w:r w:rsidR="001F270F" w:rsidRPr="00F3614F">
              <w:rPr>
                <w:rFonts w:eastAsia="Calibri"/>
                <w:sz w:val="24"/>
                <w:szCs w:val="24"/>
                <w:lang w:eastAsia="en-US"/>
              </w:rPr>
              <w:t>Чтение худ. литературы ‹‹Кто нас крепко любит››, ‹‹Мамин день››, ‹‹Маму я свою люблю››,</w:t>
            </w:r>
            <w:r w:rsidR="001F270F" w:rsidRPr="00F3614F">
              <w:rPr>
                <w:sz w:val="24"/>
                <w:szCs w:val="24"/>
              </w:rPr>
              <w:t xml:space="preserve"> рассказ Д. Грабе «Мама»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Д./</w:t>
            </w:r>
            <w:r w:rsidR="001F270F">
              <w:rPr>
                <w:rFonts w:ascii="Times New Roman" w:eastAsia="Calibri" w:hAnsi="Times New Roman" w:cs="Times New Roman"/>
                <w:sz w:val="24"/>
                <w:szCs w:val="24"/>
              </w:rPr>
              <w:t>игра ‹‹Оденем куклу на праздник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››, ‹‹Помоем посуду››, ‹‹Мамина коробка››.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‹‹</w:t>
            </w:r>
            <w:r w:rsidR="008B232C">
              <w:rPr>
                <w:rFonts w:ascii="Times New Roman" w:eastAsia="Calibri" w:hAnsi="Times New Roman" w:cs="Times New Roman"/>
                <w:sz w:val="24"/>
                <w:szCs w:val="24"/>
              </w:rPr>
              <w:t>Цветы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мамы››</w:t>
            </w:r>
            <w:r w:rsidR="008B2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(мозаика)</w:t>
            </w:r>
          </w:p>
          <w:p w:rsidR="001F270F" w:rsidRPr="00F3614F" w:rsidRDefault="001F270F" w:rsidP="001F270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 «Весенние цветочки»</w:t>
            </w:r>
          </w:p>
          <w:p w:rsidR="001F270F" w:rsidRPr="00F3614F" w:rsidRDefault="001F270F" w:rsidP="001F270F">
            <w:pPr>
              <w:pStyle w:val="a5"/>
              <w:spacing w:after="0"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Гимнастика «Мамочка» Н. Нищева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 ‹‹Как красиво украсили группу на праздник››</w:t>
            </w:r>
          </w:p>
          <w:p w:rsidR="00F3614F" w:rsidRPr="00F3614F" w:rsidRDefault="00F3614F" w:rsidP="001F270F">
            <w:pPr>
              <w:pStyle w:val="a5"/>
              <w:spacing w:after="0" w:line="240" w:lineRule="auto"/>
              <w:ind w:right="-108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Праздник «Мамин день»</w:t>
            </w:r>
          </w:p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 xml:space="preserve">танец «Веселая пляска»  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«Пляска с платочками» р.н.п.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Игра на ДМИ «Наш оркестр» сл. М Карпушиной,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Слушание: «Кто нас крепко любит» Арсеева.</w:t>
            </w:r>
          </w:p>
          <w:p w:rsidR="00F3614F" w:rsidRPr="00F3614F" w:rsidRDefault="00F3614F" w:rsidP="0028028D">
            <w:pPr>
              <w:jc w:val="left"/>
              <w:rPr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Пение:</w:t>
            </w:r>
            <w:r w:rsidR="0028028D">
              <w:rPr>
                <w:rFonts w:ascii="Times New Roman" w:hAnsi="Times New Roman" w:cs="Times New Roman"/>
                <w:sz w:val="24"/>
                <w:szCs w:val="24"/>
              </w:rPr>
              <w:t xml:space="preserve"> «Пирожки» </w:t>
            </w:r>
            <w:r w:rsidR="0028028D" w:rsidRPr="0019521B">
              <w:rPr>
                <w:rFonts w:ascii="Times New Roman" w:hAnsi="Times New Roman" w:cs="Times New Roman"/>
                <w:sz w:val="24"/>
                <w:szCs w:val="24"/>
              </w:rPr>
              <w:t>муз.Филиппенко</w:t>
            </w:r>
            <w:r w:rsidR="0028028D">
              <w:rPr>
                <w:rFonts w:ascii="Times New Roman" w:hAnsi="Times New Roman" w:cs="Times New Roman"/>
                <w:sz w:val="24"/>
                <w:szCs w:val="24"/>
              </w:rPr>
              <w:t>, сл. Кукловской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614F" w:rsidRPr="00523405" w:rsidTr="00AB7294">
        <w:trPr>
          <w:trHeight w:val="4140"/>
        </w:trPr>
        <w:tc>
          <w:tcPr>
            <w:tcW w:w="567" w:type="dxa"/>
            <w:textDirection w:val="btLr"/>
          </w:tcPr>
          <w:p w:rsidR="00F3614F" w:rsidRPr="00BC3528" w:rsidRDefault="00BC3528" w:rsidP="0013136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 2 неделя</w:t>
            </w:r>
          </w:p>
        </w:tc>
        <w:tc>
          <w:tcPr>
            <w:tcW w:w="9073" w:type="dxa"/>
          </w:tcPr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14F">
              <w:rPr>
                <w:b/>
                <w:i/>
                <w:sz w:val="24"/>
                <w:szCs w:val="24"/>
              </w:rPr>
              <w:t>«Инструменты. Бытовые приборы»</w:t>
            </w:r>
          </w:p>
          <w:p w:rsidR="00E61CD2" w:rsidRPr="004D6853" w:rsidRDefault="00E61CD2" w:rsidP="00E61CD2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E61CD2" w:rsidRPr="00F3614F" w:rsidRDefault="00E61CD2" w:rsidP="00E61CD2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понимания речи</w:t>
            </w:r>
            <w:r w:rsidRPr="00A64AD1">
              <w:rPr>
                <w:i/>
                <w:sz w:val="24"/>
                <w:szCs w:val="24"/>
              </w:rPr>
              <w:t xml:space="preserve"> </w:t>
            </w:r>
            <w:r w:rsidRPr="00A64AD1">
              <w:rPr>
                <w:i/>
                <w:sz w:val="24"/>
                <w:szCs w:val="24"/>
              </w:rPr>
              <w:br/>
            </w:r>
            <w:r w:rsidRPr="00605970">
              <w:rPr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п</w:t>
            </w:r>
            <w:r w:rsidRPr="00F3614F">
              <w:rPr>
                <w:i/>
                <w:sz w:val="24"/>
                <w:szCs w:val="24"/>
              </w:rPr>
              <w:t>ила, молоток, лопата; утюг, пылесос, телевизор, телефон.</w:t>
            </w:r>
          </w:p>
          <w:p w:rsidR="00E61CD2" w:rsidRPr="00193D08" w:rsidRDefault="00E61CD2" w:rsidP="00E61CD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понимать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уменьшительно-ласкательные суффиксы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 существительных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CD2" w:rsidRDefault="00E61CD2" w:rsidP="00E61CD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1CD2" w:rsidRPr="004A1775" w:rsidRDefault="00E61CD2" w:rsidP="00E61CD2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дифференциации на слух слогов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</w:p>
          <w:p w:rsidR="00E61CD2" w:rsidRDefault="00E61CD2" w:rsidP="00E61C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простукивания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E61CD2" w:rsidRDefault="00E61CD2" w:rsidP="00E61CD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речевого дыхания </w:t>
            </w:r>
          </w:p>
          <w:p w:rsidR="00E61CD2" w:rsidRPr="00193D08" w:rsidRDefault="00E61CD2" w:rsidP="00E61CD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речевого слуха – «Найди картинку!» (парные картинки)</w:t>
            </w:r>
          </w:p>
          <w:p w:rsidR="00E61CD2" w:rsidRDefault="00E61CD2" w:rsidP="00E61CD2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E61CD2" w:rsidRPr="007E61FD" w:rsidRDefault="00E61CD2" w:rsidP="00E61CD2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Расширять предикативный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3970">
              <w:rPr>
                <w:rFonts w:ascii="Times New Roman" w:hAnsi="Times New Roman" w:cs="Times New Roman"/>
                <w:sz w:val="24"/>
                <w:szCs w:val="24"/>
              </w:rPr>
              <w:t>«Что делат</w:t>
            </w:r>
            <w:r w:rsidR="007A50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33970">
              <w:rPr>
                <w:rFonts w:ascii="Times New Roman" w:hAnsi="Times New Roman" w:cs="Times New Roman"/>
                <w:sz w:val="24"/>
                <w:szCs w:val="24"/>
              </w:rPr>
              <w:t xml:space="preserve"> этим предметом?»- </w:t>
            </w:r>
            <w:r w:rsidR="007A50FD">
              <w:rPr>
                <w:rFonts w:ascii="Times New Roman" w:hAnsi="Times New Roman" w:cs="Times New Roman"/>
                <w:i/>
                <w:sz w:val="24"/>
                <w:szCs w:val="24"/>
              </w:rPr>
              <w:t>пилить, гладить, копать, звонить</w:t>
            </w:r>
          </w:p>
          <w:p w:rsidR="00E61CD2" w:rsidRDefault="00E61CD2" w:rsidP="00E61CD2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776B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="007A50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,на</w:t>
            </w:r>
          </w:p>
          <w:p w:rsidR="00E61CD2" w:rsidRPr="00472A6D" w:rsidRDefault="00E61CD2" w:rsidP="00E61C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7A50FD" w:rsidRDefault="00E61CD2" w:rsidP="00E61CD2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8C778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77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адежа существительных: </w:t>
            </w:r>
            <w:r w:rsidRPr="002D6DC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8C7786">
              <w:rPr>
                <w:rFonts w:ascii="Times New Roman" w:hAnsi="Times New Roman" w:cs="Times New Roman"/>
                <w:i/>
                <w:sz w:val="24"/>
                <w:szCs w:val="24"/>
              </w:rPr>
              <w:t>Чем пили</w:t>
            </w:r>
            <w:r w:rsidR="00A33970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8C778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2D6DC9">
              <w:rPr>
                <w:rFonts w:ascii="Times New Roman" w:hAnsi="Times New Roman" w:cs="Times New Roman"/>
                <w:i/>
                <w:sz w:val="24"/>
                <w:szCs w:val="24"/>
              </w:rPr>
              <w:t>..?»</w:t>
            </w:r>
            <w:r w:rsidR="007A50F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E61CD2" w:rsidRDefault="007A50FD" w:rsidP="00E61CD2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A50FD">
              <w:rPr>
                <w:rFonts w:ascii="Times New Roman" w:hAnsi="Times New Roman" w:cs="Times New Roman"/>
                <w:sz w:val="24"/>
                <w:szCs w:val="24"/>
              </w:rPr>
              <w:t>Дат.падежа</w:t>
            </w:r>
            <w:r w:rsidR="00E61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существительных:</w:t>
            </w:r>
            <w:r w:rsidRPr="002D6D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Кому дать..?»</w:t>
            </w:r>
          </w:p>
          <w:p w:rsidR="00E61CD2" w:rsidRDefault="00E61CD2" w:rsidP="00E61CD2">
            <w:pPr>
              <w:pStyle w:val="a5"/>
              <w:spacing w:after="0" w:line="240" w:lineRule="auto"/>
              <w:ind w:firstLine="34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 xml:space="preserve">я, </w:t>
            </w:r>
            <w:r w:rsidR="008C7786">
              <w:rPr>
                <w:i/>
                <w:sz w:val="24"/>
                <w:szCs w:val="24"/>
              </w:rPr>
              <w:t>он</w:t>
            </w:r>
            <w:r>
              <w:rPr>
                <w:i/>
                <w:sz w:val="24"/>
                <w:szCs w:val="24"/>
              </w:rPr>
              <w:t xml:space="preserve">, </w:t>
            </w:r>
            <w:r w:rsidR="008C7786">
              <w:rPr>
                <w:i/>
                <w:sz w:val="24"/>
                <w:szCs w:val="24"/>
              </w:rPr>
              <w:t>она, они</w:t>
            </w:r>
          </w:p>
          <w:p w:rsidR="008C7786" w:rsidRDefault="008C7786" w:rsidP="008C7786">
            <w:pPr>
              <w:suppressAutoHyphen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ающее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1CD2" w:rsidRDefault="00E61CD2" w:rsidP="00E61C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с 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существительными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роде, числе</w:t>
            </w:r>
          </w:p>
          <w:p w:rsidR="00E61CD2" w:rsidRDefault="00E61CD2" w:rsidP="00E61CD2">
            <w:pPr>
              <w:suppressAutoHyphen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употреблять глаголы будущего времени ед. и мн. числа – </w:t>
            </w:r>
            <w:r w:rsidRPr="003F7B4F">
              <w:rPr>
                <w:rFonts w:ascii="Times New Roman" w:hAnsi="Times New Roman" w:cs="Times New Roman"/>
                <w:i/>
                <w:sz w:val="24"/>
                <w:szCs w:val="24"/>
              </w:rPr>
              <w:t>«Что будем делать?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F7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буде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шь</w:t>
            </w:r>
            <w:r w:rsidRPr="003F7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делать?»</w:t>
            </w:r>
          </w:p>
          <w:p w:rsidR="003C4D81" w:rsidRPr="00631422" w:rsidRDefault="003C4D81" w:rsidP="00E61CD2">
            <w:pPr>
              <w:suppressAutoHyphens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, начат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дефектологом, со зрительной опорой (мнемо-схемы).</w:t>
            </w:r>
          </w:p>
          <w:p w:rsidR="00E61CD2" w:rsidRPr="00605970" w:rsidRDefault="00E61CD2" w:rsidP="00E61C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61CD2" w:rsidRDefault="00E61CD2" w:rsidP="00E61CD2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E61CD2" w:rsidRDefault="00E61CD2" w:rsidP="00E61C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- Учить называть 4 основных цвета по их признаку («как травка, цыпленок, ягодка, цветок-колокольчик»).</w:t>
            </w:r>
          </w:p>
          <w:p w:rsidR="00E61CD2" w:rsidRDefault="00E61CD2" w:rsidP="00E61CD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предметы по величине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высокая - низкая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пирамидка</w:t>
            </w:r>
            <w:r w:rsidR="00384EB1">
              <w:rPr>
                <w:rFonts w:ascii="Times New Roman" w:hAnsi="Times New Roman" w:cs="Times New Roman"/>
                <w:sz w:val="24"/>
                <w:szCs w:val="24"/>
              </w:rPr>
              <w:t xml:space="preserve"> из 3 и 6 колец</w:t>
            </w:r>
          </w:p>
          <w:p w:rsidR="00E61CD2" w:rsidRDefault="00E61CD2" w:rsidP="00E61CD2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 - ни одного)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EB1" w:rsidRDefault="00384EB1" w:rsidP="00E61C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наверху- внизу 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(на плоскости),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близко-далеко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(в ближнем окружении)</w:t>
            </w:r>
          </w:p>
          <w:p w:rsidR="00F3614F" w:rsidRPr="00F3614F" w:rsidRDefault="00F3614F" w:rsidP="00384EB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B232C" w:rsidRPr="00F3614F" w:rsidRDefault="00F3614F" w:rsidP="008B232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="008B232C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картинке ‹‹Какие предметы помогают нам дома››</w:t>
            </w:r>
          </w:p>
          <w:p w:rsidR="008B232C" w:rsidRPr="00F3614F" w:rsidRDefault="00E61CD2" w:rsidP="008B232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r w:rsidR="008B232C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B232C">
              <w:rPr>
                <w:rFonts w:ascii="Times New Roman" w:eastAsia="Calibri" w:hAnsi="Times New Roman" w:cs="Times New Roman"/>
                <w:sz w:val="24"/>
                <w:szCs w:val="24"/>
              </w:rPr>
              <w:t>«Б</w:t>
            </w:r>
            <w:r w:rsidR="008B232C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ытовы</w:t>
            </w:r>
            <w:r w:rsidR="008B232C">
              <w:rPr>
                <w:rFonts w:ascii="Times New Roman" w:eastAsia="Calibri" w:hAnsi="Times New Roman" w:cs="Times New Roman"/>
                <w:sz w:val="24"/>
                <w:szCs w:val="24"/>
              </w:rPr>
              <w:t>е приборы; ‹‹Инструменты</w:t>
            </w:r>
            <w:r w:rsidR="008B232C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››.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Д./игра ‹‹Погладим кук</w:t>
            </w:r>
            <w:r w:rsidR="008B2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 платье››, «Найди и назови», 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«Кому что нужно для работы?».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ИЗО ‹‹Гвоздик››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Лепка ‹‹Молоток››</w:t>
            </w:r>
          </w:p>
          <w:p w:rsidR="008B232C" w:rsidRPr="00F3614F" w:rsidRDefault="00F3614F" w:rsidP="008B232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  <w:r w:rsidR="008B23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232C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Чтен</w:t>
            </w:r>
            <w:r w:rsidR="00E61CD2">
              <w:rPr>
                <w:rFonts w:ascii="Times New Roman" w:eastAsia="Calibri" w:hAnsi="Times New Roman" w:cs="Times New Roman"/>
                <w:sz w:val="24"/>
                <w:szCs w:val="24"/>
              </w:rPr>
              <w:t>ие худ. литературы «Телефон» К.</w:t>
            </w:r>
            <w:r w:rsidR="008B232C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Чуковский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Д./игра ‹‹Знакомство с пылесосом››, ‹‹Что это?››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С.р игра «Шоферы», «Замена колеса».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«Построим новый дом для куклы Кати»</w:t>
            </w:r>
            <w:r w:rsidR="008B23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B232C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«Молоток»</w:t>
            </w:r>
          </w:p>
          <w:p w:rsidR="008B232C" w:rsidRPr="00F3614F" w:rsidRDefault="008B232C" w:rsidP="008B232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«Рубим дрова»</w:t>
            </w:r>
          </w:p>
          <w:p w:rsidR="00F3614F" w:rsidRPr="00F3614F" w:rsidRDefault="008B232C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</w:t>
            </w:r>
            <w:r w:rsidR="00F3614F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«Часики идут».</w:t>
            </w:r>
          </w:p>
          <w:p w:rsidR="008B232C" w:rsidRPr="00F3614F" w:rsidRDefault="008B232C" w:rsidP="008B232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Экскурсия на прачку. </w:t>
            </w:r>
          </w:p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3614F" w:rsidRDefault="0028028D" w:rsidP="0028028D">
            <w:pPr>
              <w:pStyle w:val="a5"/>
              <w:spacing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8028D">
              <w:rPr>
                <w:rFonts w:eastAsiaTheme="minorHAnsi"/>
                <w:sz w:val="24"/>
                <w:szCs w:val="24"/>
                <w:lang w:eastAsia="en-US"/>
              </w:rPr>
              <w:t>Слушание: «Стукалка» украинская народная песня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28028D" w:rsidRDefault="0028028D" w:rsidP="0028028D">
            <w:pPr>
              <w:pStyle w:val="a5"/>
              <w:spacing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Ходьба с преодолением препятствий: «По дорожке» ( Н.В.Ни-щева)</w:t>
            </w:r>
          </w:p>
          <w:p w:rsidR="0028028D" w:rsidRPr="0028028D" w:rsidRDefault="0028028D" w:rsidP="00280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D">
              <w:rPr>
                <w:rFonts w:ascii="Times New Roman" w:hAnsi="Times New Roman" w:cs="Times New Roman"/>
                <w:sz w:val="24"/>
                <w:szCs w:val="24"/>
              </w:rPr>
              <w:t>Пение: «Кто нас крепко любит» Арсеева.</w:t>
            </w:r>
          </w:p>
          <w:p w:rsidR="0028028D" w:rsidRPr="0028028D" w:rsidRDefault="0028028D" w:rsidP="0028028D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C3528" w:rsidRDefault="00BC3528">
      <w:r>
        <w:br w:type="page"/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9073"/>
        <w:gridCol w:w="3969"/>
        <w:gridCol w:w="2268"/>
      </w:tblGrid>
      <w:tr w:rsidR="00F3614F" w:rsidRPr="00523405" w:rsidTr="00AB7294">
        <w:trPr>
          <w:trHeight w:val="4140"/>
        </w:trPr>
        <w:tc>
          <w:tcPr>
            <w:tcW w:w="567" w:type="dxa"/>
            <w:textDirection w:val="btLr"/>
          </w:tcPr>
          <w:p w:rsidR="00F3614F" w:rsidRPr="00BC3528" w:rsidRDefault="00BC3528" w:rsidP="001313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</w:t>
            </w:r>
            <w:r w:rsidR="00F3614F" w:rsidRPr="00BC3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неделя</w:t>
            </w:r>
          </w:p>
        </w:tc>
        <w:tc>
          <w:tcPr>
            <w:tcW w:w="9073" w:type="dxa"/>
          </w:tcPr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14F">
              <w:rPr>
                <w:b/>
                <w:i/>
                <w:sz w:val="24"/>
                <w:szCs w:val="24"/>
              </w:rPr>
              <w:t>«Домашние птицы»</w:t>
            </w:r>
          </w:p>
          <w:p w:rsidR="004D0878" w:rsidRPr="004D6853" w:rsidRDefault="004D0878" w:rsidP="004D0878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8E5D09" w:rsidRPr="00F3614F" w:rsidRDefault="004D0878" w:rsidP="00B74858">
            <w:pPr>
              <w:pStyle w:val="a5"/>
              <w:spacing w:after="0" w:line="240" w:lineRule="auto"/>
              <w:ind w:firstLine="34"/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понимания речи</w:t>
            </w:r>
            <w:r w:rsidRPr="00A64AD1">
              <w:rPr>
                <w:i/>
                <w:sz w:val="24"/>
                <w:szCs w:val="24"/>
              </w:rPr>
              <w:t xml:space="preserve"> </w:t>
            </w:r>
            <w:r w:rsidRPr="00A64AD1">
              <w:rPr>
                <w:i/>
                <w:sz w:val="24"/>
                <w:szCs w:val="24"/>
              </w:rPr>
              <w:br/>
            </w:r>
            <w:r w:rsidRPr="00605970">
              <w:rPr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="008E5D09" w:rsidRPr="00F3614F">
              <w:rPr>
                <w:rFonts w:eastAsiaTheme="minorHAnsi"/>
                <w:i/>
                <w:sz w:val="24"/>
                <w:szCs w:val="24"/>
                <w:lang w:eastAsia="en-US"/>
              </w:rPr>
              <w:t>петух, курица, цыпленок, утка-утенок, гусь-гусенок</w:t>
            </w:r>
            <w:r w:rsidR="008E5D09">
              <w:rPr>
                <w:rFonts w:eastAsiaTheme="minorHAnsi"/>
                <w:i/>
                <w:sz w:val="24"/>
                <w:szCs w:val="24"/>
                <w:lang w:eastAsia="en-US"/>
              </w:rPr>
              <w:t>, индюк</w:t>
            </w:r>
          </w:p>
          <w:p w:rsidR="004D0878" w:rsidRDefault="004D0878" w:rsidP="004D08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понимать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уменьшительно-ласкательные суффиксы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 существительных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D09" w:rsidRPr="00BC3528" w:rsidRDefault="008E5D09" w:rsidP="008E5D09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528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небольшой текст без наглядного сопровождения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BC352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Утка с утенком</w:t>
            </w:r>
            <w:r w:rsidRPr="00BC3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 Нищева.</w:t>
            </w:r>
          </w:p>
          <w:p w:rsidR="004D0878" w:rsidRDefault="004D0878" w:rsidP="004D08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0878" w:rsidRPr="004A1775" w:rsidRDefault="004D0878" w:rsidP="004D0878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дифференциации на слух слогов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</w:p>
          <w:p w:rsidR="004D0878" w:rsidRDefault="004D0878" w:rsidP="004D08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протопывания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4D0878" w:rsidRDefault="004D0878" w:rsidP="004D08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речевого дыхания </w:t>
            </w:r>
          </w:p>
          <w:p w:rsidR="004D0878" w:rsidRPr="00193D08" w:rsidRDefault="004D0878" w:rsidP="004D08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речевого слуха – «Найди картинку!» (парные картинки)</w:t>
            </w:r>
          </w:p>
          <w:p w:rsidR="004D0878" w:rsidRDefault="004D0878" w:rsidP="004D0878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A2226B" w:rsidRDefault="004D0878" w:rsidP="004D08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Расширять предикативный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226B" w:rsidRPr="00F3614F">
              <w:rPr>
                <w:rFonts w:ascii="Times New Roman" w:hAnsi="Times New Roman" w:cs="Times New Roman"/>
                <w:i/>
                <w:sz w:val="24"/>
                <w:szCs w:val="24"/>
              </w:rPr>
              <w:t>цепочка действий к одно</w:t>
            </w:r>
            <w:r w:rsidR="008763CD">
              <w:rPr>
                <w:rFonts w:ascii="Times New Roman" w:hAnsi="Times New Roman" w:cs="Times New Roman"/>
                <w:i/>
                <w:sz w:val="24"/>
                <w:szCs w:val="24"/>
              </w:rPr>
              <w:t>й птичке</w:t>
            </w:r>
            <w:r w:rsidR="00A2226B" w:rsidRPr="00F361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D0878" w:rsidRDefault="004D0878" w:rsidP="004D0878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776B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</w:p>
          <w:p w:rsidR="004D0878" w:rsidRPr="00472A6D" w:rsidRDefault="004D0878" w:rsidP="004D08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4D0878" w:rsidRDefault="004D0878" w:rsidP="004D0878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8E5D09"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Род. </w:t>
            </w:r>
            <w:r w:rsidR="00A22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5D09">
              <w:rPr>
                <w:rFonts w:ascii="Times New Roman" w:hAnsi="Times New Roman" w:cs="Times New Roman"/>
                <w:sz w:val="24"/>
                <w:szCs w:val="24"/>
              </w:rPr>
              <w:t>адежа</w:t>
            </w:r>
            <w:r w:rsidR="00A2226B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существительных:</w:t>
            </w:r>
            <w:r w:rsidR="008E5D09"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2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226B">
              <w:rPr>
                <w:rFonts w:ascii="Times New Roman" w:hAnsi="Times New Roman" w:cs="Times New Roman"/>
                <w:i/>
                <w:sz w:val="24"/>
                <w:szCs w:val="24"/>
              </w:rPr>
              <w:t>Кого нет?»,</w:t>
            </w:r>
            <w:r w:rsidR="008E5D09"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878" w:rsidRDefault="004D0878" w:rsidP="004D0878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A50FD">
              <w:rPr>
                <w:rFonts w:ascii="Times New Roman" w:hAnsi="Times New Roman" w:cs="Times New Roman"/>
                <w:sz w:val="24"/>
                <w:szCs w:val="24"/>
              </w:rPr>
              <w:t>Дат.падежа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существительных:</w:t>
            </w:r>
            <w:r w:rsidRPr="002D6D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Кому дать..?»</w:t>
            </w:r>
            <w:r w:rsidR="00A2226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2226B" w:rsidRDefault="00A2226B" w:rsidP="004D0878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2226B">
              <w:rPr>
                <w:rFonts w:ascii="Times New Roman" w:hAnsi="Times New Roman" w:cs="Times New Roman"/>
                <w:sz w:val="24"/>
                <w:szCs w:val="24"/>
              </w:rPr>
              <w:t>Предложного падежа существительных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«О ком заботиться..?»</w:t>
            </w:r>
          </w:p>
          <w:p w:rsidR="004D0878" w:rsidRDefault="004D0878" w:rsidP="004D0878">
            <w:pPr>
              <w:pStyle w:val="a5"/>
              <w:spacing w:after="0" w:line="240" w:lineRule="auto"/>
              <w:ind w:firstLine="34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он, она, они</w:t>
            </w:r>
          </w:p>
          <w:p w:rsidR="004D0878" w:rsidRDefault="004D0878" w:rsidP="004D0878">
            <w:pPr>
              <w:suppressAutoHyphen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ающее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E5D09">
              <w:rPr>
                <w:rFonts w:ascii="Times New Roman" w:hAnsi="Times New Roman" w:cs="Times New Roman"/>
                <w:i/>
                <w:sz w:val="24"/>
                <w:szCs w:val="24"/>
              </w:rPr>
              <w:t>« Домашние птицы»</w:t>
            </w:r>
          </w:p>
          <w:p w:rsidR="00A2226B" w:rsidRDefault="00A2226B" w:rsidP="00A2226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включать в речь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предметов в ед. и мн. числе: </w:t>
            </w:r>
            <w:r w:rsidRPr="00F3614F">
              <w:rPr>
                <w:rFonts w:ascii="Times New Roman" w:hAnsi="Times New Roman" w:cs="Times New Roman"/>
                <w:i/>
                <w:sz w:val="24"/>
                <w:szCs w:val="24"/>
              </w:rPr>
              <w:t>Какая, какой? Какие?</w:t>
            </w:r>
          </w:p>
          <w:p w:rsidR="003C4D81" w:rsidRPr="00F3614F" w:rsidRDefault="003C4D81" w:rsidP="00A2226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, начат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дефектологом, со зрительной опорой (мнемо-схемы).</w:t>
            </w:r>
          </w:p>
          <w:p w:rsidR="004D0878" w:rsidRDefault="004D0878" w:rsidP="004D08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с 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существительными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роде, числе</w:t>
            </w:r>
          </w:p>
          <w:p w:rsidR="004D0878" w:rsidRPr="00605970" w:rsidRDefault="004D0878" w:rsidP="004D08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4D0878" w:rsidRDefault="004D0878" w:rsidP="004D0878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4D0878" w:rsidRDefault="004D0878" w:rsidP="004D08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>- Учить называть 4 основных цвета по их признаку («как травка, цыпленок, ягодка, цветок-колокольчик»).</w:t>
            </w:r>
          </w:p>
          <w:p w:rsidR="004D0878" w:rsidRDefault="004D0878" w:rsidP="004D087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предметы по величине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B74858">
              <w:rPr>
                <w:rFonts w:ascii="Times New Roman" w:hAnsi="Times New Roman" w:cs="Times New Roman"/>
                <w:i/>
                <w:sz w:val="24"/>
                <w:szCs w:val="24"/>
              </w:rPr>
              <w:t>длинная - короткая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858">
              <w:rPr>
                <w:rFonts w:ascii="Times New Roman" w:hAnsi="Times New Roman" w:cs="Times New Roman"/>
                <w:sz w:val="24"/>
                <w:szCs w:val="24"/>
              </w:rPr>
              <w:t>дорожка</w:t>
            </w:r>
          </w:p>
          <w:p w:rsidR="004D0878" w:rsidRDefault="004D0878" w:rsidP="004D0878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 - ни одного)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878" w:rsidRDefault="004D0878" w:rsidP="004D08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наверху- внизу 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(на плоскости),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близко-далеко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(в ближнем окружении)</w:t>
            </w:r>
          </w:p>
          <w:p w:rsidR="004D0878" w:rsidRPr="00F3614F" w:rsidRDefault="004D0878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4858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="00B74858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 иллюстраций ‹‹Петушок и его семья››, ‹‹Птичий двор››</w:t>
            </w:r>
            <w:r w:rsidR="00B748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картинке «Дети кормят курицу и цыплят»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Показ настольного театра ‹‹Курочка ряба››.</w:t>
            </w:r>
          </w:p>
          <w:p w:rsidR="00F3614F" w:rsidRPr="00F3614F" w:rsidRDefault="00384EB1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Д./ игра «Найди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картинке», ‹‹Чудесный мешок››, 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‹‹Кто как кричит››.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ИЗО «Вот такие у нас птички»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Лепка «Червячки для цыплят»</w:t>
            </w:r>
            <w:r w:rsidR="00B74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4858" w:rsidRPr="00F3614F" w:rsidRDefault="00F3614F" w:rsidP="00B7485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  <w:r w:rsidR="00B748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4858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худ. литературы сказка ‹‹Курочка ряба››, </w:t>
            </w:r>
            <w:r w:rsidR="00B74858"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К. Ушинский </w:t>
            </w:r>
            <w:r w:rsidR="00B74858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‹‹Петушок››, ‹‹Уточка››; потешки - ‹‹Наши уточки с утра››.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Д./ игра </w:t>
            </w:r>
            <w:r w:rsidR="00B74858">
              <w:rPr>
                <w:rFonts w:ascii="Times New Roman" w:eastAsia="Calibri" w:hAnsi="Times New Roman" w:cs="Times New Roman"/>
                <w:sz w:val="24"/>
                <w:szCs w:val="24"/>
              </w:rPr>
              <w:t>‹‹Разные башни для петушка››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Конструирование «Построим</w:t>
            </w:r>
            <w:r w:rsidR="00B74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домик для петушка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748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4858">
              <w:rPr>
                <w:rFonts w:ascii="Times New Roman" w:eastAsia="Calibri" w:hAnsi="Times New Roman" w:cs="Times New Roman"/>
                <w:sz w:val="24"/>
                <w:szCs w:val="24"/>
              </w:rPr>
              <w:t>«Птичий двор»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П./игра «Курочка и цыплята», «Гуси и волк» </w:t>
            </w:r>
          </w:p>
          <w:p w:rsidR="00F3614F" w:rsidRPr="00F3614F" w:rsidRDefault="00384EB1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rFonts w:eastAsia="Calibri"/>
                <w:sz w:val="24"/>
                <w:szCs w:val="24"/>
              </w:rPr>
              <w:t>Гимнастика «Веселые гуси»</w:t>
            </w:r>
          </w:p>
        </w:tc>
        <w:tc>
          <w:tcPr>
            <w:tcW w:w="2268" w:type="dxa"/>
          </w:tcPr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Музыкально-ритмические движение: Танец Утят.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Слушание: Френкель «Куры и петухи».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Пение: «Белые гуси» р.н.муз.</w:t>
            </w:r>
            <w:r w:rsidR="001B5A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614F" w:rsidRPr="00F3614F" w:rsidRDefault="001B5AD2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«Цыплята» муз. Филиппенко, сл.Волошиной</w:t>
            </w:r>
          </w:p>
        </w:tc>
      </w:tr>
    </w:tbl>
    <w:p w:rsidR="00BC3528" w:rsidRDefault="00BC3528">
      <w:r>
        <w:br w:type="page"/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9073"/>
        <w:gridCol w:w="3969"/>
        <w:gridCol w:w="2268"/>
      </w:tblGrid>
      <w:tr w:rsidR="00F3614F" w:rsidRPr="00F3614F" w:rsidTr="00AB7294">
        <w:trPr>
          <w:trHeight w:val="4140"/>
        </w:trPr>
        <w:tc>
          <w:tcPr>
            <w:tcW w:w="567" w:type="dxa"/>
            <w:textDirection w:val="btLr"/>
          </w:tcPr>
          <w:p w:rsidR="00F3614F" w:rsidRPr="00BC3528" w:rsidRDefault="00DE1C72" w:rsidP="001313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</w:t>
            </w:r>
            <w:r w:rsidR="00F3614F" w:rsidRPr="00BC3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неделя</w:t>
            </w:r>
          </w:p>
        </w:tc>
        <w:tc>
          <w:tcPr>
            <w:tcW w:w="9073" w:type="dxa"/>
          </w:tcPr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14F">
              <w:rPr>
                <w:b/>
                <w:i/>
                <w:sz w:val="24"/>
                <w:szCs w:val="24"/>
              </w:rPr>
              <w:t>«Домашние животные»</w:t>
            </w:r>
          </w:p>
          <w:p w:rsidR="00E87023" w:rsidRPr="004D6853" w:rsidRDefault="00E87023" w:rsidP="00E87023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E87023" w:rsidRPr="00F3614F" w:rsidRDefault="00E87023" w:rsidP="00E87023">
            <w:pPr>
              <w:pStyle w:val="a5"/>
              <w:spacing w:after="0" w:line="240" w:lineRule="auto"/>
              <w:ind w:firstLine="34"/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понимания речи</w:t>
            </w:r>
            <w:r w:rsidRPr="00A64AD1">
              <w:rPr>
                <w:i/>
                <w:sz w:val="24"/>
                <w:szCs w:val="24"/>
              </w:rPr>
              <w:t xml:space="preserve"> </w:t>
            </w:r>
            <w:r w:rsidRPr="00A64AD1">
              <w:rPr>
                <w:i/>
                <w:sz w:val="24"/>
                <w:szCs w:val="24"/>
              </w:rPr>
              <w:br/>
            </w:r>
            <w:r w:rsidRPr="00605970">
              <w:rPr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F3614F">
              <w:rPr>
                <w:rFonts w:eastAsiaTheme="minorHAnsi"/>
                <w:i/>
                <w:sz w:val="24"/>
                <w:szCs w:val="24"/>
                <w:lang w:eastAsia="en-US"/>
              </w:rPr>
              <w:t>кошка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-котенок</w:t>
            </w:r>
            <w:r w:rsidRPr="00F3614F">
              <w:rPr>
                <w:rFonts w:eastAsiaTheme="minorHAnsi"/>
                <w:i/>
                <w:sz w:val="24"/>
                <w:szCs w:val="24"/>
                <w:lang w:eastAsia="en-US"/>
              </w:rPr>
              <w:t>, собака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-щенок</w:t>
            </w:r>
            <w:r w:rsidRPr="00F3614F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, корова-теленок, лошадь-жеребенок. хрюша-поросенок, коза-козленок. </w:t>
            </w:r>
          </w:p>
          <w:p w:rsidR="00E87023" w:rsidRDefault="00E87023" w:rsidP="00E87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понимать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уменьшительно-ласкательные суффиксы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 существительных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023" w:rsidRPr="00BC3528" w:rsidRDefault="00E87023" w:rsidP="00E87023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528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небольшой текст без наглядного сопровождения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BC352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8763CD">
              <w:rPr>
                <w:rFonts w:ascii="Times New Roman" w:hAnsi="Times New Roman" w:cs="Times New Roman"/>
                <w:i/>
                <w:sz w:val="24"/>
                <w:szCs w:val="24"/>
              </w:rPr>
              <w:t>Кошка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r w:rsidR="008763CD">
              <w:rPr>
                <w:rFonts w:ascii="Times New Roman" w:hAnsi="Times New Roman" w:cs="Times New Roman"/>
                <w:i/>
                <w:sz w:val="24"/>
                <w:szCs w:val="24"/>
              </w:rPr>
              <w:t>котенком</w:t>
            </w:r>
            <w:r w:rsidRPr="00BC3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 Нищева.</w:t>
            </w:r>
          </w:p>
          <w:p w:rsidR="00E87023" w:rsidRDefault="00E87023" w:rsidP="00E8702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7023" w:rsidRPr="004A1775" w:rsidRDefault="00E87023" w:rsidP="00E87023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дифференциации на слух слогов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</w:p>
          <w:p w:rsidR="00E87023" w:rsidRDefault="00E87023" w:rsidP="00E87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прохлопывания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E87023" w:rsidRDefault="00E87023" w:rsidP="00E8702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речевого дыхания </w:t>
            </w:r>
          </w:p>
          <w:p w:rsidR="00DD6626" w:rsidRDefault="00E87023" w:rsidP="00DD66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речевого слуха – «Найди картинку!» (парные картинки)</w:t>
            </w:r>
            <w:r w:rsidR="00DD6626"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626" w:rsidRPr="00F3614F" w:rsidRDefault="00DD6626" w:rsidP="00DD66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неречевы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по высоте</w:t>
            </w:r>
          </w:p>
          <w:p w:rsidR="00E87023" w:rsidRDefault="00E87023" w:rsidP="00E87023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E87023" w:rsidRDefault="00E87023" w:rsidP="00E87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Расширять предикативный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61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цепочка действий к одному </w:t>
            </w:r>
            <w:r w:rsidR="008763CD">
              <w:rPr>
                <w:rFonts w:ascii="Times New Roman" w:hAnsi="Times New Roman" w:cs="Times New Roman"/>
                <w:i/>
                <w:sz w:val="24"/>
                <w:szCs w:val="24"/>
              </w:rPr>
              <w:t>животному</w:t>
            </w:r>
            <w:r w:rsidRPr="00F361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87023" w:rsidRDefault="00E87023" w:rsidP="00E87023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776B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</w:p>
          <w:p w:rsidR="00E87023" w:rsidRPr="00472A6D" w:rsidRDefault="00E87023" w:rsidP="00E8702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E87023" w:rsidRDefault="00E87023" w:rsidP="00E87023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Род.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падежа существительных: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Кого нет?»,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023" w:rsidRDefault="00E87023" w:rsidP="00E87023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A50FD">
              <w:rPr>
                <w:rFonts w:ascii="Times New Roman" w:hAnsi="Times New Roman" w:cs="Times New Roman"/>
                <w:sz w:val="24"/>
                <w:szCs w:val="24"/>
              </w:rPr>
              <w:t>Дат.падежа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существительных:</w:t>
            </w:r>
            <w:r w:rsidRPr="002D6D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Кому дать..?»,</w:t>
            </w:r>
          </w:p>
          <w:p w:rsidR="00E87023" w:rsidRDefault="00E87023" w:rsidP="00E87023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2226B">
              <w:rPr>
                <w:rFonts w:ascii="Times New Roman" w:hAnsi="Times New Roman" w:cs="Times New Roman"/>
                <w:sz w:val="24"/>
                <w:szCs w:val="24"/>
              </w:rPr>
              <w:t>Предложного падежа существительных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«О ком заботиться..?»</w:t>
            </w:r>
          </w:p>
          <w:p w:rsidR="00E87023" w:rsidRDefault="00E87023" w:rsidP="00E87023">
            <w:pPr>
              <w:pStyle w:val="a5"/>
              <w:spacing w:after="0" w:line="240" w:lineRule="auto"/>
              <w:ind w:firstLine="34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он, она, они</w:t>
            </w:r>
          </w:p>
          <w:p w:rsidR="00E87023" w:rsidRDefault="00E87023" w:rsidP="00E87023">
            <w:pPr>
              <w:suppressAutoHyphen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ающее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Домашние </w:t>
            </w:r>
            <w:r w:rsidR="008763CD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C4D81" w:rsidRDefault="00E87023" w:rsidP="00E87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включать в речь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предметов в ед. и мн. </w:t>
            </w:r>
            <w:r w:rsidR="003C4D81" w:rsidRPr="00F361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</w:p>
          <w:p w:rsidR="003C4D81" w:rsidRPr="00F3614F" w:rsidRDefault="003C4D81" w:rsidP="00E87023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, начат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дефектологом, со зрительной опорой (мнемо-схемы).</w:t>
            </w:r>
          </w:p>
          <w:p w:rsidR="00E87023" w:rsidRDefault="00E87023" w:rsidP="00E8702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с 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существительными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роде, числе</w:t>
            </w:r>
          </w:p>
          <w:p w:rsidR="00E87023" w:rsidRPr="00605970" w:rsidRDefault="00E87023" w:rsidP="00E8702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87023" w:rsidRDefault="00E87023" w:rsidP="00E87023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E87023" w:rsidRDefault="00E87023" w:rsidP="00E87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6626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 xml:space="preserve"> 4 основных цвета по их </w:t>
            </w:r>
            <w:r w:rsidR="0063459F">
              <w:rPr>
                <w:rFonts w:ascii="Times New Roman" w:hAnsi="Times New Roman" w:cs="Times New Roman"/>
                <w:sz w:val="24"/>
                <w:szCs w:val="24"/>
              </w:rPr>
              <w:t>признаку</w:t>
            </w:r>
          </w:p>
          <w:p w:rsidR="00E87023" w:rsidRDefault="00E87023" w:rsidP="00E8702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предметы по величине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длинная - короткая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дорожка</w:t>
            </w:r>
          </w:p>
          <w:p w:rsidR="00E87023" w:rsidRDefault="00E87023" w:rsidP="00E87023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 - ни одного)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023" w:rsidRDefault="00E87023" w:rsidP="00E87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наверху- внизу 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(на плоскости),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близко-далеко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(в ближнем окружении)</w:t>
            </w:r>
          </w:p>
          <w:p w:rsidR="00DD6626" w:rsidRPr="00F3614F" w:rsidRDefault="00DD6626" w:rsidP="00DD6626">
            <w:pPr>
              <w:pStyle w:val="a5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Формировать </w:t>
            </w:r>
            <w:r w:rsidRPr="00F3614F">
              <w:rPr>
                <w:sz w:val="24"/>
                <w:szCs w:val="24"/>
              </w:rPr>
              <w:t xml:space="preserve"> пространственны</w:t>
            </w:r>
            <w:r>
              <w:rPr>
                <w:sz w:val="24"/>
                <w:szCs w:val="24"/>
              </w:rPr>
              <w:t>е</w:t>
            </w:r>
            <w:r w:rsidRPr="00F3614F">
              <w:rPr>
                <w:sz w:val="24"/>
                <w:szCs w:val="24"/>
              </w:rPr>
              <w:t xml:space="preserve"> представлени</w:t>
            </w:r>
            <w:r>
              <w:rPr>
                <w:sz w:val="24"/>
                <w:szCs w:val="24"/>
              </w:rPr>
              <w:t>я</w:t>
            </w:r>
            <w:r w:rsidRPr="00F3614F">
              <w:rPr>
                <w:sz w:val="24"/>
                <w:szCs w:val="24"/>
              </w:rPr>
              <w:t xml:space="preserve">- </w:t>
            </w:r>
            <w:r w:rsidRPr="00F3614F">
              <w:rPr>
                <w:i/>
                <w:sz w:val="24"/>
                <w:szCs w:val="24"/>
              </w:rPr>
              <w:t>впереди - сзади</w:t>
            </w:r>
            <w:r w:rsidRPr="00F3614F">
              <w:rPr>
                <w:sz w:val="24"/>
                <w:szCs w:val="24"/>
              </w:rPr>
              <w:t xml:space="preserve"> ( по отношению к себе)</w:t>
            </w:r>
          </w:p>
          <w:p w:rsidR="00DD6626" w:rsidRPr="00F3614F" w:rsidRDefault="00DD6626" w:rsidP="00DD6626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- Закреплять представле</w:t>
            </w:r>
            <w:r w:rsidR="0063459F">
              <w:rPr>
                <w:sz w:val="24"/>
                <w:szCs w:val="24"/>
              </w:rPr>
              <w:t>ние о величине в ходе практичес</w:t>
            </w:r>
            <w:r w:rsidRPr="00F3614F">
              <w:rPr>
                <w:sz w:val="24"/>
                <w:szCs w:val="24"/>
              </w:rPr>
              <w:t xml:space="preserve">ких действий с игрушками-вкладышами: </w:t>
            </w:r>
            <w:r w:rsidRPr="0063459F">
              <w:rPr>
                <w:i/>
                <w:sz w:val="24"/>
                <w:szCs w:val="24"/>
              </w:rPr>
              <w:t>большой-средний-маленький</w:t>
            </w:r>
            <w:r w:rsidRPr="00F3614F">
              <w:rPr>
                <w:sz w:val="24"/>
                <w:szCs w:val="24"/>
              </w:rPr>
              <w:t>.</w:t>
            </w:r>
          </w:p>
          <w:p w:rsidR="00E87023" w:rsidRPr="00F3614F" w:rsidRDefault="00DD6626" w:rsidP="005E22F1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 xml:space="preserve">- </w:t>
            </w:r>
            <w:r w:rsidR="0063459F">
              <w:rPr>
                <w:sz w:val="24"/>
                <w:szCs w:val="24"/>
              </w:rPr>
              <w:t>Учить в</w:t>
            </w:r>
            <w:r w:rsidRPr="00F3614F">
              <w:rPr>
                <w:sz w:val="24"/>
                <w:szCs w:val="24"/>
              </w:rPr>
              <w:t>ы</w:t>
            </w:r>
            <w:r w:rsidR="005E22F1">
              <w:rPr>
                <w:sz w:val="24"/>
                <w:szCs w:val="24"/>
              </w:rPr>
              <w:t>кладывать</w:t>
            </w:r>
            <w:r w:rsidRPr="00F3614F">
              <w:rPr>
                <w:sz w:val="24"/>
                <w:szCs w:val="24"/>
              </w:rPr>
              <w:t xml:space="preserve"> геометрические фигуры (</w:t>
            </w:r>
            <w:r w:rsidRPr="0063459F">
              <w:rPr>
                <w:i/>
                <w:sz w:val="24"/>
                <w:szCs w:val="24"/>
              </w:rPr>
              <w:t>круги-квадраты, треугольники</w:t>
            </w:r>
            <w:r w:rsidRPr="00F3614F">
              <w:rPr>
                <w:sz w:val="24"/>
                <w:szCs w:val="24"/>
              </w:rPr>
              <w:t>) определенного цвета по предложенному контуру</w:t>
            </w:r>
          </w:p>
        </w:tc>
        <w:tc>
          <w:tcPr>
            <w:tcW w:w="3969" w:type="dxa"/>
          </w:tcPr>
          <w:p w:rsidR="007E3424" w:rsidRPr="00F3614F" w:rsidRDefault="00F3614F" w:rsidP="007E342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="007E3424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сюжетных картинок ‹‹Животные </w:t>
            </w:r>
            <w:r w:rsidR="001B5AD2">
              <w:rPr>
                <w:rFonts w:ascii="Times New Roman" w:eastAsia="Calibri" w:hAnsi="Times New Roman" w:cs="Times New Roman"/>
                <w:sz w:val="24"/>
                <w:szCs w:val="24"/>
              </w:rPr>
              <w:t>в деревне</w:t>
            </w:r>
            <w:r w:rsidR="007E3424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››. 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Д./игра‹‹Чудесный мешок››, ‹‹Кто как кричит››, ‹‹Что </w:t>
            </w:r>
            <w:r w:rsidR="00EA354A">
              <w:rPr>
                <w:rFonts w:ascii="Times New Roman" w:eastAsia="Calibri" w:hAnsi="Times New Roman" w:cs="Times New Roman"/>
                <w:sz w:val="24"/>
                <w:szCs w:val="24"/>
              </w:rPr>
              <w:t>потеряли котятки››, ‹‹Угощение для зверят</w:t>
            </w:r>
            <w:r w:rsidR="00EA354A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››</w:t>
            </w:r>
            <w:r w:rsidR="00EA35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Лепка ‹‹Колбаска для собачки››.</w:t>
            </w:r>
          </w:p>
          <w:p w:rsidR="00EA354A" w:rsidRPr="00F3614F" w:rsidRDefault="00F3614F" w:rsidP="00EA354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  <w:r w:rsidR="00EA35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A354A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Чтение. худ. литературы. ‹‹Репка››, «Идет коза рогатая», ‹‹Лошадка››, ‹‹Бычок›› А.Барто.</w:t>
            </w:r>
          </w:p>
          <w:p w:rsidR="00EA354A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‹‹ </w:t>
            </w:r>
            <w:r w:rsidR="00EA35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удк</w:t>
            </w:r>
            <w:r w:rsidR="00EA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и 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354A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забор 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для собачки</w:t>
            </w:r>
            <w:r w:rsidR="00EA35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614F" w:rsidRPr="00F3614F" w:rsidRDefault="00EA354A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</w:t>
            </w:r>
            <w:r w:rsidR="00F3614F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«Лохматый пес», ‹‹Кот и мыши››.</w:t>
            </w:r>
          </w:p>
          <w:p w:rsidR="007E3424" w:rsidRPr="00F3614F" w:rsidRDefault="00F3614F" w:rsidP="007E342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Гимнастика «Верн</w:t>
            </w:r>
            <w:r w:rsidR="007E3424">
              <w:rPr>
                <w:rFonts w:ascii="Times New Roman" w:hAnsi="Times New Roman" w:cs="Times New Roman"/>
                <w:sz w:val="24"/>
                <w:szCs w:val="24"/>
              </w:rPr>
              <w:t>ая собачка» Т. Харченко</w:t>
            </w:r>
            <w:r w:rsidR="007E34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E3424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«Ласковая киска»</w:t>
            </w:r>
          </w:p>
          <w:p w:rsidR="00EA354A" w:rsidRPr="00F3614F" w:rsidRDefault="00EA354A" w:rsidP="00EA354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собачка, кошка.</w:t>
            </w:r>
          </w:p>
          <w:p w:rsidR="00F3614F" w:rsidRPr="00F3614F" w:rsidRDefault="00F3614F" w:rsidP="007E34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Игра «Кошка и котята», Песня с движениями «Котинька» М.Картушина,</w:t>
            </w:r>
          </w:p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Слушание: народная песенка «Коза рогатая»</w:t>
            </w:r>
          </w:p>
          <w:p w:rsidR="00F3614F" w:rsidRPr="00F3614F" w:rsidRDefault="001B5AD2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со звукоподражанием: «Кто что говорит» (Н.В.Нищева).</w:t>
            </w:r>
          </w:p>
        </w:tc>
      </w:tr>
    </w:tbl>
    <w:p w:rsidR="007E3424" w:rsidRDefault="007E3424">
      <w:r>
        <w:br w:type="page"/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9073"/>
        <w:gridCol w:w="3969"/>
        <w:gridCol w:w="2268"/>
      </w:tblGrid>
      <w:tr w:rsidR="00F3614F" w:rsidRPr="00523405" w:rsidTr="00AB7294">
        <w:trPr>
          <w:trHeight w:val="4140"/>
        </w:trPr>
        <w:tc>
          <w:tcPr>
            <w:tcW w:w="567" w:type="dxa"/>
            <w:textDirection w:val="btLr"/>
            <w:vAlign w:val="bottom"/>
          </w:tcPr>
          <w:p w:rsidR="00F3614F" w:rsidRPr="00F3614F" w:rsidRDefault="00F3614F" w:rsidP="001313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 1 неделя</w:t>
            </w:r>
          </w:p>
        </w:tc>
        <w:tc>
          <w:tcPr>
            <w:tcW w:w="9073" w:type="dxa"/>
          </w:tcPr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14F">
              <w:rPr>
                <w:b/>
                <w:i/>
                <w:sz w:val="24"/>
                <w:szCs w:val="24"/>
              </w:rPr>
              <w:t>«Времена года. Весна»</w:t>
            </w:r>
          </w:p>
          <w:p w:rsidR="006155B6" w:rsidRPr="004D6853" w:rsidRDefault="006155B6" w:rsidP="006155B6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6155B6" w:rsidRDefault="006155B6" w:rsidP="006155B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понимания речи</w:t>
            </w:r>
          </w:p>
          <w:p w:rsidR="006155B6" w:rsidRDefault="006155B6" w:rsidP="006155B6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62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солнце,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весна, сосульки, тепло, лужи, дожд</w:t>
            </w:r>
            <w:r w:rsidR="00627A35">
              <w:rPr>
                <w:rFonts w:ascii="Times New Roman" w:hAnsi="Times New Roman" w:cs="Times New Roman"/>
                <w:i/>
                <w:sz w:val="24"/>
                <w:szCs w:val="24"/>
              </w:rPr>
              <w:t>ь, травка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6155B6" w:rsidRDefault="006155B6" w:rsidP="006155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различению утвердительных и отрицательных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инструкций.</w:t>
            </w:r>
          </w:p>
          <w:p w:rsidR="006155B6" w:rsidRDefault="006155B6" w:rsidP="006155B6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Развивать умение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сюжетные картинки более сложного содержания из серии «Хорошо и плохо».</w:t>
            </w:r>
          </w:p>
          <w:p w:rsidR="006155B6" w:rsidRPr="00BC3528" w:rsidRDefault="006155B6" w:rsidP="006155B6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528">
              <w:rPr>
                <w:rFonts w:ascii="Times New Roman" w:hAnsi="Times New Roman" w:cs="Times New Roman"/>
                <w:sz w:val="24"/>
                <w:szCs w:val="24"/>
              </w:rPr>
              <w:t>Учить понимать небольшой текс</w:t>
            </w:r>
            <w:r w:rsidR="00B80844">
              <w:rPr>
                <w:rFonts w:ascii="Times New Roman" w:hAnsi="Times New Roman" w:cs="Times New Roman"/>
                <w:sz w:val="24"/>
                <w:szCs w:val="24"/>
              </w:rPr>
              <w:t xml:space="preserve">т без наглядного сопровождения </w:t>
            </w:r>
          </w:p>
          <w:p w:rsidR="006155B6" w:rsidRDefault="006155B6" w:rsidP="006155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55B6" w:rsidRPr="004A1775" w:rsidRDefault="006155B6" w:rsidP="006155B6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дифференциации на слух слогов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</w:p>
          <w:p w:rsidR="006155B6" w:rsidRDefault="006155B6" w:rsidP="006155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простукивания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6155B6" w:rsidRPr="00F3614F" w:rsidRDefault="00627A35" w:rsidP="006155B6">
            <w:pPr>
              <w:pStyle w:val="a5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6155B6" w:rsidRPr="00F3614F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</w:t>
            </w:r>
            <w:r w:rsidR="006155B6" w:rsidRPr="00F3614F">
              <w:rPr>
                <w:sz w:val="24"/>
                <w:szCs w:val="24"/>
              </w:rPr>
              <w:t xml:space="preserve"> речево</w:t>
            </w:r>
            <w:r>
              <w:rPr>
                <w:sz w:val="24"/>
                <w:szCs w:val="24"/>
              </w:rPr>
              <w:t>е</w:t>
            </w:r>
            <w:r w:rsidR="006155B6" w:rsidRPr="00F3614F">
              <w:rPr>
                <w:sz w:val="24"/>
                <w:szCs w:val="24"/>
              </w:rPr>
              <w:t xml:space="preserve"> дыхани</w:t>
            </w:r>
            <w:r>
              <w:rPr>
                <w:sz w:val="24"/>
                <w:szCs w:val="24"/>
              </w:rPr>
              <w:t>е</w:t>
            </w:r>
            <w:r w:rsidR="006155B6" w:rsidRPr="00F3614F">
              <w:rPr>
                <w:sz w:val="24"/>
                <w:szCs w:val="24"/>
              </w:rPr>
              <w:t>: вдыхать через нос, выдыхать плавно через рот</w:t>
            </w:r>
            <w:r w:rsidR="006155B6">
              <w:rPr>
                <w:sz w:val="24"/>
                <w:szCs w:val="24"/>
              </w:rPr>
              <w:t xml:space="preserve"> (дуть)</w:t>
            </w:r>
            <w:r w:rsidR="006155B6" w:rsidRPr="00F3614F">
              <w:rPr>
                <w:sz w:val="24"/>
                <w:szCs w:val="24"/>
              </w:rPr>
              <w:t xml:space="preserve"> </w:t>
            </w:r>
          </w:p>
          <w:p w:rsidR="006155B6" w:rsidRDefault="00627A35" w:rsidP="00627A35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155B6" w:rsidRPr="00F3614F">
              <w:rPr>
                <w:sz w:val="24"/>
                <w:szCs w:val="24"/>
              </w:rPr>
              <w:t xml:space="preserve"> Разв</w:t>
            </w:r>
            <w:r>
              <w:rPr>
                <w:sz w:val="24"/>
                <w:szCs w:val="24"/>
              </w:rPr>
              <w:t>ать</w:t>
            </w:r>
            <w:r w:rsidR="006155B6" w:rsidRPr="00F3614F">
              <w:rPr>
                <w:sz w:val="24"/>
                <w:szCs w:val="24"/>
              </w:rPr>
              <w:t xml:space="preserve"> чувств</w:t>
            </w:r>
            <w:r>
              <w:rPr>
                <w:sz w:val="24"/>
                <w:szCs w:val="24"/>
              </w:rPr>
              <w:t xml:space="preserve">о </w:t>
            </w:r>
            <w:r w:rsidR="006155B6" w:rsidRPr="00F3614F">
              <w:rPr>
                <w:sz w:val="24"/>
                <w:szCs w:val="24"/>
              </w:rPr>
              <w:t>ритма: «Капель» - металлофон</w:t>
            </w:r>
            <w:r>
              <w:rPr>
                <w:sz w:val="24"/>
                <w:szCs w:val="24"/>
              </w:rPr>
              <w:t xml:space="preserve"> «Постучи, как я»</w:t>
            </w:r>
          </w:p>
          <w:p w:rsidR="00627A35" w:rsidRDefault="00627A35" w:rsidP="00627A35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627A35" w:rsidRDefault="00627A35" w:rsidP="00627A3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Расширять предикативный словарь: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тает, капает, греет, растет </w:t>
            </w:r>
          </w:p>
          <w:p w:rsidR="00627A35" w:rsidRDefault="00627A35" w:rsidP="00627A35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</w:p>
          <w:p w:rsidR="00627A35" w:rsidRPr="00472A6D" w:rsidRDefault="00627A35" w:rsidP="00627A3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627A35" w:rsidRDefault="00627A35" w:rsidP="00627A35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Вин.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Что/кого видишь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27A35" w:rsidRDefault="00627A35" w:rsidP="00627A35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D5397">
              <w:rPr>
                <w:rFonts w:ascii="Times New Roman" w:hAnsi="Times New Roman" w:cs="Times New Roman"/>
                <w:sz w:val="24"/>
                <w:szCs w:val="24"/>
              </w:rPr>
              <w:t>Род.падежа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чего?»</w:t>
            </w:r>
          </w:p>
          <w:p w:rsidR="00627A35" w:rsidRDefault="00627A35" w:rsidP="00627A35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Род.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падежа существительных: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Чего нет?»,</w:t>
            </w:r>
          </w:p>
          <w:p w:rsidR="00627A35" w:rsidRPr="00485608" w:rsidRDefault="00627A35" w:rsidP="00627A35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Предложн</w:t>
            </w:r>
            <w:r w:rsidRPr="0048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падежа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485608"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думаешь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85608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27A35" w:rsidRDefault="00627A35" w:rsidP="00627A35">
            <w:pPr>
              <w:pStyle w:val="a5"/>
              <w:spacing w:after="0" w:line="240" w:lineRule="auto"/>
              <w:ind w:firstLine="34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 w:rsidRPr="007E3175">
              <w:rPr>
                <w:i/>
                <w:sz w:val="24"/>
                <w:szCs w:val="24"/>
              </w:rPr>
              <w:t>я.</w:t>
            </w:r>
          </w:p>
          <w:p w:rsidR="003C4D81" w:rsidRPr="007E3175" w:rsidRDefault="003C4D81" w:rsidP="00627A35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81">
              <w:rPr>
                <w:sz w:val="24"/>
                <w:szCs w:val="24"/>
              </w:rPr>
              <w:t>Обуч</w:t>
            </w:r>
            <w:r>
              <w:rPr>
                <w:sz w:val="24"/>
                <w:szCs w:val="24"/>
              </w:rPr>
              <w:t>ать</w:t>
            </w:r>
            <w:r w:rsidRPr="003C4D81">
              <w:rPr>
                <w:sz w:val="24"/>
                <w:szCs w:val="24"/>
              </w:rPr>
              <w:t xml:space="preserve"> договарива</w:t>
            </w:r>
            <w:r>
              <w:rPr>
                <w:sz w:val="24"/>
                <w:szCs w:val="24"/>
              </w:rPr>
              <w:t>ть</w:t>
            </w:r>
            <w:r w:rsidRPr="003C4D81">
              <w:rPr>
                <w:sz w:val="24"/>
                <w:szCs w:val="24"/>
              </w:rPr>
              <w:t xml:space="preserve"> фраз</w:t>
            </w:r>
            <w:r>
              <w:rPr>
                <w:sz w:val="24"/>
                <w:szCs w:val="24"/>
              </w:rPr>
              <w:t>у</w:t>
            </w:r>
            <w:r w:rsidRPr="003C4D81">
              <w:rPr>
                <w:sz w:val="24"/>
                <w:szCs w:val="24"/>
              </w:rPr>
              <w:t>, начат</w:t>
            </w:r>
            <w:r>
              <w:rPr>
                <w:sz w:val="24"/>
                <w:szCs w:val="24"/>
              </w:rPr>
              <w:t>ую</w:t>
            </w:r>
            <w:r w:rsidRPr="003C4D81">
              <w:rPr>
                <w:sz w:val="24"/>
                <w:szCs w:val="24"/>
              </w:rPr>
              <w:t xml:space="preserve"> дефектологом, со зрительной опорой (мнемо-схемы).</w:t>
            </w:r>
          </w:p>
          <w:p w:rsidR="005E22F1" w:rsidRPr="00605970" w:rsidRDefault="005E22F1" w:rsidP="005E22F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5E22F1" w:rsidRDefault="005E22F1" w:rsidP="005E22F1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5E22F1" w:rsidRDefault="005E22F1" w:rsidP="005E22F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предметы по величине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длинная – короткая, толстая-тонкая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сосулька</w:t>
            </w:r>
          </w:p>
          <w:p w:rsidR="005E22F1" w:rsidRDefault="005E22F1" w:rsidP="005E22F1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 - ни одного)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2F1" w:rsidRDefault="005E22F1" w:rsidP="005E22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наверху- внизу 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(на плоскости),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близко-далеко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(в ближнем окружении)</w:t>
            </w:r>
          </w:p>
          <w:p w:rsidR="005E22F1" w:rsidRPr="00F3614F" w:rsidRDefault="005E22F1" w:rsidP="005E22F1">
            <w:pPr>
              <w:pStyle w:val="a5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Формировать </w:t>
            </w:r>
            <w:r w:rsidRPr="00F3614F">
              <w:rPr>
                <w:sz w:val="24"/>
                <w:szCs w:val="24"/>
              </w:rPr>
              <w:t xml:space="preserve"> пространственны</w:t>
            </w:r>
            <w:r>
              <w:rPr>
                <w:sz w:val="24"/>
                <w:szCs w:val="24"/>
              </w:rPr>
              <w:t>е</w:t>
            </w:r>
            <w:r w:rsidRPr="00F3614F">
              <w:rPr>
                <w:sz w:val="24"/>
                <w:szCs w:val="24"/>
              </w:rPr>
              <w:t xml:space="preserve"> представлени</w:t>
            </w:r>
            <w:r>
              <w:rPr>
                <w:sz w:val="24"/>
                <w:szCs w:val="24"/>
              </w:rPr>
              <w:t>я</w:t>
            </w:r>
            <w:r w:rsidRPr="00F3614F">
              <w:rPr>
                <w:sz w:val="24"/>
                <w:szCs w:val="24"/>
              </w:rPr>
              <w:t xml:space="preserve">- </w:t>
            </w:r>
            <w:r w:rsidRPr="00F3614F">
              <w:rPr>
                <w:i/>
                <w:sz w:val="24"/>
                <w:szCs w:val="24"/>
              </w:rPr>
              <w:t>впереди - сзади</w:t>
            </w:r>
            <w:r w:rsidRPr="00F3614F">
              <w:rPr>
                <w:sz w:val="24"/>
                <w:szCs w:val="24"/>
              </w:rPr>
              <w:t xml:space="preserve"> ( по отношению к себе)</w:t>
            </w:r>
          </w:p>
          <w:p w:rsidR="005E22F1" w:rsidRDefault="005E22F1" w:rsidP="005E22F1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Учить складывать разрезные </w:t>
            </w:r>
            <w:r w:rsidRPr="00F3614F">
              <w:rPr>
                <w:sz w:val="24"/>
                <w:szCs w:val="24"/>
              </w:rPr>
              <w:t>картинки из двух</w:t>
            </w:r>
            <w:r>
              <w:rPr>
                <w:sz w:val="24"/>
                <w:szCs w:val="24"/>
              </w:rPr>
              <w:t xml:space="preserve">-3 </w:t>
            </w:r>
            <w:r w:rsidRPr="00F3614F">
              <w:rPr>
                <w:sz w:val="24"/>
                <w:szCs w:val="24"/>
              </w:rPr>
              <w:t xml:space="preserve"> частей. </w:t>
            </w:r>
          </w:p>
          <w:p w:rsidR="00627A35" w:rsidRPr="00F3614F" w:rsidRDefault="005E22F1" w:rsidP="005E22F1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Учить в</w:t>
            </w:r>
            <w:r w:rsidRPr="00F3614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кладывать</w:t>
            </w:r>
            <w:r w:rsidRPr="00F3614F">
              <w:rPr>
                <w:sz w:val="24"/>
                <w:szCs w:val="24"/>
              </w:rPr>
              <w:t xml:space="preserve"> геометрические фигуры (</w:t>
            </w:r>
            <w:r w:rsidRPr="0063459F">
              <w:rPr>
                <w:i/>
                <w:sz w:val="24"/>
                <w:szCs w:val="24"/>
              </w:rPr>
              <w:t>круги-квадраты, треугольники</w:t>
            </w:r>
            <w:r w:rsidRPr="00F3614F">
              <w:rPr>
                <w:sz w:val="24"/>
                <w:szCs w:val="24"/>
              </w:rPr>
              <w:t xml:space="preserve">) определенного цвета </w:t>
            </w:r>
            <w:r>
              <w:rPr>
                <w:sz w:val="24"/>
                <w:szCs w:val="24"/>
              </w:rPr>
              <w:t>по наз</w:t>
            </w:r>
            <w:r w:rsidRPr="00F3614F">
              <w:rPr>
                <w:sz w:val="24"/>
                <w:szCs w:val="24"/>
              </w:rPr>
              <w:t xml:space="preserve">ванию </w:t>
            </w:r>
          </w:p>
        </w:tc>
        <w:tc>
          <w:tcPr>
            <w:tcW w:w="3969" w:type="dxa"/>
          </w:tcPr>
          <w:p w:rsidR="0063459F" w:rsidRPr="00F3614F" w:rsidRDefault="00F3614F" w:rsidP="0063459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="0063459F" w:rsidRPr="00F3614F">
              <w:rPr>
                <w:rFonts w:ascii="Times New Roman" w:hAnsi="Times New Roman" w:cs="Times New Roman"/>
                <w:sz w:val="24"/>
                <w:szCs w:val="24"/>
              </w:rPr>
              <w:t>Беседа по карт</w:t>
            </w:r>
            <w:r w:rsidR="0063459F">
              <w:rPr>
                <w:rFonts w:ascii="Times New Roman" w:hAnsi="Times New Roman" w:cs="Times New Roman"/>
                <w:sz w:val="24"/>
                <w:szCs w:val="24"/>
              </w:rPr>
              <w:t xml:space="preserve">инке ‹‹Дети пускают кораблики››, </w:t>
            </w:r>
            <w:r w:rsidR="0063459F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‹‹Весна, весна на улице, весенние деньки››.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Д.игры</w:t>
            </w:r>
            <w:r w:rsidR="006345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59F">
              <w:rPr>
                <w:rFonts w:ascii="Times New Roman" w:hAnsi="Times New Roman" w:cs="Times New Roman"/>
                <w:sz w:val="24"/>
                <w:szCs w:val="24"/>
              </w:rPr>
              <w:t>‹‹Знакомство с зонтиком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››</w:t>
            </w:r>
            <w:r w:rsidR="00634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459F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‹‹Волшебный мешок››.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ИЗО «Ручейки бегут, журчат!»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Лепка ‹‹Солнышко»</w:t>
            </w:r>
          </w:p>
          <w:p w:rsidR="006155B6" w:rsidRPr="00F3614F" w:rsidRDefault="006155B6" w:rsidP="006155B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Режимные моменты. 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Литературы: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‹‹Весна››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сюжетных картинок ‹‹Весна. Весенние забавы››.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 «Кораблик››.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3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одвижная 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игра “Солнышко и дождик”.</w:t>
            </w:r>
          </w:p>
          <w:p w:rsidR="0063459F" w:rsidRPr="00F3614F" w:rsidRDefault="0063459F" w:rsidP="006345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‹‹Лучистое солнышко››</w:t>
            </w:r>
          </w:p>
          <w:p w:rsidR="00F3614F" w:rsidRPr="00F3614F" w:rsidRDefault="0063459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солнце, 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осульки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, лужи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614F" w:rsidRPr="00F3614F" w:rsidRDefault="00F3614F" w:rsidP="006345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Хоровод «Мы по лугу пойдем» р.н.муз.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Слушание: «Солнышко» Муз. Лукониной, сл. Чадовой, П.Чайковский «Песня жаворонка» из цикла «Детский альбом»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Пение: «Приди весна» Раухвергера.</w:t>
            </w:r>
          </w:p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3459F" w:rsidRDefault="0063459F">
      <w:r>
        <w:br w:type="page"/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9498"/>
        <w:gridCol w:w="3686"/>
        <w:gridCol w:w="2268"/>
      </w:tblGrid>
      <w:tr w:rsidR="00F3614F" w:rsidRPr="00523405" w:rsidTr="00641FA7">
        <w:trPr>
          <w:trHeight w:val="4140"/>
        </w:trPr>
        <w:tc>
          <w:tcPr>
            <w:tcW w:w="425" w:type="dxa"/>
            <w:textDirection w:val="btLr"/>
          </w:tcPr>
          <w:p w:rsidR="00F3614F" w:rsidRPr="00DE1C72" w:rsidRDefault="00F3614F" w:rsidP="00F361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 2 неделя</w:t>
            </w:r>
          </w:p>
        </w:tc>
        <w:tc>
          <w:tcPr>
            <w:tcW w:w="9498" w:type="dxa"/>
          </w:tcPr>
          <w:p w:rsidR="00F3614F" w:rsidRPr="00F3614F" w:rsidRDefault="00F3614F" w:rsidP="00F3614F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14F">
              <w:rPr>
                <w:b/>
                <w:i/>
                <w:sz w:val="24"/>
                <w:szCs w:val="24"/>
              </w:rPr>
              <w:t>«Городские птицы весной»</w:t>
            </w:r>
          </w:p>
          <w:p w:rsidR="0061627C" w:rsidRPr="004D6853" w:rsidRDefault="0061627C" w:rsidP="0061627C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61627C" w:rsidRPr="00F3614F" w:rsidRDefault="0061627C" w:rsidP="0061627C">
            <w:pPr>
              <w:pStyle w:val="a5"/>
              <w:spacing w:after="0" w:line="240" w:lineRule="auto"/>
              <w:ind w:firstLine="34"/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понимания речи</w:t>
            </w:r>
            <w:r w:rsidRPr="00A64AD1">
              <w:rPr>
                <w:i/>
                <w:sz w:val="24"/>
                <w:szCs w:val="24"/>
              </w:rPr>
              <w:t xml:space="preserve"> </w:t>
            </w:r>
            <w:r w:rsidRPr="00A64AD1">
              <w:rPr>
                <w:i/>
                <w:sz w:val="24"/>
                <w:szCs w:val="24"/>
              </w:rPr>
              <w:br/>
            </w:r>
            <w:r w:rsidRPr="00605970">
              <w:rPr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F3614F">
              <w:rPr>
                <w:i/>
                <w:sz w:val="24"/>
                <w:szCs w:val="24"/>
              </w:rPr>
              <w:t>голубь, воробей, ворона, сорока</w:t>
            </w:r>
            <w:r>
              <w:rPr>
                <w:i/>
                <w:sz w:val="24"/>
                <w:szCs w:val="24"/>
              </w:rPr>
              <w:t>, грач</w:t>
            </w:r>
            <w:r w:rsidR="00815587">
              <w:rPr>
                <w:i/>
                <w:sz w:val="24"/>
                <w:szCs w:val="24"/>
              </w:rPr>
              <w:t>, скворец</w:t>
            </w:r>
          </w:p>
          <w:p w:rsidR="00815587" w:rsidRDefault="0061627C" w:rsidP="0061627C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528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небольшой текст без наглядного сопровождения  - </w:t>
            </w:r>
            <w:r w:rsidRPr="002201CC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2201C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2201CC">
              <w:rPr>
                <w:rFonts w:ascii="Times New Roman" w:hAnsi="Times New Roman" w:cs="Times New Roman"/>
                <w:i/>
                <w:sz w:val="24"/>
                <w:szCs w:val="24"/>
              </w:rPr>
              <w:t>Цыпленок и утенок</w:t>
            </w:r>
            <w:r w:rsidRPr="002201CC">
              <w:rPr>
                <w:rFonts w:ascii="Times New Roman" w:hAnsi="Times New Roman" w:cs="Times New Roman"/>
                <w:i/>
                <w:sz w:val="24"/>
                <w:szCs w:val="24"/>
              </w:rPr>
              <w:t>» Н Нищева.</w:t>
            </w:r>
            <w:r w:rsidR="00815587" w:rsidRPr="00F3614F">
              <w:rPr>
                <w:sz w:val="24"/>
                <w:szCs w:val="24"/>
              </w:rPr>
              <w:t xml:space="preserve"> </w:t>
            </w:r>
          </w:p>
          <w:p w:rsidR="0061627C" w:rsidRPr="00BC3528" w:rsidRDefault="00815587" w:rsidP="0061627C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558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 xml:space="preserve"> </w:t>
            </w:r>
            <w:r w:rsidRPr="00815587">
              <w:rPr>
                <w:rFonts w:ascii="Times New Roman" w:hAnsi="Times New Roman" w:cs="Times New Roman"/>
                <w:sz w:val="24"/>
                <w:szCs w:val="24"/>
              </w:rPr>
              <w:t>узнава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15587">
              <w:rPr>
                <w:rFonts w:ascii="Times New Roman" w:hAnsi="Times New Roman" w:cs="Times New Roman"/>
                <w:sz w:val="24"/>
                <w:szCs w:val="24"/>
              </w:rPr>
              <w:t xml:space="preserve"> птиц по их описанию </w:t>
            </w:r>
            <w:r w:rsidRPr="00815587">
              <w:rPr>
                <w:rFonts w:ascii="Times New Roman" w:hAnsi="Times New Roman" w:cs="Times New Roman"/>
                <w:i/>
                <w:sz w:val="24"/>
                <w:szCs w:val="24"/>
              </w:rPr>
              <w:t>(он маленький, серенький, зернышки клюёт, летает, чирикает).</w:t>
            </w:r>
          </w:p>
          <w:p w:rsidR="0061627C" w:rsidRDefault="0061627C" w:rsidP="0061627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27C" w:rsidRPr="004A1775" w:rsidRDefault="0061627C" w:rsidP="0061627C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дифференциации на слух слогов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</w:p>
          <w:p w:rsidR="0061627C" w:rsidRDefault="0061627C" w:rsidP="006162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прохлопывания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61627C" w:rsidRPr="00F3614F" w:rsidRDefault="0061627C" w:rsidP="0061627C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 xml:space="preserve">-- </w:t>
            </w:r>
            <w:r>
              <w:rPr>
                <w:sz w:val="24"/>
                <w:szCs w:val="24"/>
              </w:rPr>
              <w:t>Учить различать речевые</w:t>
            </w:r>
            <w:r w:rsidRPr="00F3614F">
              <w:rPr>
                <w:sz w:val="24"/>
                <w:szCs w:val="24"/>
              </w:rPr>
              <w:t xml:space="preserve"> звук</w:t>
            </w:r>
            <w:r>
              <w:rPr>
                <w:sz w:val="24"/>
                <w:szCs w:val="24"/>
              </w:rPr>
              <w:t>и</w:t>
            </w:r>
            <w:r w:rsidRPr="00F3614F">
              <w:rPr>
                <w:sz w:val="24"/>
                <w:szCs w:val="24"/>
              </w:rPr>
              <w:t xml:space="preserve"> по высоте (</w:t>
            </w:r>
            <w:r w:rsidRPr="00F3614F">
              <w:rPr>
                <w:i/>
                <w:sz w:val="24"/>
                <w:szCs w:val="24"/>
              </w:rPr>
              <w:t>тихо</w:t>
            </w:r>
            <w:r w:rsidRPr="00F3614F">
              <w:rPr>
                <w:sz w:val="24"/>
                <w:szCs w:val="24"/>
              </w:rPr>
              <w:t xml:space="preserve"> – воробей чирикает, </w:t>
            </w:r>
            <w:r w:rsidRPr="00F3614F">
              <w:rPr>
                <w:i/>
                <w:sz w:val="24"/>
                <w:szCs w:val="24"/>
              </w:rPr>
              <w:t>громко</w:t>
            </w:r>
            <w:r w:rsidRPr="00F3614F">
              <w:rPr>
                <w:sz w:val="24"/>
                <w:szCs w:val="24"/>
              </w:rPr>
              <w:t xml:space="preserve"> – ворона каркает)</w:t>
            </w:r>
            <w:r>
              <w:rPr>
                <w:sz w:val="24"/>
                <w:szCs w:val="24"/>
              </w:rPr>
              <w:t>.</w:t>
            </w:r>
          </w:p>
          <w:p w:rsidR="0061627C" w:rsidRDefault="0061627C" w:rsidP="0061627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речевого дыхания. </w:t>
            </w:r>
          </w:p>
          <w:p w:rsidR="0061627C" w:rsidRPr="00193D08" w:rsidRDefault="0061627C" w:rsidP="0061627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речевого слуха – «Найди картинку!» (парные картинки)</w:t>
            </w:r>
          </w:p>
          <w:p w:rsidR="0061627C" w:rsidRDefault="0061627C" w:rsidP="0061627C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61627C" w:rsidRDefault="0061627C" w:rsidP="006162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Расширять предикативный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614F">
              <w:rPr>
                <w:rFonts w:ascii="Times New Roman" w:hAnsi="Times New Roman" w:cs="Times New Roman"/>
                <w:i/>
                <w:sz w:val="24"/>
                <w:szCs w:val="24"/>
              </w:rPr>
              <w:t>цепочка действий к одно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 птичке</w:t>
            </w:r>
            <w:r w:rsidRPr="00F361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1627C" w:rsidRDefault="0061627C" w:rsidP="0061627C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776B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</w:p>
          <w:p w:rsidR="0061627C" w:rsidRPr="00472A6D" w:rsidRDefault="0061627C" w:rsidP="0061627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61627C" w:rsidRDefault="0061627C" w:rsidP="0061627C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Род.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падежа существительных: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Кого нет?»,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27C" w:rsidRDefault="0061627C" w:rsidP="0061627C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A50FD">
              <w:rPr>
                <w:rFonts w:ascii="Times New Roman" w:hAnsi="Times New Roman" w:cs="Times New Roman"/>
                <w:sz w:val="24"/>
                <w:szCs w:val="24"/>
              </w:rPr>
              <w:t>Дат.падежа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существительных:</w:t>
            </w:r>
            <w:r w:rsidRPr="002D6D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Кому дать..?»,</w:t>
            </w:r>
          </w:p>
          <w:p w:rsidR="0061627C" w:rsidRDefault="0061627C" w:rsidP="0061627C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2226B">
              <w:rPr>
                <w:rFonts w:ascii="Times New Roman" w:hAnsi="Times New Roman" w:cs="Times New Roman"/>
                <w:sz w:val="24"/>
                <w:szCs w:val="24"/>
              </w:rPr>
              <w:t>Предложного падежа существительных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«О ком заботиться..?»</w:t>
            </w:r>
          </w:p>
          <w:p w:rsidR="0061627C" w:rsidRDefault="0061627C" w:rsidP="0061627C">
            <w:pPr>
              <w:pStyle w:val="a5"/>
              <w:spacing w:after="0" w:line="240" w:lineRule="auto"/>
              <w:ind w:firstLine="34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он, она, они</w:t>
            </w:r>
          </w:p>
          <w:p w:rsidR="0061627C" w:rsidRDefault="0061627C" w:rsidP="0061627C">
            <w:pPr>
              <w:suppressAutoHyphen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ающее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«Птицы»</w:t>
            </w:r>
          </w:p>
          <w:p w:rsidR="0061627C" w:rsidRDefault="0061627C" w:rsidP="0061627C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включать в речь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предметов в ед. и мн. числе: </w:t>
            </w:r>
            <w:r w:rsidRPr="00F361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Какая, какой? </w:t>
            </w:r>
          </w:p>
          <w:p w:rsidR="003C4D81" w:rsidRPr="00F3614F" w:rsidRDefault="003C4D81" w:rsidP="0061627C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, начат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дефектологом, со зрительной опорой (мнемо-схемы).</w:t>
            </w:r>
          </w:p>
          <w:p w:rsidR="0061627C" w:rsidRDefault="0061627C" w:rsidP="0061627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с 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существительными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роде, числе</w:t>
            </w:r>
          </w:p>
          <w:p w:rsidR="0061627C" w:rsidRPr="00605970" w:rsidRDefault="0061627C" w:rsidP="0061627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1627C" w:rsidRDefault="0061627C" w:rsidP="0061627C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61627C" w:rsidRDefault="0061627C" w:rsidP="006162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 xml:space="preserve">- Учить называть 4 основных цвета по их признаку </w:t>
            </w:r>
          </w:p>
          <w:p w:rsidR="00815587" w:rsidRDefault="00815587" w:rsidP="0081558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предметы по величине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длинная – короткая, толстая -тонкая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палочка</w:t>
            </w:r>
          </w:p>
          <w:p w:rsidR="00815587" w:rsidRDefault="00815587" w:rsidP="00815587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 - ни одного)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587" w:rsidRDefault="00815587" w:rsidP="00815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наверху- внизу 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(на плоскости),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близко-далеко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(в ближнем окружении)</w:t>
            </w:r>
          </w:p>
          <w:p w:rsidR="00815587" w:rsidRPr="00F3614F" w:rsidRDefault="00815587" w:rsidP="00815587">
            <w:pPr>
              <w:pStyle w:val="a5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Формировать </w:t>
            </w:r>
            <w:r w:rsidRPr="00F3614F">
              <w:rPr>
                <w:sz w:val="24"/>
                <w:szCs w:val="24"/>
              </w:rPr>
              <w:t xml:space="preserve"> пространственны</w:t>
            </w:r>
            <w:r>
              <w:rPr>
                <w:sz w:val="24"/>
                <w:szCs w:val="24"/>
              </w:rPr>
              <w:t>е</w:t>
            </w:r>
            <w:r w:rsidRPr="00F3614F">
              <w:rPr>
                <w:sz w:val="24"/>
                <w:szCs w:val="24"/>
              </w:rPr>
              <w:t xml:space="preserve"> представлени</w:t>
            </w:r>
            <w:r>
              <w:rPr>
                <w:sz w:val="24"/>
                <w:szCs w:val="24"/>
              </w:rPr>
              <w:t>я</w:t>
            </w:r>
            <w:r w:rsidRPr="00F3614F">
              <w:rPr>
                <w:sz w:val="24"/>
                <w:szCs w:val="24"/>
              </w:rPr>
              <w:t xml:space="preserve">- </w:t>
            </w:r>
            <w:r w:rsidRPr="00F3614F">
              <w:rPr>
                <w:i/>
                <w:sz w:val="24"/>
                <w:szCs w:val="24"/>
              </w:rPr>
              <w:t>впереди - сзади</w:t>
            </w:r>
            <w:r w:rsidRPr="00F3614F">
              <w:rPr>
                <w:sz w:val="24"/>
                <w:szCs w:val="24"/>
              </w:rPr>
              <w:t xml:space="preserve"> ( по отношению к себе)</w:t>
            </w:r>
          </w:p>
          <w:p w:rsidR="00815587" w:rsidRDefault="00815587" w:rsidP="0081558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Учить складывать разрезные </w:t>
            </w:r>
            <w:r w:rsidRPr="00F3614F">
              <w:rPr>
                <w:sz w:val="24"/>
                <w:szCs w:val="24"/>
              </w:rPr>
              <w:t>картинки из двух</w:t>
            </w:r>
            <w:r>
              <w:rPr>
                <w:sz w:val="24"/>
                <w:szCs w:val="24"/>
              </w:rPr>
              <w:t xml:space="preserve">-3 </w:t>
            </w:r>
            <w:r w:rsidRPr="00F3614F">
              <w:rPr>
                <w:sz w:val="24"/>
                <w:szCs w:val="24"/>
              </w:rPr>
              <w:t xml:space="preserve"> частей. </w:t>
            </w:r>
          </w:p>
          <w:p w:rsidR="00F3614F" w:rsidRPr="00815587" w:rsidRDefault="00815587" w:rsidP="00815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 xml:space="preserve"> </w:t>
            </w:r>
            <w:r w:rsidRPr="00815587">
              <w:rPr>
                <w:rFonts w:ascii="Times New Roman" w:hAnsi="Times New Roman" w:cs="Times New Roman"/>
                <w:sz w:val="24"/>
                <w:szCs w:val="24"/>
              </w:rPr>
              <w:t>- Учить выкладывать геометрические фигуры (</w:t>
            </w:r>
            <w:r w:rsidRPr="00815587">
              <w:rPr>
                <w:rFonts w:ascii="Times New Roman" w:hAnsi="Times New Roman" w:cs="Times New Roman"/>
                <w:i/>
                <w:sz w:val="24"/>
                <w:szCs w:val="24"/>
              </w:rPr>
              <w:t>круги-квадраты, треугольники</w:t>
            </w:r>
            <w:r w:rsidRPr="008155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41FA7">
              <w:rPr>
                <w:rFonts w:ascii="Times New Roman" w:hAnsi="Times New Roman" w:cs="Times New Roman"/>
                <w:sz w:val="24"/>
                <w:szCs w:val="24"/>
              </w:rPr>
              <w:t>по названию</w:t>
            </w:r>
          </w:p>
        </w:tc>
        <w:tc>
          <w:tcPr>
            <w:tcW w:w="3686" w:type="dxa"/>
          </w:tcPr>
          <w:p w:rsidR="00F3614F" w:rsidRPr="00F3614F" w:rsidRDefault="00F3614F" w:rsidP="00F361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Pr="00F3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Показ- инсценировка  «</w:t>
            </w:r>
            <w:r w:rsidR="00815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Сорока и воробей</w:t>
            </w:r>
            <w:r w:rsidRPr="00F3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14F" w:rsidRPr="00F3614F" w:rsidRDefault="00F3614F" w:rsidP="00F3614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Д./Игра «Домик для скворушки››, «Угадай, кто пришел», «Что весна нам принесла?»</w:t>
            </w:r>
            <w:r w:rsidR="008155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15587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‹‹Выложи птичку››, ‹‹Кто как кричит››, ‹‹Чей домик?››</w:t>
            </w:r>
          </w:p>
          <w:p w:rsidR="00F3614F" w:rsidRPr="00F3614F" w:rsidRDefault="00F3614F" w:rsidP="00F3614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ИЗО «Вот такие у нас птички»,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«Зернышки для воробья»</w:t>
            </w:r>
          </w:p>
          <w:p w:rsidR="00F3614F" w:rsidRPr="00F3614F" w:rsidRDefault="00F3614F" w:rsidP="00F3614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Лепка «Птички в гнездышках»</w:t>
            </w:r>
          </w:p>
          <w:p w:rsidR="00815587" w:rsidRPr="00F3614F" w:rsidRDefault="00F3614F" w:rsidP="0081558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Режимные моменты. </w:t>
            </w:r>
            <w:r w:rsidR="00815587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худ. Литературы</w:t>
            </w:r>
            <w:r w:rsidR="008155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15587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«Птички-невелички», ‹‹Сорока-белобока››, ‹‹Воробей››.</w:t>
            </w:r>
          </w:p>
          <w:p w:rsidR="00815587" w:rsidRPr="00F3614F" w:rsidRDefault="00815587" w:rsidP="0081558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наглядно-дидактического пособия (картинки) "Птицы".</w:t>
            </w:r>
          </w:p>
          <w:p w:rsidR="00F3614F" w:rsidRPr="00F3614F" w:rsidRDefault="00F3614F" w:rsidP="00F3614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С./ р. игра ‹‹Мама готовит обед для птенчиков››</w:t>
            </w:r>
          </w:p>
          <w:p w:rsidR="00F3614F" w:rsidRPr="00F3614F" w:rsidRDefault="00F3614F" w:rsidP="00F3614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«Домик для скворушки››  </w:t>
            </w:r>
          </w:p>
          <w:p w:rsidR="00641FA7" w:rsidRDefault="00F3614F" w:rsidP="00641FA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41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одвижные 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r w:rsidR="00641FA7">
              <w:rPr>
                <w:rFonts w:ascii="Times New Roman" w:eastAsia="Calibri" w:hAnsi="Times New Roman" w:cs="Times New Roman"/>
                <w:sz w:val="24"/>
                <w:szCs w:val="24"/>
              </w:rPr>
              <w:t>ы: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‹‹Воробушка и автомобиль</w:t>
            </w:r>
            <w:r w:rsidR="002201CC">
              <w:rPr>
                <w:rFonts w:ascii="Times New Roman" w:eastAsia="Calibri" w:hAnsi="Times New Roman" w:cs="Times New Roman"/>
                <w:sz w:val="24"/>
                <w:szCs w:val="24"/>
              </w:rPr>
              <w:t>››</w:t>
            </w:r>
          </w:p>
          <w:p w:rsidR="00641FA7" w:rsidRPr="00F3614F" w:rsidRDefault="00641FA7" w:rsidP="00641FA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614F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‹‹Птички летают››.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птицами (сорока, воробей, ворона, голуби)</w:t>
            </w:r>
          </w:p>
          <w:p w:rsidR="00F3614F" w:rsidRPr="00F3614F" w:rsidRDefault="00F3614F" w:rsidP="00F361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14F" w:rsidRPr="00F3614F" w:rsidRDefault="00F3614F" w:rsidP="00F3614F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Музыкально-дидактическая игра «Птички» Т.Потапенко,</w:t>
            </w:r>
          </w:p>
          <w:p w:rsidR="00454FD9" w:rsidRDefault="00454FD9" w:rsidP="00F3614F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для развития подражательности: « </w:t>
            </w:r>
            <w:r w:rsidR="001B5AD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тичья стая» (Н.В.Нищева)</w:t>
            </w:r>
          </w:p>
          <w:p w:rsidR="00F3614F" w:rsidRPr="00F3614F" w:rsidRDefault="00F3614F" w:rsidP="00F3614F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rFonts w:eastAsiaTheme="minorHAnsi"/>
                <w:sz w:val="24"/>
                <w:szCs w:val="24"/>
                <w:lang w:eastAsia="en-US"/>
              </w:rPr>
              <w:t>Слушание: «Скворцы» Лукониной, Чадовой,</w:t>
            </w:r>
            <w:r w:rsidRPr="00F3614F">
              <w:rPr>
                <w:sz w:val="24"/>
                <w:szCs w:val="24"/>
              </w:rPr>
              <w:t>«Воробей» А.Руббах «Песня Вороны» Е.Тиличеева</w:t>
            </w:r>
          </w:p>
          <w:p w:rsidR="00F3614F" w:rsidRPr="00F3614F" w:rsidRDefault="00F3614F" w:rsidP="00F361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Пение: «Приди весна» Коммисарова.</w:t>
            </w:r>
          </w:p>
          <w:p w:rsidR="00F3614F" w:rsidRPr="00F3614F" w:rsidRDefault="00F3614F" w:rsidP="00F3614F">
            <w:pPr>
              <w:pStyle w:val="a5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3614F" w:rsidRPr="00523405" w:rsidTr="00641FA7">
        <w:trPr>
          <w:trHeight w:val="4140"/>
        </w:trPr>
        <w:tc>
          <w:tcPr>
            <w:tcW w:w="425" w:type="dxa"/>
            <w:textDirection w:val="btLr"/>
          </w:tcPr>
          <w:p w:rsidR="00F3614F" w:rsidRPr="00DE1C72" w:rsidRDefault="00F3614F" w:rsidP="001313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Апрель </w:t>
            </w:r>
            <w:r w:rsidRPr="00DE1C7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498" w:type="dxa"/>
          </w:tcPr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14F">
              <w:rPr>
                <w:b/>
                <w:i/>
                <w:sz w:val="24"/>
                <w:szCs w:val="24"/>
              </w:rPr>
              <w:t>«Дикие животные весной»</w:t>
            </w:r>
          </w:p>
          <w:p w:rsidR="000268DC" w:rsidRPr="004D6853" w:rsidRDefault="000268DC" w:rsidP="000268DC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0268DC" w:rsidRPr="00F3614F" w:rsidRDefault="000268DC" w:rsidP="000268DC">
            <w:pPr>
              <w:pStyle w:val="a5"/>
              <w:spacing w:after="0" w:line="240" w:lineRule="auto"/>
              <w:ind w:firstLine="34"/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понимания речи</w:t>
            </w:r>
            <w:r w:rsidRPr="00A64AD1">
              <w:rPr>
                <w:i/>
                <w:sz w:val="24"/>
                <w:szCs w:val="24"/>
              </w:rPr>
              <w:t xml:space="preserve"> </w:t>
            </w:r>
            <w:r w:rsidRPr="00A64AD1">
              <w:rPr>
                <w:i/>
                <w:sz w:val="24"/>
                <w:szCs w:val="24"/>
              </w:rPr>
              <w:br/>
            </w:r>
            <w:r w:rsidRPr="00605970">
              <w:rPr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еж-ежонок, заяц-зайчонок, белка-бельчонок, волк-волчонок, лиса-лисенок, медведь-медвежонок, мышка-мышонок</w:t>
            </w:r>
            <w:r w:rsidRPr="00F3614F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. </w:t>
            </w:r>
          </w:p>
          <w:p w:rsidR="000268DC" w:rsidRDefault="000268DC" w:rsidP="000268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понимать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уменьшительно-ласкательные суффиксы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 существительных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8DC" w:rsidRPr="00BC3528" w:rsidRDefault="000268DC" w:rsidP="000268DC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528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небольшой текст без наглядного сопровождения  </w:t>
            </w:r>
          </w:p>
          <w:p w:rsidR="000268DC" w:rsidRDefault="000268DC" w:rsidP="000268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68DC" w:rsidRPr="004A1775" w:rsidRDefault="000268DC" w:rsidP="000268DC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дифференциации на слух слогов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4A1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</w:p>
          <w:p w:rsidR="000268DC" w:rsidRDefault="000268DC" w:rsidP="000268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Формирование навыка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простукивания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0268DC" w:rsidRDefault="000268DC" w:rsidP="000268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речевого дыхания </w:t>
            </w:r>
          </w:p>
          <w:p w:rsidR="000268DC" w:rsidRDefault="000268DC" w:rsidP="000268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речевого слуха – «Найди картинку!» (парные картинки)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8DC" w:rsidRPr="00F3614F" w:rsidRDefault="000268DC" w:rsidP="000268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речевы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по высоте</w:t>
            </w:r>
          </w:p>
          <w:p w:rsidR="000268DC" w:rsidRDefault="000268DC" w:rsidP="000268DC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0268DC" w:rsidRPr="000268DC" w:rsidRDefault="000268DC" w:rsidP="000268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Расширять предикативный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61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цепочка действий к одному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животному:</w:t>
            </w:r>
            <w:r w:rsidRPr="00F3614F">
              <w:rPr>
                <w:i/>
                <w:sz w:val="24"/>
                <w:szCs w:val="24"/>
              </w:rPr>
              <w:t xml:space="preserve"> </w:t>
            </w:r>
            <w:r w:rsidRPr="000268DC">
              <w:rPr>
                <w:rFonts w:ascii="Times New Roman" w:hAnsi="Times New Roman" w:cs="Times New Roman"/>
                <w:i/>
                <w:sz w:val="24"/>
                <w:szCs w:val="24"/>
              </w:rPr>
              <w:t>спит, прыгает, лакает, бежит</w:t>
            </w:r>
          </w:p>
          <w:p w:rsidR="000268DC" w:rsidRDefault="000268DC" w:rsidP="000268DC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776B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</w:p>
          <w:p w:rsidR="000268DC" w:rsidRPr="00472A6D" w:rsidRDefault="000268DC" w:rsidP="000268D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0268DC" w:rsidRDefault="000268DC" w:rsidP="000268DC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268DC">
              <w:rPr>
                <w:rFonts w:ascii="Times New Roman" w:hAnsi="Times New Roman" w:cs="Times New Roman"/>
                <w:sz w:val="24"/>
                <w:szCs w:val="24"/>
              </w:rPr>
              <w:t>Творит падежа существительных:- «Кто чем машет?»</w:t>
            </w:r>
          </w:p>
          <w:p w:rsidR="000268DC" w:rsidRDefault="000268DC" w:rsidP="000268DC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A50FD">
              <w:rPr>
                <w:rFonts w:ascii="Times New Roman" w:hAnsi="Times New Roman" w:cs="Times New Roman"/>
                <w:sz w:val="24"/>
                <w:szCs w:val="24"/>
              </w:rPr>
              <w:t>Дат.падежа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существительных:</w:t>
            </w:r>
            <w:r w:rsidRPr="002D6D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Кому дать..?»,</w:t>
            </w:r>
          </w:p>
          <w:p w:rsidR="000268DC" w:rsidRDefault="000268DC" w:rsidP="000268DC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2226B">
              <w:rPr>
                <w:rFonts w:ascii="Times New Roman" w:hAnsi="Times New Roman" w:cs="Times New Roman"/>
                <w:sz w:val="24"/>
                <w:szCs w:val="24"/>
              </w:rPr>
              <w:t>Предложного падежа существительных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«О ком заботиться..?»</w:t>
            </w:r>
          </w:p>
          <w:p w:rsidR="000268DC" w:rsidRDefault="000268DC" w:rsidP="000268DC">
            <w:pPr>
              <w:pStyle w:val="a5"/>
              <w:spacing w:after="0" w:line="240" w:lineRule="auto"/>
              <w:ind w:firstLine="34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он, она, они</w:t>
            </w:r>
          </w:p>
          <w:p w:rsidR="000268DC" w:rsidRDefault="000268DC" w:rsidP="000268DC">
            <w:pPr>
              <w:suppressAutoHyphen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ающее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 Лесные животные»</w:t>
            </w:r>
          </w:p>
          <w:p w:rsidR="000268DC" w:rsidRDefault="000268DC" w:rsidP="000268DC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включать в речь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предметов в ед. и мн. числе: </w:t>
            </w:r>
            <w:r w:rsidRPr="00F3614F">
              <w:rPr>
                <w:rFonts w:ascii="Times New Roman" w:hAnsi="Times New Roman" w:cs="Times New Roman"/>
                <w:i/>
                <w:sz w:val="24"/>
                <w:szCs w:val="24"/>
              </w:rPr>
              <w:t>Какая? Какие?</w:t>
            </w:r>
          </w:p>
          <w:p w:rsidR="003C4D81" w:rsidRPr="00F3614F" w:rsidRDefault="003C4D81" w:rsidP="000268DC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, начат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дефектологом, со зрительной опорой (мнемо-схемы).</w:t>
            </w:r>
          </w:p>
          <w:p w:rsidR="00FD1700" w:rsidRDefault="000268DC" w:rsidP="000268DC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с 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существительными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роде, числе</w:t>
            </w:r>
            <w:r w:rsidR="00FD1700" w:rsidRPr="00F3614F">
              <w:rPr>
                <w:sz w:val="24"/>
                <w:szCs w:val="24"/>
              </w:rPr>
              <w:t xml:space="preserve"> </w:t>
            </w:r>
          </w:p>
          <w:p w:rsidR="000268DC" w:rsidRDefault="00FD1700" w:rsidP="000268D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00">
              <w:rPr>
                <w:rFonts w:ascii="Times New Roman" w:hAnsi="Times New Roman" w:cs="Times New Roman"/>
                <w:sz w:val="24"/>
                <w:szCs w:val="24"/>
              </w:rPr>
              <w:t xml:space="preserve">–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существительные </w:t>
            </w:r>
            <w:r w:rsidRPr="00FD1700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единственного и множественного числа </w:t>
            </w:r>
          </w:p>
          <w:p w:rsidR="000268DC" w:rsidRPr="00605970" w:rsidRDefault="000268DC" w:rsidP="000268D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0268DC" w:rsidRDefault="000268DC" w:rsidP="000268DC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0268DC" w:rsidRDefault="000268DC" w:rsidP="000268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</w:t>
            </w:r>
            <w:r w:rsidRPr="00E40084">
              <w:rPr>
                <w:rFonts w:ascii="Times New Roman" w:hAnsi="Times New Roman" w:cs="Times New Roman"/>
                <w:sz w:val="24"/>
                <w:szCs w:val="24"/>
              </w:rPr>
              <w:t xml:space="preserve"> 4 основных цвета по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признаку</w:t>
            </w:r>
          </w:p>
          <w:p w:rsidR="000268DC" w:rsidRDefault="000268DC" w:rsidP="000268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предметы по величине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длинн</w:t>
            </w:r>
            <w:r w:rsidR="00FD1700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коротк</w:t>
            </w:r>
            <w:r w:rsidR="00FD1700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700"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</w:p>
          <w:p w:rsidR="000268DC" w:rsidRDefault="000268DC" w:rsidP="000268DC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 - ни одного)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8DC" w:rsidRDefault="000268DC" w:rsidP="000268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наверху- внизу 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(на плоскости),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близко-далеко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(в ближнем окружении)</w:t>
            </w:r>
          </w:p>
          <w:p w:rsidR="000268DC" w:rsidRPr="00F3614F" w:rsidRDefault="000268DC" w:rsidP="000268DC">
            <w:pPr>
              <w:pStyle w:val="a5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Формировать </w:t>
            </w:r>
            <w:r w:rsidRPr="00F3614F">
              <w:rPr>
                <w:sz w:val="24"/>
                <w:szCs w:val="24"/>
              </w:rPr>
              <w:t xml:space="preserve"> пространственны</w:t>
            </w:r>
            <w:r>
              <w:rPr>
                <w:sz w:val="24"/>
                <w:szCs w:val="24"/>
              </w:rPr>
              <w:t>е</w:t>
            </w:r>
            <w:r w:rsidRPr="00F3614F">
              <w:rPr>
                <w:sz w:val="24"/>
                <w:szCs w:val="24"/>
              </w:rPr>
              <w:t xml:space="preserve"> представлени</w:t>
            </w:r>
            <w:r>
              <w:rPr>
                <w:sz w:val="24"/>
                <w:szCs w:val="24"/>
              </w:rPr>
              <w:t>я</w:t>
            </w:r>
            <w:r w:rsidRPr="00F3614F">
              <w:rPr>
                <w:sz w:val="24"/>
                <w:szCs w:val="24"/>
              </w:rPr>
              <w:t xml:space="preserve">- </w:t>
            </w:r>
            <w:r w:rsidRPr="00F3614F">
              <w:rPr>
                <w:i/>
                <w:sz w:val="24"/>
                <w:szCs w:val="24"/>
              </w:rPr>
              <w:t>впереди - сзади</w:t>
            </w:r>
            <w:r w:rsidRPr="00F3614F">
              <w:rPr>
                <w:sz w:val="24"/>
                <w:szCs w:val="24"/>
              </w:rPr>
              <w:t xml:space="preserve"> ( по отношению к себе)</w:t>
            </w:r>
          </w:p>
          <w:p w:rsidR="000268DC" w:rsidRPr="00F3614F" w:rsidRDefault="000268DC" w:rsidP="000268DC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>- Закреплять представле</w:t>
            </w:r>
            <w:r>
              <w:rPr>
                <w:sz w:val="24"/>
                <w:szCs w:val="24"/>
              </w:rPr>
              <w:t>ние о величине в ходе практичес</w:t>
            </w:r>
            <w:r w:rsidRPr="00F3614F">
              <w:rPr>
                <w:sz w:val="24"/>
                <w:szCs w:val="24"/>
              </w:rPr>
              <w:t xml:space="preserve">ких действий с игрушками-вкладышами: </w:t>
            </w:r>
            <w:r w:rsidRPr="0063459F">
              <w:rPr>
                <w:i/>
                <w:sz w:val="24"/>
                <w:szCs w:val="24"/>
              </w:rPr>
              <w:t>большой-средний-маленький</w:t>
            </w:r>
            <w:r w:rsidRPr="00F3614F">
              <w:rPr>
                <w:sz w:val="24"/>
                <w:szCs w:val="24"/>
              </w:rPr>
              <w:t>.</w:t>
            </w:r>
          </w:p>
          <w:p w:rsidR="00F3614F" w:rsidRPr="00F3614F" w:rsidRDefault="00FD1700" w:rsidP="000268DC">
            <w:pPr>
              <w:pStyle w:val="a5"/>
              <w:spacing w:after="0"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строить из столбиков, пластин, призм  «Мостик через речку»</w:t>
            </w:r>
          </w:p>
        </w:tc>
        <w:tc>
          <w:tcPr>
            <w:tcW w:w="3686" w:type="dxa"/>
          </w:tcPr>
          <w:p w:rsidR="00641FA7" w:rsidRPr="00F3614F" w:rsidRDefault="00641FA7" w:rsidP="00641FA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Pr="00F3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картинке ‹‹Кто виноват, что медведь проснулся››</w:t>
            </w:r>
          </w:p>
          <w:p w:rsidR="00F3614F" w:rsidRPr="00F3614F" w:rsidRDefault="00F3614F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Показ- русская народная сказка «</w:t>
            </w:r>
            <w:r w:rsidR="00FE1ABA">
              <w:rPr>
                <w:rFonts w:ascii="Times New Roman" w:eastAsia="Calibri" w:hAnsi="Times New Roman" w:cs="Times New Roman"/>
                <w:sz w:val="24"/>
                <w:szCs w:val="24"/>
              </w:rPr>
              <w:t>Маша и медведь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Д./игра «Подарки для ежиков»,</w:t>
            </w:r>
            <w:r w:rsidRPr="00F3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Подарим игрушки зайчику и мишке</w:t>
            </w:r>
            <w:r w:rsidRPr="00F3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1FA7" w:rsidRPr="00F3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‹‹Собери картинку ››, ‹‹Прячем Мишку››, </w:t>
            </w:r>
            <w:r w:rsidR="001C3C8F">
              <w:rPr>
                <w:rFonts w:ascii="Times New Roman" w:hAnsi="Times New Roman" w:cs="Times New Roman"/>
                <w:sz w:val="24"/>
                <w:szCs w:val="24"/>
              </w:rPr>
              <w:t>‹‹Покормим зайчика››,.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64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‹‹Вот ежик- ни головы ни ножек››</w:t>
            </w:r>
          </w:p>
          <w:p w:rsidR="00F3614F" w:rsidRPr="00F3614F" w:rsidRDefault="00F3614F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Лепка ‹‹Морковка для зайки››.</w:t>
            </w:r>
          </w:p>
          <w:p w:rsidR="00641FA7" w:rsidRPr="00F3614F" w:rsidRDefault="00F3614F" w:rsidP="00641FA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  <w:r w:rsidR="00641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A7"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худ. литературы. ‹‹Медвежонок невежа››, ‹‹Зайка››, ‹‹Мишка››</w:t>
            </w:r>
            <w:r w:rsidR="00641FA7"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А.Барто. </w:t>
            </w:r>
          </w:p>
          <w:p w:rsidR="00641FA7" w:rsidRPr="00F3614F" w:rsidRDefault="00641FA7" w:rsidP="00641FA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«Лесные звери».</w:t>
            </w:r>
          </w:p>
          <w:p w:rsidR="00641FA7" w:rsidRPr="00F3614F" w:rsidRDefault="00641FA7" w:rsidP="00641FA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‹‹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Мостик через речку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››.</w:t>
            </w:r>
          </w:p>
          <w:p w:rsidR="000268DC" w:rsidRPr="00F3614F" w:rsidRDefault="000268DC" w:rsidP="000268D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одвижные игры:</w:t>
            </w:r>
            <w:r w:rsidRPr="00F3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медведя во бору», «Зайка».</w:t>
            </w:r>
          </w:p>
          <w:p w:rsidR="000268DC" w:rsidRPr="00F3614F" w:rsidRDefault="000268DC" w:rsidP="000268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«Рано утром по порядку звери вышли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зарядку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614F" w:rsidRPr="00F3614F" w:rsidRDefault="00F3614F" w:rsidP="00B80844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F3614F" w:rsidRPr="00F3614F" w:rsidRDefault="00F3614F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5AD2">
              <w:rPr>
                <w:rFonts w:eastAsiaTheme="minorHAnsi"/>
                <w:sz w:val="24"/>
                <w:szCs w:val="24"/>
                <w:lang w:eastAsia="en-US"/>
              </w:rPr>
              <w:t xml:space="preserve">Музыкально-ритмические движение: </w:t>
            </w:r>
            <w:r w:rsidRPr="00F3614F">
              <w:rPr>
                <w:sz w:val="24"/>
                <w:szCs w:val="24"/>
              </w:rPr>
              <w:t>Игра «Заинька»</w:t>
            </w:r>
          </w:p>
          <w:p w:rsidR="00F3614F" w:rsidRDefault="00F3614F" w:rsidP="001B5AD2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 xml:space="preserve"> </w:t>
            </w:r>
            <w:r w:rsidR="001B5AD2">
              <w:rPr>
                <w:sz w:val="24"/>
                <w:szCs w:val="24"/>
              </w:rPr>
              <w:t>Ходьба  под музыку: «Медведь и зайцы»</w:t>
            </w:r>
            <w:r w:rsidR="001C3C8F">
              <w:rPr>
                <w:sz w:val="24"/>
                <w:szCs w:val="24"/>
              </w:rPr>
              <w:t xml:space="preserve"> ( развитие подражательности).</w:t>
            </w:r>
          </w:p>
          <w:p w:rsidR="001C3C8F" w:rsidRDefault="001C3C8F" w:rsidP="001B5AD2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Слушание: «Мы делили апельсин»</w:t>
            </w:r>
          </w:p>
          <w:p w:rsidR="001B5AD2" w:rsidRPr="00F3614F" w:rsidRDefault="001B5AD2" w:rsidP="001B5AD2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367" w:rsidRPr="00523405" w:rsidTr="00641FA7">
        <w:trPr>
          <w:trHeight w:val="4140"/>
        </w:trPr>
        <w:tc>
          <w:tcPr>
            <w:tcW w:w="425" w:type="dxa"/>
            <w:textDirection w:val="btLr"/>
          </w:tcPr>
          <w:p w:rsidR="00131367" w:rsidRPr="00DE1C72" w:rsidRDefault="00131367" w:rsidP="001313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 4 неделя</w:t>
            </w:r>
          </w:p>
        </w:tc>
        <w:tc>
          <w:tcPr>
            <w:tcW w:w="9498" w:type="dxa"/>
          </w:tcPr>
          <w:p w:rsidR="00131367" w:rsidRPr="00131367" w:rsidRDefault="00131367" w:rsidP="00131367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1367">
              <w:rPr>
                <w:b/>
                <w:i/>
                <w:sz w:val="24"/>
                <w:szCs w:val="24"/>
              </w:rPr>
              <w:t>«Одежда, обувь, головные уборы весной»</w:t>
            </w:r>
          </w:p>
          <w:p w:rsidR="00B81618" w:rsidRPr="004D6853" w:rsidRDefault="00B81618" w:rsidP="00B81618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B81618" w:rsidRPr="004D6853" w:rsidRDefault="00B81618" w:rsidP="00B81618">
            <w:pPr>
              <w:pStyle w:val="a5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 понимания речи</w:t>
            </w:r>
            <w:r w:rsidRPr="004D6853">
              <w:rPr>
                <w:sz w:val="24"/>
                <w:szCs w:val="24"/>
              </w:rPr>
              <w:t xml:space="preserve"> </w:t>
            </w:r>
            <w:r w:rsidRPr="004D6853">
              <w:rPr>
                <w:sz w:val="24"/>
                <w:szCs w:val="24"/>
              </w:rPr>
              <w:br/>
            </w:r>
            <w:r w:rsidRPr="00605970">
              <w:rPr>
                <w:color w:val="000000"/>
                <w:sz w:val="24"/>
                <w:szCs w:val="24"/>
              </w:rPr>
              <w:t>- Расширять запас понимаемых слов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 w:rsidRPr="00605970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шапочка, платок, штаны, кофта, носки, колготки, платье</w:t>
            </w:r>
          </w:p>
          <w:p w:rsidR="00B81618" w:rsidRDefault="00B81618" w:rsidP="00B81618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понимать противоположные по значению глаголы: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надень-сними, завяжи-развяжи, застегни-расстегни</w:t>
            </w:r>
          </w:p>
          <w:p w:rsidR="00B81618" w:rsidRPr="00BC3528" w:rsidRDefault="00B81618" w:rsidP="00B81618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528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небольшой текст без наглядного сопровождения  - </w:t>
            </w:r>
            <w:r w:rsidRPr="00B816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«Сказка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 красное платье в белые горошины</w:t>
            </w:r>
            <w:r w:rsidRPr="00B81618">
              <w:rPr>
                <w:rFonts w:ascii="Times New Roman" w:hAnsi="Times New Roman" w:cs="Times New Roman"/>
                <w:i/>
                <w:sz w:val="24"/>
                <w:szCs w:val="24"/>
              </w:rPr>
              <w:t>» Н Нищева.</w:t>
            </w:r>
          </w:p>
          <w:p w:rsidR="00B81618" w:rsidRDefault="00B81618" w:rsidP="00B81618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F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 уровне понимания обобщающ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AF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одежда, обувь, головные уборы</w:t>
            </w:r>
          </w:p>
          <w:p w:rsidR="00B81618" w:rsidRPr="00652CD7" w:rsidRDefault="00B81618" w:rsidP="00B81618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понимать уменьшительно-ласкательные суффиксы существительных: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шапочка, платочек, штанишки…</w:t>
            </w:r>
          </w:p>
          <w:p w:rsidR="00B81618" w:rsidRDefault="00B81618" w:rsidP="00B816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1618" w:rsidRPr="000B682B" w:rsidRDefault="00B81618" w:rsidP="00B816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навыка воспроиз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гласных звуков [</w:t>
            </w:r>
            <w:r w:rsidR="00541496" w:rsidRPr="00541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а-а-ай</w:t>
            </w:r>
            <w:r w:rsidRPr="00541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], [</w:t>
            </w:r>
            <w:r w:rsidR="00541496" w:rsidRPr="00541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о-о-ой], [у-у-уй</w:t>
            </w:r>
            <w:r w:rsidRPr="00541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]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вслед за взрослым с постоянной и различной громкостью.</w:t>
            </w:r>
          </w:p>
          <w:p w:rsidR="00B81618" w:rsidRPr="00C9399E" w:rsidRDefault="00B81618" w:rsidP="00B81618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элементарных артикуляторных навыков.</w:t>
            </w:r>
          </w:p>
          <w:p w:rsidR="00B81618" w:rsidRPr="00C9399E" w:rsidRDefault="00B81618" w:rsidP="00B81618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 w:rsidR="00541496">
              <w:rPr>
                <w:rFonts w:ascii="Times New Roman" w:hAnsi="Times New Roman" w:cs="Times New Roman"/>
                <w:sz w:val="24"/>
                <w:szCs w:val="24"/>
              </w:rPr>
              <w:t>прохлопывания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 xml:space="preserve"> слогового рисунка слов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C9399E">
              <w:rPr>
                <w:rFonts w:ascii="Times New Roman" w:hAnsi="Times New Roman" w:cs="Times New Roman"/>
                <w:sz w:val="24"/>
                <w:szCs w:val="24"/>
              </w:rPr>
              <w:t>открытых слогов.</w:t>
            </w:r>
          </w:p>
          <w:p w:rsidR="00B81618" w:rsidRPr="00193D08" w:rsidRDefault="00B81618" w:rsidP="00B816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4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повторять заданный ритм </w:t>
            </w:r>
            <w:r w:rsidR="00541496" w:rsidRPr="0054149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541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1496" w:rsidRPr="00541496">
              <w:rPr>
                <w:rFonts w:ascii="Times New Roman" w:hAnsi="Times New Roman" w:cs="Times New Roman"/>
                <w:i/>
                <w:sz w:val="24"/>
                <w:szCs w:val="24"/>
              </w:rPr>
              <w:t>«Постучи, как я»</w:t>
            </w:r>
          </w:p>
          <w:p w:rsidR="00B81618" w:rsidRDefault="00B81618" w:rsidP="00B81618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B81618" w:rsidRDefault="00B81618" w:rsidP="00B8161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Расширять предикативный словарь: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надень-сними, завяжи-развяжи, застегни-расстегни</w:t>
            </w:r>
          </w:p>
          <w:p w:rsidR="00B81618" w:rsidRDefault="00B81618" w:rsidP="00B81618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активный словарь предлога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="005414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 на-под</w:t>
            </w:r>
          </w:p>
          <w:p w:rsidR="00B81618" w:rsidRPr="00472A6D" w:rsidRDefault="00B81618" w:rsidP="00B816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B81618" w:rsidRDefault="00B81618" w:rsidP="00B81618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Вин.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Что/кого видишь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B81618" w:rsidRDefault="00B81618" w:rsidP="00B81618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D5397">
              <w:rPr>
                <w:rFonts w:ascii="Times New Roman" w:hAnsi="Times New Roman" w:cs="Times New Roman"/>
                <w:sz w:val="24"/>
                <w:szCs w:val="24"/>
              </w:rPr>
              <w:t>Род.падежа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чего?»</w:t>
            </w:r>
          </w:p>
          <w:p w:rsidR="00B81618" w:rsidRPr="00485608" w:rsidRDefault="00B81618" w:rsidP="00B81618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48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падежа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Кому?»</w:t>
            </w:r>
          </w:p>
          <w:p w:rsidR="00B81618" w:rsidRPr="007E3175" w:rsidRDefault="00B81618" w:rsidP="00B81618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 w:rsidRPr="007E3175">
              <w:rPr>
                <w:i/>
                <w:sz w:val="24"/>
                <w:szCs w:val="24"/>
              </w:rPr>
              <w:t xml:space="preserve">я, </w:t>
            </w:r>
            <w:r w:rsidR="00541496">
              <w:rPr>
                <w:i/>
                <w:sz w:val="24"/>
                <w:szCs w:val="24"/>
              </w:rPr>
              <w:t>мы</w:t>
            </w:r>
            <w:r w:rsidRPr="007E3175">
              <w:rPr>
                <w:i/>
                <w:sz w:val="24"/>
                <w:szCs w:val="24"/>
              </w:rPr>
              <w:t>.</w:t>
            </w:r>
          </w:p>
          <w:p w:rsidR="003C4D81" w:rsidRDefault="00B81618" w:rsidP="00B8161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sz w:val="24"/>
                <w:szCs w:val="24"/>
              </w:rPr>
              <w:t>в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активный словарь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существительных</w:t>
            </w:r>
            <w:r w:rsidR="0054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согласовывать их с глаголом и прилагательным</w:t>
            </w:r>
            <w:r w:rsidR="003C4D81" w:rsidRPr="00131367">
              <w:rPr>
                <w:sz w:val="24"/>
                <w:szCs w:val="24"/>
              </w:rPr>
              <w:t xml:space="preserve"> </w:t>
            </w:r>
          </w:p>
          <w:p w:rsidR="00B81618" w:rsidRPr="003C4D81" w:rsidRDefault="003C4D81" w:rsidP="00B816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, начат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дефектологом, со зрительной опорой (мнемо-схемы).</w:t>
            </w:r>
          </w:p>
          <w:p w:rsidR="00B81618" w:rsidRPr="00605970" w:rsidRDefault="00B81618" w:rsidP="00B81618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59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Образовательная область «Познавательное развитие»</w:t>
            </w:r>
            <w:r w:rsidRPr="006059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B81618" w:rsidRDefault="00B81618" w:rsidP="00B81618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сенсорики.</w:t>
            </w:r>
          </w:p>
          <w:p w:rsidR="00B81618" w:rsidRDefault="00B81618" w:rsidP="00B81618">
            <w:pPr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узнавать геометрические фигуры на ощупь </w:t>
            </w:r>
            <w:r w:rsidRPr="00E15B1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круг-квадрат-треугольник</w:t>
            </w:r>
            <w:r w:rsidR="00B6270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-прямоугольник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B62706" w:rsidRDefault="00B62706" w:rsidP="00B62706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31367">
              <w:rPr>
                <w:sz w:val="24"/>
                <w:szCs w:val="24"/>
              </w:rPr>
              <w:t>- Учить подбирать однородные предметы разного цвета (пуговицы красные, синие, желтые, зеленые) к курточкам</w:t>
            </w:r>
          </w:p>
          <w:p w:rsidR="00B81618" w:rsidRDefault="00B81618" w:rsidP="00B8161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подбору </w:t>
            </w:r>
            <w:r w:rsidRPr="00CA75D6">
              <w:rPr>
                <w:rFonts w:ascii="Times New Roman" w:hAnsi="Times New Roman" w:cs="Times New Roman"/>
                <w:i/>
                <w:sz w:val="24"/>
                <w:szCs w:val="24"/>
              </w:rPr>
              <w:t>больших, средних и маленьких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названию</w:t>
            </w:r>
            <w:r w:rsidRPr="003F4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1618" w:rsidRPr="00131367" w:rsidRDefault="00B81618" w:rsidP="00B81618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i/>
                <w:color w:val="000000"/>
                <w:sz w:val="24"/>
                <w:szCs w:val="24"/>
              </w:rPr>
              <w:t>(один-много-мало</w:t>
            </w:r>
            <w:r w:rsidR="00B62706">
              <w:rPr>
                <w:i/>
                <w:color w:val="000000"/>
                <w:sz w:val="24"/>
                <w:szCs w:val="24"/>
              </w:rPr>
              <w:t>-ни одного</w:t>
            </w:r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3C4D81" w:rsidRPr="00131367" w:rsidRDefault="00131367" w:rsidP="003C4D8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="003C4D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4D81"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«Одежда, головные уборы »</w:t>
            </w:r>
          </w:p>
          <w:p w:rsidR="003C4D81" w:rsidRPr="00131367" w:rsidRDefault="003C4D81" w:rsidP="003C4D8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картинке ‹‹Дети на прогулке››. </w:t>
            </w:r>
          </w:p>
          <w:p w:rsidR="003C4D81" w:rsidRPr="00131367" w:rsidRDefault="003C4D81" w:rsidP="003C4D8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-ситуация ‹‹ Ремонт одежды</w:t>
            </w: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››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Д./игра ‹‹Оденем куклу на прогулку</w:t>
            </w:r>
            <w:r w:rsidR="00B62706">
              <w:rPr>
                <w:rFonts w:ascii="Times New Roman" w:eastAsia="Calibri" w:hAnsi="Times New Roman" w:cs="Times New Roman"/>
                <w:sz w:val="24"/>
                <w:szCs w:val="24"/>
              </w:rPr>
              <w:t>››, ‹‹Кукла пришла с прогулки››</w:t>
            </w: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, ‹‹Волшебный мешок››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r w:rsidRPr="00131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3C4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Платок с бахрамой</w:t>
            </w:r>
            <w:r w:rsidRPr="00131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Лепка «</w:t>
            </w:r>
            <w:r w:rsidR="003C4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Берет</w:t>
            </w:r>
            <w:r w:rsidRPr="00131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Режимные моменты </w:t>
            </w:r>
          </w:p>
          <w:p w:rsidR="00131367" w:rsidRPr="00131367" w:rsidRDefault="003C4D81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Д/игра:«</w:t>
            </w:r>
            <w:r w:rsidR="00131367"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Кто во что одет », «Прищепки»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</w:t>
            </w:r>
            <w:r w:rsidR="003C4D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‹‹Построим шкафчик››</w:t>
            </w:r>
          </w:p>
          <w:p w:rsidR="00131367" w:rsidRPr="00131367" w:rsidRDefault="00131367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31367">
              <w:rPr>
                <w:rFonts w:eastAsia="Calibri"/>
                <w:sz w:val="24"/>
                <w:szCs w:val="24"/>
                <w:lang w:eastAsia="en-US"/>
              </w:rPr>
              <w:t xml:space="preserve">Чтение худ. литературы. </w:t>
            </w:r>
            <w:r w:rsidRPr="00131367">
              <w:rPr>
                <w:sz w:val="24"/>
                <w:szCs w:val="24"/>
              </w:rPr>
              <w:t>«Ск</w:t>
            </w:r>
            <w:r w:rsidR="003C4D81">
              <w:rPr>
                <w:sz w:val="24"/>
                <w:szCs w:val="24"/>
              </w:rPr>
              <w:t>азка про тапки  с помпонами» Н.</w:t>
            </w:r>
            <w:r w:rsidRPr="00131367">
              <w:rPr>
                <w:sz w:val="24"/>
                <w:szCs w:val="24"/>
              </w:rPr>
              <w:t>Нищева, стихотворения «Одежкин домик» И</w:t>
            </w:r>
            <w:r w:rsidR="003C4D81">
              <w:rPr>
                <w:sz w:val="24"/>
                <w:szCs w:val="24"/>
              </w:rPr>
              <w:t>.</w:t>
            </w:r>
            <w:r w:rsidRPr="00131367">
              <w:rPr>
                <w:sz w:val="24"/>
                <w:szCs w:val="24"/>
              </w:rPr>
              <w:t>Демьянова</w:t>
            </w:r>
            <w:r w:rsidR="003C4D81">
              <w:rPr>
                <w:sz w:val="24"/>
                <w:szCs w:val="24"/>
              </w:rPr>
              <w:t xml:space="preserve"> </w:t>
            </w:r>
            <w:r w:rsidRPr="00131367">
              <w:rPr>
                <w:sz w:val="24"/>
                <w:szCs w:val="24"/>
              </w:rPr>
              <w:t>«Вот какая мама». Е Благинина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‹‹Одежда››, ‹‹Научу обуваться и братца…››, ‹‹Новая одежда››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прохожими, труд няни ( чинят  нашу одежду).</w:t>
            </w:r>
          </w:p>
          <w:p w:rsidR="00131367" w:rsidRPr="00131367" w:rsidRDefault="003C4D81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</w:t>
            </w:r>
            <w:r w:rsidR="00131367"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«Ботинки». </w:t>
            </w:r>
          </w:p>
          <w:p w:rsidR="00131367" w:rsidRPr="00131367" w:rsidRDefault="00131367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1367" w:rsidRPr="00131367" w:rsidRDefault="00131367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31367">
              <w:rPr>
                <w:sz w:val="24"/>
                <w:szCs w:val="24"/>
              </w:rPr>
              <w:t>Слушание «Вот и зимушка проходит» рус.нар. мелодия в обр. П.Чайковского, сл. Т.Мираджи.</w:t>
            </w:r>
          </w:p>
          <w:p w:rsidR="00131367" w:rsidRPr="00131367" w:rsidRDefault="00131367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31367">
              <w:rPr>
                <w:sz w:val="24"/>
                <w:szCs w:val="24"/>
              </w:rPr>
              <w:t>Музыкально-дидактическая игра «Дождик»</w:t>
            </w:r>
          </w:p>
          <w:p w:rsidR="00131367" w:rsidRPr="00131367" w:rsidRDefault="00131367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31367">
              <w:rPr>
                <w:sz w:val="24"/>
                <w:szCs w:val="24"/>
              </w:rPr>
              <w:t>Русская народная песня «Дождик»</w:t>
            </w:r>
          </w:p>
          <w:p w:rsidR="001C3C8F" w:rsidRDefault="001C3C8F" w:rsidP="001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8F">
              <w:rPr>
                <w:rFonts w:ascii="Times New Roman" w:hAnsi="Times New Roman" w:cs="Times New Roman"/>
                <w:sz w:val="24"/>
                <w:szCs w:val="24"/>
              </w:rPr>
              <w:t>Пение: «Кап - кап» муз. и сл. Филь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3C8F" w:rsidRPr="001C3C8F" w:rsidRDefault="001C3C8F" w:rsidP="001C3C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F">
              <w:rPr>
                <w:rFonts w:ascii="Times New Roman" w:hAnsi="Times New Roman" w:cs="Times New Roman"/>
                <w:sz w:val="24"/>
                <w:szCs w:val="24"/>
              </w:rPr>
              <w:t>кенштейн</w:t>
            </w:r>
          </w:p>
          <w:p w:rsidR="00131367" w:rsidRPr="00131367" w:rsidRDefault="00131367" w:rsidP="001C3C8F">
            <w:pPr>
              <w:rPr>
                <w:sz w:val="24"/>
                <w:szCs w:val="24"/>
              </w:rPr>
            </w:pPr>
          </w:p>
        </w:tc>
      </w:tr>
      <w:tr w:rsidR="00131367" w:rsidRPr="00523405" w:rsidTr="00641FA7">
        <w:trPr>
          <w:trHeight w:val="4140"/>
        </w:trPr>
        <w:tc>
          <w:tcPr>
            <w:tcW w:w="425" w:type="dxa"/>
            <w:textDirection w:val="btLr"/>
          </w:tcPr>
          <w:p w:rsidR="00131367" w:rsidRPr="00DE1C72" w:rsidRDefault="00131367" w:rsidP="00DE1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  1- неделя</w:t>
            </w:r>
          </w:p>
        </w:tc>
        <w:tc>
          <w:tcPr>
            <w:tcW w:w="9498" w:type="dxa"/>
          </w:tcPr>
          <w:p w:rsidR="00131367" w:rsidRPr="00131367" w:rsidRDefault="00131367" w:rsidP="00131367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1367">
              <w:rPr>
                <w:b/>
                <w:i/>
                <w:sz w:val="24"/>
                <w:szCs w:val="24"/>
              </w:rPr>
              <w:t>«Транспорт»</w:t>
            </w:r>
          </w:p>
          <w:p w:rsidR="0020669A" w:rsidRPr="004D6853" w:rsidRDefault="0020669A" w:rsidP="0020669A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20669A" w:rsidRDefault="0020669A" w:rsidP="0020669A">
            <w:pPr>
              <w:jc w:val="left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 понимания речи</w:t>
            </w:r>
            <w:r w:rsidRPr="00206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0669A" w:rsidRPr="0020669A" w:rsidRDefault="0020669A" w:rsidP="0020669A">
            <w:pPr>
              <w:jc w:val="left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0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запас понимаемых слов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(грузовик, поезд, самолет, автобус, кораблик, лодка)</w:t>
            </w:r>
            <w:r w:rsidRPr="0020669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«Транспорт»</w:t>
            </w:r>
          </w:p>
          <w:p w:rsidR="0020669A" w:rsidRPr="00131367" w:rsidRDefault="00EF00A0" w:rsidP="0020669A">
            <w:pPr>
              <w:jc w:val="left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0A0">
              <w:rPr>
                <w:rFonts w:ascii="Times New Roman" w:hAnsi="Times New Roman" w:cs="Times New Roman"/>
                <w:sz w:val="24"/>
                <w:szCs w:val="24"/>
              </w:rPr>
              <w:t>- Расширять предикативный словарь: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0669A" w:rsidRPr="00131367">
              <w:rPr>
                <w:rFonts w:ascii="Times New Roman" w:hAnsi="Times New Roman" w:cs="Times New Roman"/>
                <w:i/>
                <w:sz w:val="24"/>
                <w:szCs w:val="24"/>
              </w:rPr>
              <w:t>едет, гудит, стучит, летит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плывет</w:t>
            </w:r>
          </w:p>
          <w:p w:rsidR="0020669A" w:rsidRPr="00BC3528" w:rsidRDefault="0020669A" w:rsidP="0020669A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528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небольшой текст без наглядного сопровождения  - </w:t>
            </w:r>
            <w:r w:rsidRPr="00B8161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669A">
              <w:rPr>
                <w:rFonts w:ascii="Times New Roman" w:hAnsi="Times New Roman" w:cs="Times New Roman"/>
                <w:sz w:val="24"/>
                <w:szCs w:val="24"/>
              </w:rPr>
              <w:t>ораблик</w:t>
            </w:r>
            <w:r w:rsidRPr="00B816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F26FAD">
              <w:rPr>
                <w:rFonts w:ascii="Times New Roman" w:hAnsi="Times New Roman" w:cs="Times New Roman"/>
                <w:i/>
                <w:sz w:val="24"/>
                <w:szCs w:val="24"/>
              </w:rPr>
              <w:t>С.Маршак, Б.Заходер.</w:t>
            </w:r>
          </w:p>
          <w:p w:rsidR="00637620" w:rsidRDefault="00637620" w:rsidP="006376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7620" w:rsidRPr="000B682B" w:rsidRDefault="00637620" w:rsidP="006376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 воспроиз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гласных звуков</w:t>
            </w:r>
            <w:r w:rsidRPr="00637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[</w:t>
            </w:r>
            <w:r w:rsidRPr="00541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ай]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541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541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]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 за взрослым с постоянной и различной громкостью.</w:t>
            </w:r>
          </w:p>
          <w:p w:rsidR="00637620" w:rsidRPr="00C9399E" w:rsidRDefault="00637620" w:rsidP="00637620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ть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элементарны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артикуляторны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131367" w:rsidRDefault="00131367" w:rsidP="00131367">
            <w:pPr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63762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637620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навык выполнения длительного и </w:t>
            </w:r>
            <w:r w:rsidR="00637620">
              <w:rPr>
                <w:rFonts w:ascii="Times New Roman" w:hAnsi="Times New Roman" w:cs="Times New Roman"/>
                <w:sz w:val="24"/>
                <w:szCs w:val="24"/>
              </w:rPr>
              <w:t>краткого толчкообразного выдоха.</w:t>
            </w:r>
          </w:p>
          <w:p w:rsidR="005C4687" w:rsidRPr="00131367" w:rsidRDefault="005C4687" w:rsidP="00131367">
            <w:pPr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навык определения направления звука – </w:t>
            </w:r>
            <w:r w:rsidRPr="005C4687">
              <w:rPr>
                <w:rFonts w:ascii="Times New Roman" w:hAnsi="Times New Roman" w:cs="Times New Roman"/>
                <w:i/>
                <w:sz w:val="24"/>
                <w:szCs w:val="24"/>
              </w:rPr>
              <w:t>«Дудочка»</w:t>
            </w:r>
          </w:p>
          <w:p w:rsidR="00637620" w:rsidRDefault="00637620" w:rsidP="0063762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131367" w:rsidRPr="00131367" w:rsidRDefault="00131367" w:rsidP="00131367">
            <w:pPr>
              <w:jc w:val="left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7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>асшир</w:t>
            </w:r>
            <w:r w:rsidR="00637620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 номинативн</w:t>
            </w:r>
            <w:r w:rsidR="0063762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 словар</w:t>
            </w:r>
            <w:r w:rsidR="006376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7620">
              <w:rPr>
                <w:rFonts w:ascii="Times New Roman" w:hAnsi="Times New Roman" w:cs="Times New Roman"/>
                <w:i/>
                <w:sz w:val="24"/>
                <w:szCs w:val="24"/>
              </w:rPr>
              <w:t>грузовик, поезд, самолет, автобус, кораблик, лодка</w:t>
            </w:r>
          </w:p>
          <w:p w:rsidR="00637620" w:rsidRPr="00472A6D" w:rsidRDefault="00637620" w:rsidP="006376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форм: </w:t>
            </w:r>
          </w:p>
          <w:p w:rsidR="00637620" w:rsidRDefault="00637620" w:rsidP="00637620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Вин.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видишь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37620" w:rsidRDefault="00637620" w:rsidP="00637620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D5397">
              <w:rPr>
                <w:rFonts w:ascii="Times New Roman" w:hAnsi="Times New Roman" w:cs="Times New Roman"/>
                <w:sz w:val="24"/>
                <w:szCs w:val="24"/>
              </w:rPr>
              <w:t>Род.падежа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9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чего?»</w:t>
            </w:r>
          </w:p>
          <w:p w:rsidR="00637620" w:rsidRPr="00485608" w:rsidRDefault="00637620" w:rsidP="00637620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Предложного</w:t>
            </w:r>
            <w:r w:rsidRPr="0048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падежа </w:t>
            </w:r>
            <w:r w:rsidRPr="0027670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предлогом: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чем?»</w:t>
            </w:r>
          </w:p>
          <w:p w:rsidR="00637620" w:rsidRPr="007E3175" w:rsidRDefault="00637620" w:rsidP="00637620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он, она, они</w:t>
            </w:r>
            <w:r w:rsidRPr="007E3175">
              <w:rPr>
                <w:i/>
                <w:sz w:val="24"/>
                <w:szCs w:val="24"/>
              </w:rPr>
              <w:t>.</w:t>
            </w:r>
          </w:p>
          <w:p w:rsidR="00637620" w:rsidRDefault="00637620" w:rsidP="00637620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sz w:val="24"/>
                <w:szCs w:val="24"/>
              </w:rPr>
              <w:t>в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активный словарь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согласовывать их с глаголом и прилагательным</w:t>
            </w:r>
            <w:r w:rsidRPr="00131367">
              <w:rPr>
                <w:sz w:val="24"/>
                <w:szCs w:val="24"/>
              </w:rPr>
              <w:t xml:space="preserve"> </w:t>
            </w:r>
          </w:p>
          <w:p w:rsidR="00637620" w:rsidRPr="003C4D81" w:rsidRDefault="00637620" w:rsidP="006376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, начат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дефектологом, со зрительной опорой (мне</w:t>
            </w:r>
            <w:r w:rsidR="00D02B9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схемы).</w:t>
            </w:r>
          </w:p>
          <w:p w:rsidR="00131367" w:rsidRPr="00D02B9B" w:rsidRDefault="00131367" w:rsidP="00131367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D02B9B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D02B9B" w:rsidRPr="00D02B9B" w:rsidRDefault="00D02B9B" w:rsidP="00D02B9B">
            <w:pPr>
              <w:pStyle w:val="a5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02B9B">
              <w:rPr>
                <w:b/>
                <w:sz w:val="24"/>
                <w:szCs w:val="24"/>
              </w:rPr>
              <w:t>Развитие сенсорики</w:t>
            </w:r>
          </w:p>
          <w:p w:rsidR="00D02B9B" w:rsidRDefault="00D02B9B" w:rsidP="00D02B9B">
            <w:pPr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узнавать геометрические фигуры на ощупь </w:t>
            </w:r>
            <w:r w:rsidRPr="00E15B1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круг-квадрат-треугольник-прямоугольник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EF00A0" w:rsidRDefault="00EF00A0" w:rsidP="00EF00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наверху- внизу 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(на плоскости),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близко-далеко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(в ближнем окружении)</w:t>
            </w:r>
          </w:p>
          <w:p w:rsidR="00EF00A0" w:rsidRPr="00F3614F" w:rsidRDefault="00EF00A0" w:rsidP="00EF00A0">
            <w:pPr>
              <w:pStyle w:val="a5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3614F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Формировать </w:t>
            </w:r>
            <w:r w:rsidRPr="00F3614F">
              <w:rPr>
                <w:sz w:val="24"/>
                <w:szCs w:val="24"/>
              </w:rPr>
              <w:t xml:space="preserve"> пространственны</w:t>
            </w:r>
            <w:r>
              <w:rPr>
                <w:sz w:val="24"/>
                <w:szCs w:val="24"/>
              </w:rPr>
              <w:t>е</w:t>
            </w:r>
            <w:r w:rsidRPr="00F3614F">
              <w:rPr>
                <w:sz w:val="24"/>
                <w:szCs w:val="24"/>
              </w:rPr>
              <w:t xml:space="preserve"> представлени</w:t>
            </w:r>
            <w:r>
              <w:rPr>
                <w:sz w:val="24"/>
                <w:szCs w:val="24"/>
              </w:rPr>
              <w:t>я</w:t>
            </w:r>
            <w:r w:rsidRPr="00F3614F">
              <w:rPr>
                <w:sz w:val="24"/>
                <w:szCs w:val="24"/>
              </w:rPr>
              <w:t xml:space="preserve">- </w:t>
            </w:r>
            <w:r w:rsidRPr="00F3614F">
              <w:rPr>
                <w:i/>
                <w:sz w:val="24"/>
                <w:szCs w:val="24"/>
              </w:rPr>
              <w:t>впереди - сзади</w:t>
            </w:r>
            <w:r w:rsidRPr="00F3614F">
              <w:rPr>
                <w:sz w:val="24"/>
                <w:szCs w:val="24"/>
              </w:rPr>
              <w:t xml:space="preserve"> ( по отношению к себе)</w:t>
            </w:r>
          </w:p>
          <w:p w:rsidR="00131367" w:rsidRPr="00131367" w:rsidRDefault="00D02B9B" w:rsidP="00131367">
            <w:pPr>
              <w:jc w:val="left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F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складывать </w:t>
            </w:r>
            <w:r w:rsidRPr="001313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131367" w:rsidRPr="001313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азрезные картинки из 3 ч</w:t>
            </w:r>
            <w:r w:rsidR="00EF00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астей</w:t>
            </w:r>
            <w:r w:rsidR="00131367" w:rsidRPr="001313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31367" w:rsidRPr="00131367" w:rsidRDefault="00131367" w:rsidP="00131367">
            <w:pPr>
              <w:jc w:val="left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F00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Ф</w:t>
            </w:r>
            <w:r w:rsidRPr="001313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ормировать внимание к неречевым звукам</w:t>
            </w:r>
            <w:r w:rsidR="00EF00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F00A0" w:rsidRPr="00EF00A0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(музыкальные игрушки)</w:t>
            </w:r>
          </w:p>
          <w:p w:rsidR="00131367" w:rsidRPr="00131367" w:rsidRDefault="00EF00A0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>
              <w:rPr>
                <w:i/>
                <w:color w:val="000000"/>
                <w:sz w:val="24"/>
                <w:szCs w:val="24"/>
              </w:rPr>
              <w:t>(один-много-мало-ни одного)</w:t>
            </w:r>
          </w:p>
        </w:tc>
        <w:tc>
          <w:tcPr>
            <w:tcW w:w="3686" w:type="dxa"/>
          </w:tcPr>
          <w:p w:rsidR="00131367" w:rsidRPr="00131367" w:rsidRDefault="00D02B9B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 - инсценировка «Как машина зверят катала»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Д./игра </w:t>
            </w:r>
            <w:r w:rsidR="00131367"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«Рассматривание игрушечных машин»», ‹‹Покатай Мишку на машинке››.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 «Рисуем колеса» 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«Руль» 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Режимные моменты 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картинке ‹‹Дети едут в автобусе››, ‹‹Автобус››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картинки (игрушки) светофор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Рассматривание иг</w:t>
            </w:r>
            <w:r w:rsidR="00D02B9B">
              <w:rPr>
                <w:rFonts w:ascii="Times New Roman" w:eastAsia="Calibri" w:hAnsi="Times New Roman" w:cs="Times New Roman"/>
                <w:sz w:val="24"/>
                <w:szCs w:val="24"/>
              </w:rPr>
              <w:t>рушки- забавы «заводная машинка\паровоз</w:t>
            </w: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Игра- ситуация ‹‹Ремонт машины››.</w:t>
            </w:r>
          </w:p>
          <w:p w:rsidR="00131367" w:rsidRPr="00131367" w:rsidRDefault="00D02B9B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Д.игра:  </w:t>
            </w:r>
            <w:r w:rsidR="00131367"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«Поставь машину в гараж», «Я шофер»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‹‹Гараж для машины››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худ. литературы «Самолет», «Грузовик», «Кораблик» А. Барто, 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>«Кораблик» В. Сутеев.</w:t>
            </w:r>
          </w:p>
          <w:p w:rsidR="00131367" w:rsidRPr="00131367" w:rsidRDefault="00D02B9B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</w:t>
            </w:r>
            <w:r w:rsidR="00131367"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ы:</w:t>
            </w:r>
            <w:r w:rsidR="00131367"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нас машины разные», ‹‹Поезд››, ‹‹Самолет››</w:t>
            </w:r>
          </w:p>
          <w:p w:rsidR="00D02B9B" w:rsidRPr="00131367" w:rsidRDefault="00D02B9B" w:rsidP="00D02B9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«Самолеты»</w:t>
            </w:r>
          </w:p>
          <w:p w:rsidR="00D02B9B" w:rsidRPr="00131367" w:rsidRDefault="00D02B9B" w:rsidP="00D02B9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-транспорт</w:t>
            </w:r>
          </w:p>
          <w:p w:rsidR="00131367" w:rsidRPr="00131367" w:rsidRDefault="00131367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322D" w:rsidRPr="0047322D" w:rsidRDefault="0047322D" w:rsidP="0047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D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«Покатаемся» муз. Филиппенко</w:t>
            </w:r>
          </w:p>
          <w:p w:rsidR="0047322D" w:rsidRPr="0047322D" w:rsidRDefault="0047322D" w:rsidP="0047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D">
              <w:rPr>
                <w:rFonts w:ascii="Times New Roman" w:hAnsi="Times New Roman" w:cs="Times New Roman"/>
                <w:sz w:val="24"/>
                <w:szCs w:val="24"/>
              </w:rPr>
              <w:t>Слушание: «Тихие и громкие звоночки» муз. Рустамова, сл. Островского</w:t>
            </w:r>
          </w:p>
          <w:p w:rsidR="0047322D" w:rsidRPr="0047322D" w:rsidRDefault="0047322D" w:rsidP="0047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D">
              <w:rPr>
                <w:rFonts w:ascii="Times New Roman" w:hAnsi="Times New Roman" w:cs="Times New Roman"/>
                <w:sz w:val="24"/>
                <w:szCs w:val="24"/>
              </w:rPr>
              <w:t>Пение: «Паровоз» муз. Филиппенко, сл. Волошиной</w:t>
            </w:r>
          </w:p>
          <w:p w:rsidR="0047322D" w:rsidRDefault="0047322D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31367" w:rsidRPr="00131367" w:rsidRDefault="00131367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31367">
              <w:rPr>
                <w:sz w:val="24"/>
                <w:szCs w:val="24"/>
              </w:rPr>
              <w:t xml:space="preserve">Игра «Где гудит?» </w:t>
            </w:r>
            <w:r w:rsidR="0047322D">
              <w:rPr>
                <w:sz w:val="24"/>
                <w:szCs w:val="24"/>
              </w:rPr>
              <w:t>(</w:t>
            </w:r>
            <w:r w:rsidRPr="00131367">
              <w:rPr>
                <w:sz w:val="24"/>
                <w:szCs w:val="24"/>
              </w:rPr>
              <w:t>Н.</w:t>
            </w:r>
            <w:r w:rsidR="001C3C8F">
              <w:rPr>
                <w:sz w:val="24"/>
                <w:szCs w:val="24"/>
              </w:rPr>
              <w:t>В.</w:t>
            </w:r>
            <w:r w:rsidRPr="00131367">
              <w:rPr>
                <w:sz w:val="24"/>
                <w:szCs w:val="24"/>
              </w:rPr>
              <w:t>Нищева</w:t>
            </w:r>
            <w:r w:rsidR="0047322D">
              <w:rPr>
                <w:sz w:val="24"/>
                <w:szCs w:val="24"/>
              </w:rPr>
              <w:t>)</w:t>
            </w:r>
          </w:p>
          <w:p w:rsidR="00131367" w:rsidRPr="00131367" w:rsidRDefault="00131367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31367">
              <w:rPr>
                <w:sz w:val="24"/>
                <w:szCs w:val="24"/>
              </w:rPr>
              <w:t xml:space="preserve">Упражнение на развитие модуляции голоса «Пароходы» </w:t>
            </w:r>
            <w:r w:rsidR="0047322D">
              <w:rPr>
                <w:sz w:val="24"/>
                <w:szCs w:val="24"/>
              </w:rPr>
              <w:t>(</w:t>
            </w:r>
            <w:r w:rsidRPr="00131367">
              <w:rPr>
                <w:sz w:val="24"/>
                <w:szCs w:val="24"/>
              </w:rPr>
              <w:t>Н.</w:t>
            </w:r>
            <w:r w:rsidR="001C3C8F">
              <w:rPr>
                <w:sz w:val="24"/>
                <w:szCs w:val="24"/>
              </w:rPr>
              <w:t>В.</w:t>
            </w:r>
            <w:r w:rsidRPr="00131367">
              <w:rPr>
                <w:sz w:val="24"/>
                <w:szCs w:val="24"/>
              </w:rPr>
              <w:t>Нищева</w:t>
            </w:r>
            <w:r w:rsidR="0047322D">
              <w:rPr>
                <w:sz w:val="24"/>
                <w:szCs w:val="24"/>
              </w:rPr>
              <w:t>)</w:t>
            </w:r>
          </w:p>
          <w:p w:rsidR="00131367" w:rsidRPr="00131367" w:rsidRDefault="0047322D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322D">
              <w:rPr>
                <w:sz w:val="24"/>
                <w:szCs w:val="24"/>
              </w:rPr>
              <w:t xml:space="preserve">Слушание: </w:t>
            </w:r>
            <w:r w:rsidR="00131367" w:rsidRPr="00131367">
              <w:rPr>
                <w:sz w:val="24"/>
                <w:szCs w:val="24"/>
              </w:rPr>
              <w:t>Песенка «Машина» Ю.Сло</w:t>
            </w:r>
            <w:r>
              <w:rPr>
                <w:sz w:val="24"/>
                <w:szCs w:val="24"/>
              </w:rPr>
              <w:t>-</w:t>
            </w:r>
            <w:r w:rsidR="00131367" w:rsidRPr="00131367">
              <w:rPr>
                <w:sz w:val="24"/>
                <w:szCs w:val="24"/>
              </w:rPr>
              <w:t>нов</w:t>
            </w:r>
          </w:p>
          <w:p w:rsidR="00131367" w:rsidRPr="00131367" w:rsidRDefault="00131367" w:rsidP="0047322D">
            <w:pPr>
              <w:rPr>
                <w:sz w:val="24"/>
                <w:szCs w:val="24"/>
              </w:rPr>
            </w:pPr>
          </w:p>
        </w:tc>
      </w:tr>
      <w:tr w:rsidR="00131367" w:rsidRPr="00523405" w:rsidTr="00641FA7">
        <w:trPr>
          <w:trHeight w:val="4140"/>
        </w:trPr>
        <w:tc>
          <w:tcPr>
            <w:tcW w:w="425" w:type="dxa"/>
            <w:textDirection w:val="btLr"/>
          </w:tcPr>
          <w:p w:rsidR="00131367" w:rsidRPr="00DE1C72" w:rsidRDefault="00DE1C72" w:rsidP="001313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 2 неделя</w:t>
            </w:r>
          </w:p>
        </w:tc>
        <w:tc>
          <w:tcPr>
            <w:tcW w:w="9498" w:type="dxa"/>
          </w:tcPr>
          <w:p w:rsidR="00131367" w:rsidRPr="00131367" w:rsidRDefault="00131367" w:rsidP="00131367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1367">
              <w:rPr>
                <w:b/>
                <w:i/>
                <w:sz w:val="24"/>
                <w:szCs w:val="24"/>
              </w:rPr>
              <w:t xml:space="preserve">«Времена </w:t>
            </w:r>
            <w:r w:rsidR="009676D7">
              <w:rPr>
                <w:b/>
                <w:i/>
                <w:sz w:val="24"/>
                <w:szCs w:val="24"/>
              </w:rPr>
              <w:t>года - лето</w:t>
            </w:r>
            <w:r w:rsidRPr="00131367">
              <w:rPr>
                <w:b/>
                <w:i/>
                <w:sz w:val="24"/>
                <w:szCs w:val="24"/>
              </w:rPr>
              <w:t xml:space="preserve">». </w:t>
            </w:r>
          </w:p>
          <w:p w:rsidR="00EF00A0" w:rsidRPr="004D6853" w:rsidRDefault="00EF00A0" w:rsidP="00EF00A0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EF00A0" w:rsidRDefault="00EF00A0" w:rsidP="00EF00A0">
            <w:pPr>
              <w:jc w:val="left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 понимания речи</w:t>
            </w:r>
            <w:r w:rsidRPr="00206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26FAD" w:rsidRDefault="00EF00A0" w:rsidP="00EF00A0">
            <w:pPr>
              <w:jc w:val="left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0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запас понимаемых слов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1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лето, </w:t>
            </w:r>
            <w:r w:rsidR="00F26F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жара, </w:t>
            </w:r>
            <w:r w:rsidR="004350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речка, </w:t>
            </w:r>
            <w:r w:rsidR="00F26F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купаться, загорать, </w:t>
            </w:r>
          </w:p>
          <w:p w:rsidR="00EF00A0" w:rsidRPr="0020669A" w:rsidRDefault="00EF00A0" w:rsidP="00EF00A0">
            <w:pPr>
              <w:jc w:val="left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26FAD">
              <w:rPr>
                <w:rFonts w:ascii="Times New Roman" w:hAnsi="Times New Roman" w:cs="Times New Roman"/>
                <w:i/>
                <w:sz w:val="24"/>
                <w:szCs w:val="24"/>
              </w:rPr>
              <w:t>Лето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F00A0" w:rsidRPr="00BC3528" w:rsidRDefault="00EF00A0" w:rsidP="00EF00A0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528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небольшой текст без наглядного сопровождения  </w:t>
            </w:r>
          </w:p>
          <w:p w:rsidR="00EF00A0" w:rsidRDefault="00EF00A0" w:rsidP="00EF00A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00A0" w:rsidRPr="000B682B" w:rsidRDefault="00EF00A0" w:rsidP="00EF00A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 воспроиз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гласных звуков</w:t>
            </w:r>
            <w:r w:rsidRPr="00637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[</w:t>
            </w:r>
            <w:r w:rsidRPr="00541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</w:t>
            </w:r>
            <w:r w:rsidR="00F26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541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541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[</w:t>
            </w:r>
            <w:r w:rsidR="00F26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541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]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 за взрослым с постоянной и различной громкостью.</w:t>
            </w:r>
          </w:p>
          <w:p w:rsidR="00EF00A0" w:rsidRPr="00C9399E" w:rsidRDefault="00EF00A0" w:rsidP="00EF00A0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ть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элементарны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артикуляторны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EF00A0" w:rsidRPr="00131367" w:rsidRDefault="00EF00A0" w:rsidP="00EF00A0">
            <w:pPr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навык выполнения длительного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краткого толчкообразного выдоха.</w:t>
            </w:r>
          </w:p>
          <w:p w:rsidR="00EF00A0" w:rsidRDefault="00EF00A0" w:rsidP="00EF00A0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F26FAD" w:rsidRDefault="00EF00A0" w:rsidP="00F26FAD">
            <w:pPr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>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FAD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>словар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26FAD" w:rsidRPr="00131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лето, </w:t>
            </w:r>
            <w:r w:rsidR="00F26FAD">
              <w:rPr>
                <w:rFonts w:ascii="Times New Roman" w:hAnsi="Times New Roman" w:cs="Times New Roman"/>
                <w:i/>
                <w:sz w:val="24"/>
                <w:szCs w:val="24"/>
              </w:rPr>
              <w:t>жарко, ярко, купаться, загорать</w:t>
            </w:r>
          </w:p>
          <w:p w:rsidR="00EF00A0" w:rsidRPr="00485608" w:rsidRDefault="00EF00A0" w:rsidP="0043500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</w:t>
            </w:r>
            <w:r w:rsidR="0043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косвенных падежей</w:t>
            </w:r>
          </w:p>
          <w:p w:rsidR="00EF00A0" w:rsidRPr="007E3175" w:rsidRDefault="00EF00A0" w:rsidP="00EF00A0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 w:rsidR="0043500D">
              <w:rPr>
                <w:i/>
                <w:sz w:val="24"/>
                <w:szCs w:val="24"/>
              </w:rPr>
              <w:t>ты, мы</w:t>
            </w:r>
            <w:r w:rsidRPr="007E3175">
              <w:rPr>
                <w:i/>
                <w:sz w:val="24"/>
                <w:szCs w:val="24"/>
              </w:rPr>
              <w:t>.</w:t>
            </w:r>
          </w:p>
          <w:p w:rsidR="0043500D" w:rsidRDefault="0043500D" w:rsidP="00EF00A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грамматические конструкций с предлогами: </w:t>
            </w:r>
            <w:r w:rsidRPr="00131367">
              <w:rPr>
                <w:rFonts w:ascii="Times New Roman" w:hAnsi="Times New Roman" w:cs="Times New Roman"/>
                <w:i/>
                <w:sz w:val="24"/>
                <w:szCs w:val="24"/>
              </w:rPr>
              <w:t>на, , под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00A0" w:rsidRDefault="00EF00A0" w:rsidP="00EF00A0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sz w:val="24"/>
                <w:szCs w:val="24"/>
              </w:rPr>
              <w:t>в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активный словарь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согласовывать их с глаголом и прилагательным</w:t>
            </w:r>
            <w:r w:rsidRPr="00131367">
              <w:rPr>
                <w:sz w:val="24"/>
                <w:szCs w:val="24"/>
              </w:rPr>
              <w:t xml:space="preserve"> </w:t>
            </w:r>
          </w:p>
          <w:p w:rsidR="00EF00A0" w:rsidRPr="003C4D81" w:rsidRDefault="00EF00A0" w:rsidP="00EF00A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, начат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дефектологом, со зрительной опорой (мне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схемы).</w:t>
            </w:r>
          </w:p>
          <w:p w:rsidR="00EF00A0" w:rsidRPr="00D02B9B" w:rsidRDefault="00EF00A0" w:rsidP="00EF00A0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D02B9B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EF00A0" w:rsidRPr="00D02B9B" w:rsidRDefault="00EF00A0" w:rsidP="00EF00A0">
            <w:pPr>
              <w:pStyle w:val="a5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02B9B">
              <w:rPr>
                <w:b/>
                <w:sz w:val="24"/>
                <w:szCs w:val="24"/>
              </w:rPr>
              <w:t>Развитие сенсорики</w:t>
            </w:r>
          </w:p>
          <w:p w:rsidR="00EF00A0" w:rsidRDefault="00EF00A0" w:rsidP="00EF00A0">
            <w:pPr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узнавать геометрические фигуры на ощупь </w:t>
            </w:r>
            <w:r w:rsidRPr="00E15B1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круг-квадрат-треугольник-прямоугольник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EF00A0" w:rsidRPr="00131367" w:rsidRDefault="00EF00A0" w:rsidP="00EF00A0">
            <w:pPr>
              <w:jc w:val="left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складывать </w:t>
            </w:r>
            <w:r w:rsidRPr="001313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разрезные картинки из 3 ч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астей</w:t>
            </w:r>
            <w:r w:rsidRPr="001313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F00A0" w:rsidRPr="00131367" w:rsidRDefault="00EF00A0" w:rsidP="00EF00A0">
            <w:pPr>
              <w:jc w:val="left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Ф</w:t>
            </w:r>
            <w:r w:rsidRPr="001313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ормировать внимание к неречевым звукам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F00A0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(музыкальные игрушки)</w:t>
            </w:r>
          </w:p>
          <w:p w:rsidR="00EF00A0" w:rsidRPr="00F26FAD" w:rsidRDefault="00EF00A0" w:rsidP="00EF00A0">
            <w:pPr>
              <w:jc w:val="left"/>
              <w:outlineLv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 w:rsidRPr="00F26F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(один-много-мало-ни одного)</w:t>
            </w:r>
          </w:p>
          <w:p w:rsidR="00EF00A0" w:rsidRDefault="00EF00A0" w:rsidP="00EF00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наверху- внизу 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(на плоскости),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близко-далеко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(в ближнем окружении)</w:t>
            </w:r>
          </w:p>
          <w:p w:rsidR="00EF00A0" w:rsidRPr="00F3614F" w:rsidRDefault="00EF00A0" w:rsidP="00EF00A0">
            <w:pPr>
              <w:pStyle w:val="a5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Формировать </w:t>
            </w:r>
            <w:r w:rsidRPr="00F3614F">
              <w:rPr>
                <w:sz w:val="24"/>
                <w:szCs w:val="24"/>
              </w:rPr>
              <w:t xml:space="preserve"> пространственны</w:t>
            </w:r>
            <w:r>
              <w:rPr>
                <w:sz w:val="24"/>
                <w:szCs w:val="24"/>
              </w:rPr>
              <w:t>е</w:t>
            </w:r>
            <w:r w:rsidRPr="00F3614F">
              <w:rPr>
                <w:sz w:val="24"/>
                <w:szCs w:val="24"/>
              </w:rPr>
              <w:t xml:space="preserve"> представлени</w:t>
            </w:r>
            <w:r>
              <w:rPr>
                <w:sz w:val="24"/>
                <w:szCs w:val="24"/>
              </w:rPr>
              <w:t>я</w:t>
            </w:r>
            <w:r w:rsidRPr="00F3614F">
              <w:rPr>
                <w:sz w:val="24"/>
                <w:szCs w:val="24"/>
              </w:rPr>
              <w:t xml:space="preserve">- </w:t>
            </w:r>
            <w:r w:rsidRPr="00F3614F">
              <w:rPr>
                <w:i/>
                <w:sz w:val="24"/>
                <w:szCs w:val="24"/>
              </w:rPr>
              <w:t>впереди - сзади</w:t>
            </w:r>
            <w:r w:rsidRPr="00F3614F">
              <w:rPr>
                <w:sz w:val="24"/>
                <w:szCs w:val="24"/>
              </w:rPr>
              <w:t xml:space="preserve"> ( по отношению к себе)</w:t>
            </w:r>
          </w:p>
          <w:p w:rsidR="006D3F53" w:rsidRPr="00131367" w:rsidRDefault="006D3F53" w:rsidP="006D3F5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D3F53">
              <w:rPr>
                <w:rFonts w:ascii="Times New Roman" w:hAnsi="Times New Roman" w:cs="Times New Roman"/>
                <w:sz w:val="24"/>
                <w:szCs w:val="24"/>
              </w:rPr>
              <w:t xml:space="preserve"> Учить строить из цилиндров, пластин и призм </w:t>
            </w:r>
            <w:r w:rsidRPr="006D3F53">
              <w:rPr>
                <w:rFonts w:ascii="Times New Roman" w:eastAsia="Calibri" w:hAnsi="Times New Roman" w:cs="Times New Roman"/>
                <w:sz w:val="24"/>
                <w:szCs w:val="24"/>
              </w:rPr>
              <w:t>‹‹Мостик через речку…››.</w:t>
            </w:r>
          </w:p>
          <w:p w:rsidR="00131367" w:rsidRPr="00131367" w:rsidRDefault="00131367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3500D" w:rsidRPr="00131367" w:rsidRDefault="00131367" w:rsidP="0043500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="0043500D"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сюжетных картинок ‹‹</w:t>
            </w:r>
            <w:r w:rsidR="0043500D">
              <w:rPr>
                <w:rFonts w:ascii="Times New Roman" w:eastAsia="Calibri" w:hAnsi="Times New Roman" w:cs="Times New Roman"/>
                <w:sz w:val="24"/>
                <w:szCs w:val="24"/>
              </w:rPr>
              <w:t>Летние игры», «Лето на речке»</w:t>
            </w:r>
          </w:p>
          <w:p w:rsidR="0043500D" w:rsidRPr="00131367" w:rsidRDefault="0043500D" w:rsidP="0043500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детьми: «Что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лето нам приносит</w:t>
            </w: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Д./ игра «</w:t>
            </w:r>
            <w:r w:rsidR="0043500D">
              <w:rPr>
                <w:rFonts w:ascii="Times New Roman" w:eastAsia="Calibri" w:hAnsi="Times New Roman" w:cs="Times New Roman"/>
                <w:sz w:val="24"/>
                <w:szCs w:val="24"/>
              </w:rPr>
              <w:t>Игры с водой и песком</w:t>
            </w: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ИЗО ‹‹</w:t>
            </w:r>
            <w:r w:rsidR="0043500D">
              <w:rPr>
                <w:rFonts w:ascii="Times New Roman" w:eastAsia="Calibri" w:hAnsi="Times New Roman" w:cs="Times New Roman"/>
                <w:sz w:val="24"/>
                <w:szCs w:val="24"/>
              </w:rPr>
              <w:t>Ягодки</w:t>
            </w: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››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Лепка ‹‹</w:t>
            </w:r>
            <w:r w:rsidR="0043500D">
              <w:rPr>
                <w:rFonts w:ascii="Times New Roman" w:eastAsia="Calibri" w:hAnsi="Times New Roman" w:cs="Times New Roman"/>
                <w:sz w:val="24"/>
                <w:szCs w:val="24"/>
              </w:rPr>
              <w:t>Ягодки</w:t>
            </w: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››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  <w:r w:rsidR="006D3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Чтение художественной литературы: </w:t>
            </w:r>
            <w:r w:rsidR="00932025">
              <w:rPr>
                <w:rFonts w:ascii="Times New Roman" w:eastAsia="Calibri" w:hAnsi="Times New Roman" w:cs="Times New Roman"/>
                <w:sz w:val="24"/>
                <w:szCs w:val="24"/>
              </w:rPr>
              <w:t>В.Сутеев «Под грибом»</w:t>
            </w: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Д/. игра «Когда это бывает?», 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‹‹Волшебный мешок››,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‹‹</w:t>
            </w:r>
            <w:r w:rsidR="006D3F53">
              <w:rPr>
                <w:rFonts w:ascii="Times New Roman" w:eastAsia="Calibri" w:hAnsi="Times New Roman" w:cs="Times New Roman"/>
                <w:sz w:val="24"/>
                <w:szCs w:val="24"/>
              </w:rPr>
              <w:t>Мостик через речку</w:t>
            </w: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…››.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</w:t>
            </w:r>
            <w:r w:rsidR="006D3F5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изменениями в природе</w:t>
            </w: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3500D" w:rsidRPr="00131367" w:rsidRDefault="0043500D" w:rsidP="0043500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«Деревья в лесу»</w:t>
            </w:r>
          </w:p>
          <w:p w:rsidR="00131367" w:rsidRPr="006D3F53" w:rsidRDefault="006D3F53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D3F53">
              <w:rPr>
                <w:sz w:val="24"/>
                <w:szCs w:val="24"/>
              </w:rPr>
              <w:t>Подвижная игра «На реке»</w:t>
            </w:r>
            <w:r>
              <w:rPr>
                <w:sz w:val="24"/>
                <w:szCs w:val="24"/>
              </w:rPr>
              <w:t>, «Облака», «Волны» Н.Нищева</w:t>
            </w:r>
          </w:p>
        </w:tc>
        <w:tc>
          <w:tcPr>
            <w:tcW w:w="2268" w:type="dxa"/>
          </w:tcPr>
          <w:p w:rsidR="00131367" w:rsidRPr="00131367" w:rsidRDefault="00131367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31367">
              <w:rPr>
                <w:rFonts w:eastAsiaTheme="minorHAnsi"/>
                <w:sz w:val="24"/>
                <w:szCs w:val="24"/>
                <w:lang w:eastAsia="en-US"/>
              </w:rPr>
              <w:t xml:space="preserve">Музыкально-ритмические движение: </w:t>
            </w:r>
            <w:r w:rsidRPr="00131367">
              <w:rPr>
                <w:sz w:val="24"/>
                <w:szCs w:val="24"/>
              </w:rPr>
              <w:t xml:space="preserve">«Весенний хоровод», </w:t>
            </w:r>
          </w:p>
          <w:p w:rsidR="00131367" w:rsidRPr="00131367" w:rsidRDefault="00131367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 «Во-поле берёзка стояла» р.н.м.</w:t>
            </w:r>
          </w:p>
          <w:p w:rsidR="0047322D" w:rsidRDefault="00131367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</w:t>
            </w:r>
            <w:r w:rsidR="0047322D">
              <w:rPr>
                <w:rFonts w:ascii="Times New Roman" w:hAnsi="Times New Roman" w:cs="Times New Roman"/>
                <w:sz w:val="24"/>
                <w:szCs w:val="24"/>
              </w:rPr>
              <w:t>Звуки природы- «На лугу»</w:t>
            </w:r>
          </w:p>
          <w:p w:rsidR="00131367" w:rsidRPr="00131367" w:rsidRDefault="00131367" w:rsidP="001313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>Пение: «По-малину, в сад пойдем» Филиппенко.</w:t>
            </w:r>
          </w:p>
          <w:p w:rsidR="00131367" w:rsidRPr="00131367" w:rsidRDefault="00131367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131367" w:rsidRPr="00523405" w:rsidTr="00641FA7">
        <w:trPr>
          <w:trHeight w:val="4140"/>
        </w:trPr>
        <w:tc>
          <w:tcPr>
            <w:tcW w:w="425" w:type="dxa"/>
            <w:textDirection w:val="btLr"/>
          </w:tcPr>
          <w:p w:rsidR="00131367" w:rsidRPr="00932025" w:rsidRDefault="00131367" w:rsidP="00131367">
            <w:pPr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 3-4 неделя</w:t>
            </w:r>
          </w:p>
        </w:tc>
        <w:tc>
          <w:tcPr>
            <w:tcW w:w="9498" w:type="dxa"/>
          </w:tcPr>
          <w:p w:rsidR="00131367" w:rsidRPr="00131367" w:rsidRDefault="00131367" w:rsidP="00131367">
            <w:pPr>
              <w:pStyle w:val="a5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1367">
              <w:rPr>
                <w:b/>
                <w:i/>
                <w:sz w:val="24"/>
                <w:szCs w:val="24"/>
              </w:rPr>
              <w:t xml:space="preserve"> «</w:t>
            </w:r>
            <w:r w:rsidR="00F26FAD">
              <w:rPr>
                <w:b/>
                <w:i/>
                <w:sz w:val="24"/>
                <w:szCs w:val="24"/>
              </w:rPr>
              <w:t xml:space="preserve">Деревья. </w:t>
            </w:r>
            <w:r w:rsidRPr="00131367">
              <w:rPr>
                <w:b/>
                <w:i/>
                <w:sz w:val="24"/>
                <w:szCs w:val="24"/>
              </w:rPr>
              <w:t>Насекомые. Цветы»</w:t>
            </w:r>
            <w:r w:rsidR="00932025" w:rsidRPr="00131367">
              <w:rPr>
                <w:i/>
                <w:sz w:val="24"/>
                <w:szCs w:val="24"/>
              </w:rPr>
              <w:t xml:space="preserve"> </w:t>
            </w:r>
          </w:p>
          <w:p w:rsidR="00932025" w:rsidRPr="004D6853" w:rsidRDefault="00932025" w:rsidP="00932025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D6853">
              <w:rPr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4D6853">
              <w:rPr>
                <w:sz w:val="24"/>
                <w:szCs w:val="24"/>
              </w:rPr>
              <w:t xml:space="preserve"> </w:t>
            </w:r>
          </w:p>
          <w:p w:rsidR="00932025" w:rsidRDefault="00932025" w:rsidP="00932025">
            <w:pPr>
              <w:jc w:val="left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 понимания речи</w:t>
            </w:r>
            <w:r w:rsidRPr="00206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32025" w:rsidRDefault="00932025" w:rsidP="00932025">
            <w:pPr>
              <w:jc w:val="left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0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запас понимаемых слов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1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жужжит, цветет, летит лето,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бабочка, жук, божья коровка, муравьи, пчела, цветы, колокольчик, ромашка, деревья, елка, береза</w:t>
            </w:r>
          </w:p>
          <w:p w:rsidR="00932025" w:rsidRPr="0020669A" w:rsidRDefault="00932025" w:rsidP="00932025">
            <w:pPr>
              <w:jc w:val="left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«Лето», «Цветы», «Деревья», «Насекомые».</w:t>
            </w:r>
          </w:p>
          <w:p w:rsidR="00932025" w:rsidRPr="00BC3528" w:rsidRDefault="00932025" w:rsidP="00932025">
            <w:pPr>
              <w:tabs>
                <w:tab w:val="left" w:pos="29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528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небольшой текст без наглядного сопровождения  </w:t>
            </w:r>
          </w:p>
          <w:p w:rsidR="00932025" w:rsidRDefault="00932025" w:rsidP="009320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просодической стороны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2025" w:rsidRPr="000B682B" w:rsidRDefault="00932025" w:rsidP="009320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 воспроиз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гласных звуков</w:t>
            </w:r>
            <w:r w:rsidRPr="00637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[</w:t>
            </w:r>
            <w:r w:rsidRPr="00541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</w:t>
            </w:r>
            <w:r w:rsidR="005C46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</w:t>
            </w:r>
            <w:r w:rsidRPr="00541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541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[</w:t>
            </w:r>
            <w:r w:rsidR="005C46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541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] </w:t>
            </w:r>
            <w:r w:rsidRPr="000B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 за взрослым с постоянной и различной громкостью.</w:t>
            </w:r>
          </w:p>
          <w:p w:rsidR="00932025" w:rsidRDefault="00932025" w:rsidP="00932025">
            <w:pPr>
              <w:tabs>
                <w:tab w:val="num" w:pos="-567"/>
              </w:tabs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ть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элементарны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артикуляторны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</w:t>
            </w:r>
            <w:r w:rsidRPr="00C93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F847F1" w:rsidRDefault="00F847F1" w:rsidP="00F847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речевого слуха – «Найди картинку!» (парные картинки)</w:t>
            </w:r>
            <w:r w:rsidRPr="00F3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025" w:rsidRDefault="00932025" w:rsidP="00932025">
            <w:pPr>
              <w:widowControl w:val="0"/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9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речевой активности</w:t>
            </w:r>
          </w:p>
          <w:p w:rsidR="00932025" w:rsidRDefault="00932025" w:rsidP="00932025">
            <w:pPr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>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активный 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>словар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32025" w:rsidRPr="00485608" w:rsidRDefault="00932025" w:rsidP="0093202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грамматических форм косвенных падежей</w:t>
            </w:r>
          </w:p>
          <w:p w:rsidR="00932025" w:rsidRPr="007E3175" w:rsidRDefault="00932025" w:rsidP="00932025">
            <w:pPr>
              <w:pStyle w:val="a5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</w:t>
            </w:r>
            <w:r w:rsidRPr="007E3175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sz w:val="24"/>
                <w:szCs w:val="24"/>
              </w:rPr>
              <w:t xml:space="preserve"> в активный словарь личны</w:t>
            </w:r>
            <w:r>
              <w:rPr>
                <w:sz w:val="24"/>
                <w:szCs w:val="24"/>
              </w:rPr>
              <w:t>е</w:t>
            </w:r>
            <w:r w:rsidRPr="007E3175">
              <w:rPr>
                <w:sz w:val="24"/>
                <w:szCs w:val="24"/>
              </w:rPr>
              <w:t xml:space="preserve">  местоимени</w:t>
            </w:r>
            <w:r>
              <w:rPr>
                <w:sz w:val="24"/>
                <w:szCs w:val="24"/>
              </w:rPr>
              <w:t>я</w:t>
            </w:r>
            <w:r w:rsidRPr="007E3175">
              <w:rPr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ты, мы</w:t>
            </w:r>
            <w:r w:rsidRPr="007E3175">
              <w:rPr>
                <w:i/>
                <w:sz w:val="24"/>
                <w:szCs w:val="24"/>
              </w:rPr>
              <w:t>.</w:t>
            </w:r>
          </w:p>
          <w:p w:rsidR="00932025" w:rsidRDefault="00932025" w:rsidP="0093202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грамматические конструкций с предлогами: </w:t>
            </w:r>
            <w:r w:rsidRPr="00131367">
              <w:rPr>
                <w:rFonts w:ascii="Times New Roman" w:hAnsi="Times New Roman" w:cs="Times New Roman"/>
                <w:i/>
                <w:sz w:val="24"/>
                <w:szCs w:val="24"/>
              </w:rPr>
              <w:t>на, , под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2025" w:rsidRDefault="00932025" w:rsidP="0093202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sz w:val="24"/>
                <w:szCs w:val="24"/>
              </w:rPr>
              <w:t>в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</w:t>
            </w:r>
            <w:r>
              <w:rPr>
                <w:sz w:val="24"/>
                <w:szCs w:val="24"/>
              </w:rPr>
              <w:t>ать</w:t>
            </w:r>
            <w:r w:rsidRPr="007E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активный словарь </w:t>
            </w:r>
            <w:r w:rsidRPr="0047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согласовывать их с глаголом и прилагательным</w:t>
            </w:r>
            <w:r w:rsidRPr="00131367">
              <w:rPr>
                <w:sz w:val="24"/>
                <w:szCs w:val="24"/>
              </w:rPr>
              <w:t xml:space="preserve"> </w:t>
            </w:r>
          </w:p>
          <w:p w:rsidR="00932025" w:rsidRPr="003C4D81" w:rsidRDefault="00932025" w:rsidP="0093202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, начат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дефектологом, со зрительной опорой (мне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C4D81">
              <w:rPr>
                <w:rFonts w:ascii="Times New Roman" w:hAnsi="Times New Roman" w:cs="Times New Roman"/>
                <w:sz w:val="24"/>
                <w:szCs w:val="24"/>
              </w:rPr>
              <w:t>схемы).</w:t>
            </w:r>
          </w:p>
          <w:p w:rsidR="00932025" w:rsidRPr="00D02B9B" w:rsidRDefault="00932025" w:rsidP="00932025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D02B9B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932025" w:rsidRPr="00D02B9B" w:rsidRDefault="00932025" w:rsidP="00932025">
            <w:pPr>
              <w:pStyle w:val="a5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02B9B">
              <w:rPr>
                <w:b/>
                <w:sz w:val="24"/>
                <w:szCs w:val="24"/>
              </w:rPr>
              <w:t>Развитие сенсорики</w:t>
            </w:r>
          </w:p>
          <w:p w:rsidR="00932025" w:rsidRDefault="00932025" w:rsidP="00932025">
            <w:pPr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узнавать геометрические фигуры на ощупь </w:t>
            </w:r>
            <w:r w:rsidRPr="00E15B1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круг-квадрат-треугольник-прямоугольник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932025" w:rsidRPr="00131367" w:rsidRDefault="00932025" w:rsidP="00932025">
            <w:pPr>
              <w:jc w:val="left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складывать </w:t>
            </w:r>
            <w:r w:rsidRPr="001313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разрезные картинки из 3 ч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астей</w:t>
            </w:r>
            <w:r w:rsidRPr="001313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32025" w:rsidRPr="00131367" w:rsidRDefault="00932025" w:rsidP="00932025">
            <w:pPr>
              <w:jc w:val="left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Ф</w:t>
            </w:r>
            <w:r w:rsidRPr="001313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ормировать внимание к неречевым звукам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F00A0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(музыкальные игрушки)</w:t>
            </w:r>
          </w:p>
          <w:p w:rsidR="00932025" w:rsidRPr="00F26FAD" w:rsidRDefault="00932025" w:rsidP="00932025">
            <w:pPr>
              <w:jc w:val="left"/>
              <w:outlineLv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представления о количестве </w:t>
            </w:r>
            <w:r w:rsidRPr="00F26F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(один-много-мало-ни одного)</w:t>
            </w:r>
          </w:p>
          <w:p w:rsidR="00932025" w:rsidRDefault="00932025" w:rsidP="009320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наверху- внизу 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>(на плоскости),</w:t>
            </w:r>
            <w:r w:rsidRPr="0038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близко-далеко</w:t>
            </w:r>
            <w:r w:rsidRPr="00384EB1">
              <w:rPr>
                <w:rFonts w:ascii="Times New Roman" w:hAnsi="Times New Roman" w:cs="Times New Roman"/>
                <w:sz w:val="24"/>
                <w:szCs w:val="24"/>
              </w:rPr>
              <w:t xml:space="preserve"> (в ближнем окружении)</w:t>
            </w:r>
          </w:p>
          <w:p w:rsidR="00932025" w:rsidRPr="00F3614F" w:rsidRDefault="00932025" w:rsidP="00932025">
            <w:pPr>
              <w:pStyle w:val="a5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Формировать </w:t>
            </w:r>
            <w:r w:rsidRPr="00F3614F">
              <w:rPr>
                <w:sz w:val="24"/>
                <w:szCs w:val="24"/>
              </w:rPr>
              <w:t xml:space="preserve"> пространственны</w:t>
            </w:r>
            <w:r>
              <w:rPr>
                <w:sz w:val="24"/>
                <w:szCs w:val="24"/>
              </w:rPr>
              <w:t>е</w:t>
            </w:r>
            <w:r w:rsidRPr="00F3614F">
              <w:rPr>
                <w:sz w:val="24"/>
                <w:szCs w:val="24"/>
              </w:rPr>
              <w:t xml:space="preserve"> представлени</w:t>
            </w:r>
            <w:r>
              <w:rPr>
                <w:sz w:val="24"/>
                <w:szCs w:val="24"/>
              </w:rPr>
              <w:t>я</w:t>
            </w:r>
            <w:r w:rsidRPr="00F3614F">
              <w:rPr>
                <w:sz w:val="24"/>
                <w:szCs w:val="24"/>
              </w:rPr>
              <w:t xml:space="preserve">- </w:t>
            </w:r>
            <w:r w:rsidRPr="00F3614F">
              <w:rPr>
                <w:i/>
                <w:sz w:val="24"/>
                <w:szCs w:val="24"/>
              </w:rPr>
              <w:t>впереди - сзади</w:t>
            </w:r>
            <w:r w:rsidRPr="00F3614F">
              <w:rPr>
                <w:sz w:val="24"/>
                <w:szCs w:val="24"/>
              </w:rPr>
              <w:t xml:space="preserve"> ( по отношению к себе)</w:t>
            </w:r>
          </w:p>
          <w:p w:rsidR="00131367" w:rsidRPr="00131367" w:rsidRDefault="00932025" w:rsidP="0026223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D3F53">
              <w:rPr>
                <w:rFonts w:ascii="Times New Roman" w:hAnsi="Times New Roman" w:cs="Times New Roman"/>
                <w:sz w:val="24"/>
                <w:szCs w:val="24"/>
              </w:rPr>
              <w:t xml:space="preserve"> Учить строить из </w:t>
            </w:r>
            <w:r w:rsidR="00F847F1">
              <w:rPr>
                <w:rFonts w:ascii="Times New Roman" w:hAnsi="Times New Roman" w:cs="Times New Roman"/>
                <w:sz w:val="24"/>
                <w:szCs w:val="24"/>
              </w:rPr>
              <w:t>палочек</w:t>
            </w:r>
            <w:r w:rsidRPr="006D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«Елочка», «Цветок»</w:t>
            </w:r>
            <w:r w:rsidR="00262238" w:rsidRPr="001313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5C4687" w:rsidRPr="00131367" w:rsidRDefault="00131367" w:rsidP="005C468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Занятия. Беседа по картинке «</w:t>
            </w:r>
            <w:r w:rsidR="006D3F53">
              <w:rPr>
                <w:rFonts w:ascii="Times New Roman" w:eastAsia="Calibri" w:hAnsi="Times New Roman" w:cs="Times New Roman"/>
                <w:sz w:val="24"/>
                <w:szCs w:val="24"/>
              </w:rPr>
              <w:t>На полянке</w:t>
            </w: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C4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C4687"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‹‹Где живут муравьи››</w:t>
            </w:r>
          </w:p>
          <w:p w:rsidR="006D3F53" w:rsidRPr="00131367" w:rsidRDefault="006D3F53" w:rsidP="006D3F5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предметных картинок  «Насекомые»  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Показ инсценировка ‹‹К нам в гости прилетела пчелка››</w:t>
            </w:r>
          </w:p>
          <w:p w:rsidR="00131367" w:rsidRPr="00131367" w:rsidRDefault="00932025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Д.игра ‹‹Волшебный мешок››, «Бабочка и цветок»</w:t>
            </w:r>
            <w:r w:rsidR="005C4687"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‹‹Собери целое из частей››, ‹‹Выложи бабочку из счетных палочек››,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r w:rsidR="00932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‹‹Божья коровка››</w:t>
            </w:r>
          </w:p>
          <w:p w:rsidR="00131367" w:rsidRPr="00131367" w:rsidRDefault="00131367" w:rsidP="0013136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Лепка ‹‹Красивые крылышки для  бабочки››.</w:t>
            </w:r>
          </w:p>
          <w:p w:rsidR="005C4687" w:rsidRPr="00131367" w:rsidRDefault="00131367" w:rsidP="005C4687">
            <w:pPr>
              <w:pStyle w:val="a5"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367">
              <w:rPr>
                <w:rFonts w:eastAsia="Calibri"/>
                <w:sz w:val="24"/>
                <w:szCs w:val="24"/>
              </w:rPr>
              <w:t xml:space="preserve">Режимные моменты. </w:t>
            </w:r>
            <w:r w:rsidR="005C4687" w:rsidRPr="00131367">
              <w:rPr>
                <w:rFonts w:eastAsia="Calibri"/>
                <w:sz w:val="24"/>
                <w:szCs w:val="24"/>
                <w:lang w:eastAsia="en-US"/>
              </w:rPr>
              <w:t>Чтение худ. литературы</w:t>
            </w:r>
            <w:r w:rsidR="005C4687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="005C4687" w:rsidRPr="00131367">
              <w:rPr>
                <w:rFonts w:eastAsia="Calibri"/>
                <w:sz w:val="24"/>
                <w:szCs w:val="24"/>
                <w:lang w:eastAsia="en-US"/>
              </w:rPr>
              <w:t xml:space="preserve"> ‹‹Божья коровка››.</w:t>
            </w:r>
            <w:r w:rsidR="005C4687" w:rsidRPr="00131367">
              <w:rPr>
                <w:sz w:val="24"/>
                <w:szCs w:val="24"/>
              </w:rPr>
              <w:t xml:space="preserve"> Сказка «Муха-певуха» А.Польской, чтение заклич</w:t>
            </w:r>
            <w:r w:rsidR="005C4687">
              <w:rPr>
                <w:sz w:val="24"/>
                <w:szCs w:val="24"/>
              </w:rPr>
              <w:t>ек:</w:t>
            </w:r>
            <w:r w:rsidR="005C4687" w:rsidRPr="00131367">
              <w:rPr>
                <w:sz w:val="24"/>
                <w:szCs w:val="24"/>
              </w:rPr>
              <w:t xml:space="preserve"> «Солнышко, ведрышко», «Там на речке, лягушата», «Ахи, охи, ухи, прилетели мухи» И. Золотов</w:t>
            </w:r>
          </w:p>
          <w:p w:rsidR="00932025" w:rsidRPr="00131367" w:rsidRDefault="00131367" w:rsidP="0093202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 ‹‹Домик для пчелки ››</w:t>
            </w:r>
            <w:r w:rsidR="0093202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32025"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‹‹В</w:t>
            </w:r>
            <w:r w:rsidR="005C4687">
              <w:rPr>
                <w:rFonts w:ascii="Times New Roman" w:eastAsia="Calibri" w:hAnsi="Times New Roman" w:cs="Times New Roman"/>
                <w:sz w:val="24"/>
                <w:szCs w:val="24"/>
              </w:rPr>
              <w:t>ыложи елку из счетных палочек››, «Цветок»</w:t>
            </w:r>
          </w:p>
          <w:p w:rsidR="005C4687" w:rsidRDefault="005C4687" w:rsidP="005C468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игры: </w:t>
            </w:r>
            <w:r w:rsidR="00131367"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‹‹Поймай бабочку››, ‹‹Пчелки ››, ‹‹Поймай комарика››.</w:t>
            </w: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4687" w:rsidRPr="00131367" w:rsidRDefault="005C4687" w:rsidP="005C468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‹‹Веселые жуки ››</w:t>
            </w:r>
          </w:p>
          <w:p w:rsidR="005C4687" w:rsidRPr="00131367" w:rsidRDefault="005C4687" w:rsidP="005C468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 экскурсии: насекомые, цветы, деревья</w:t>
            </w: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1367" w:rsidRPr="00131367" w:rsidRDefault="00131367" w:rsidP="005C468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1367" w:rsidRPr="00131367" w:rsidRDefault="00131367" w:rsidP="00131367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31367">
              <w:rPr>
                <w:sz w:val="24"/>
                <w:szCs w:val="24"/>
              </w:rPr>
              <w:t>Развлечение «На болоте»</w:t>
            </w:r>
          </w:p>
          <w:p w:rsidR="0047322D" w:rsidRPr="0047322D" w:rsidRDefault="00131367" w:rsidP="0047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</w:t>
            </w:r>
            <w:r w:rsidR="004732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1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7322D" w:rsidRPr="0047322D">
              <w:rPr>
                <w:rFonts w:ascii="Times New Roman" w:hAnsi="Times New Roman" w:cs="Times New Roman"/>
                <w:sz w:val="24"/>
                <w:szCs w:val="24"/>
              </w:rPr>
              <w:t>«Гуля</w:t>
            </w:r>
            <w:r w:rsidR="005B0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322D" w:rsidRPr="0047322D">
              <w:rPr>
                <w:rFonts w:ascii="Times New Roman" w:hAnsi="Times New Roman" w:cs="Times New Roman"/>
                <w:sz w:val="24"/>
                <w:szCs w:val="24"/>
              </w:rPr>
              <w:t>ем» муз. и сл. Мок</w:t>
            </w:r>
            <w:r w:rsidR="005B0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322D" w:rsidRPr="0047322D">
              <w:rPr>
                <w:rFonts w:ascii="Times New Roman" w:hAnsi="Times New Roman" w:cs="Times New Roman"/>
                <w:sz w:val="24"/>
                <w:szCs w:val="24"/>
              </w:rPr>
              <w:t>шанцевой</w:t>
            </w:r>
          </w:p>
          <w:p w:rsidR="0047322D" w:rsidRPr="0047322D" w:rsidRDefault="0047322D" w:rsidP="0047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D">
              <w:rPr>
                <w:rFonts w:ascii="Times New Roman" w:hAnsi="Times New Roman" w:cs="Times New Roman"/>
                <w:sz w:val="24"/>
                <w:szCs w:val="24"/>
              </w:rPr>
              <w:t>Слушание: «Жук» муз. Иванникова, сл. Агаджановой</w:t>
            </w:r>
          </w:p>
          <w:p w:rsidR="005B00B3" w:rsidRPr="005B00B3" w:rsidRDefault="005B00B3" w:rsidP="005B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0B3">
              <w:rPr>
                <w:rFonts w:ascii="Times New Roman" w:hAnsi="Times New Roman" w:cs="Times New Roman"/>
                <w:sz w:val="24"/>
                <w:szCs w:val="24"/>
              </w:rPr>
              <w:t>Пение: «Птичка маленькая» муз. Филиппенко, сл. Мокшанцевой</w:t>
            </w:r>
          </w:p>
          <w:p w:rsidR="00131367" w:rsidRDefault="00131367" w:rsidP="0047322D">
            <w:pPr>
              <w:jc w:val="left"/>
              <w:rPr>
                <w:sz w:val="24"/>
                <w:szCs w:val="24"/>
              </w:rPr>
            </w:pPr>
          </w:p>
          <w:p w:rsidR="00CF13B2" w:rsidRPr="00131367" w:rsidRDefault="00CF13B2" w:rsidP="0047322D">
            <w:pPr>
              <w:jc w:val="left"/>
              <w:rPr>
                <w:sz w:val="24"/>
                <w:szCs w:val="24"/>
              </w:rPr>
            </w:pPr>
          </w:p>
        </w:tc>
      </w:tr>
    </w:tbl>
    <w:p w:rsidR="007D21EF" w:rsidRDefault="007D2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3147" w:rsidRDefault="00013147" w:rsidP="00013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ПЕРСПЕКТИВНО-ТЕМАТИЧЕСКОЕ ПЛАНИРОВАНИЕ ДЕФЕКТОЛОГА, ВОСПИТАТЕЛЯ, МУЗЫКАЛЬНОГО РУКОВОДИТЕЛЯ (ДЛЯ ДЕТЕЙ ЧЕТВЕРТОГО ГОДА ЖИЗНИ)</w:t>
      </w:r>
    </w:p>
    <w:p w:rsidR="004D45BF" w:rsidRPr="007D21EF" w:rsidRDefault="004D45BF" w:rsidP="004D45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25"/>
        <w:gridCol w:w="9498"/>
        <w:gridCol w:w="3963"/>
        <w:gridCol w:w="6"/>
        <w:gridCol w:w="2268"/>
      </w:tblGrid>
      <w:tr w:rsidR="007D21EF" w:rsidRPr="007D21EF" w:rsidTr="004D45BF">
        <w:trPr>
          <w:cantSplit/>
          <w:trHeight w:val="373"/>
        </w:trPr>
        <w:tc>
          <w:tcPr>
            <w:tcW w:w="425" w:type="dxa"/>
            <w:textDirection w:val="btLr"/>
          </w:tcPr>
          <w:p w:rsidR="007D21EF" w:rsidRPr="004D45BF" w:rsidRDefault="004D45BF" w:rsidP="004D45BF">
            <w:pPr>
              <w:spacing w:line="240" w:lineRule="exact"/>
              <w:jc w:val="lef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Ме</w:t>
            </w:r>
            <w:r w:rsidR="007D21EF" w:rsidRPr="004D45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сяц</w:t>
            </w:r>
          </w:p>
        </w:tc>
        <w:tc>
          <w:tcPr>
            <w:tcW w:w="9498" w:type="dxa"/>
          </w:tcPr>
          <w:p w:rsidR="007D21EF" w:rsidRPr="007D21EF" w:rsidRDefault="007D21EF" w:rsidP="004D4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Учитель-дефектолог</w:t>
            </w:r>
          </w:p>
          <w:p w:rsidR="007D21EF" w:rsidRPr="007D21EF" w:rsidRDefault="007D21EF" w:rsidP="004D4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D21EF" w:rsidRPr="007D21EF" w:rsidRDefault="007D21EF" w:rsidP="004D4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 руководитель</w:t>
            </w:r>
          </w:p>
        </w:tc>
      </w:tr>
      <w:tr w:rsidR="007D21EF" w:rsidRPr="007D21EF" w:rsidTr="004D45BF">
        <w:trPr>
          <w:trHeight w:val="274"/>
        </w:trPr>
        <w:tc>
          <w:tcPr>
            <w:tcW w:w="425" w:type="dxa"/>
            <w:textDirection w:val="btLr"/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5" w:type="dxa"/>
            <w:gridSpan w:val="4"/>
          </w:tcPr>
          <w:p w:rsidR="007D21EF" w:rsidRPr="007D21EF" w:rsidRDefault="007D21EF" w:rsidP="004D45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Стартовая диагностика</w:t>
            </w:r>
          </w:p>
        </w:tc>
      </w:tr>
      <w:tr w:rsidR="007D21EF" w:rsidRPr="007D21EF" w:rsidTr="004D45BF">
        <w:trPr>
          <w:cantSplit/>
          <w:trHeight w:val="1134"/>
        </w:trPr>
        <w:tc>
          <w:tcPr>
            <w:tcW w:w="425" w:type="dxa"/>
            <w:textDirection w:val="btLr"/>
          </w:tcPr>
          <w:p w:rsidR="007D21EF" w:rsidRPr="007D21EF" w:rsidRDefault="007D21EF" w:rsidP="004D45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3 неделя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7D21EF" w:rsidRPr="007D21EF" w:rsidRDefault="007D21EF" w:rsidP="004D4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«Человек и его имя»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Уточнять понимание личных местоимений: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он, она, они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имена взрослых, детей в группе/ доме ребенка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–ч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ик,- очк, -ечк : человек-человечек, Оля – Олечка, Ваня - Ванечка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Учить понимать предлоги, выражающие пространственные отношения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на, под, у)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 Учить дифференцировать формы ед. и мн. числа имен сущ. муж</w:t>
            </w: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жен. рода: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мальчик-мальчики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дифференцировать формы единственного и множественного числа глаголов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играет — играют, спит — спят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дифференцировать глаголы прошедшего времени по родам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сидел — сидела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номинативный словарь обобщающим понятием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«человек»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Расширять предикативный словарь глаголами изъявительного наклонения в ед. и мн. числе настоящего времени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стои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т-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стоят, сидит-сидят, спит-спят…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глаголами прошедшего времени жен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муж. рода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сидел — сидела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Ввести в речь прилагательные, обозначающие качества/ оценку личности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хороший, плохой, злой, добрый.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 знакомой сказки по серии картинок с помощью дефектолога.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ласкательными суффиксами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–ч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ик,- очк, -ечк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 предложных конструкций</w:t>
            </w:r>
          </w:p>
        </w:tc>
        <w:tc>
          <w:tcPr>
            <w:tcW w:w="3963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4E1347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дают имена».</w:t>
            </w:r>
          </w:p>
          <w:p w:rsidR="004E1347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E1347">
              <w:rPr>
                <w:rFonts w:ascii="Times New Roman" w:hAnsi="Times New Roman" w:cs="Times New Roman"/>
                <w:sz w:val="24"/>
                <w:szCs w:val="24"/>
              </w:rPr>
              <w:t>агадки о строении тела человека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Дид. игра: «Мальчики и девочки»-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Малопод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могут руки»-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Заучивание народных потешек  «Этот  пальчик  деда…», стихов о детях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 на тему  «Цветные  секреты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цветные  карандаши)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 «Угадай, кто к нам пришел»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 «Шарфик  для куклы»</w:t>
            </w:r>
          </w:p>
          <w:p w:rsidR="002130AC" w:rsidRDefault="002130AC" w:rsidP="002130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«Волшебные  кирпичики» </w:t>
            </w:r>
          </w:p>
          <w:p w:rsidR="007D21EF" w:rsidRPr="007D21EF" w:rsidRDefault="004E1347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417F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  <w:r w:rsidRPr="00131367">
              <w:rPr>
                <w:rFonts w:eastAsia="Calibri"/>
                <w:sz w:val="24"/>
                <w:szCs w:val="24"/>
              </w:rPr>
              <w:t xml:space="preserve">. </w:t>
            </w:r>
            <w:r w:rsidRPr="00E7417F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E741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417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E7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итературы: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С.Черного «Приставалка» </w:t>
            </w:r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>«Как  зовут  твоих  друзей?»,  «Кто  у  нас  хороший,  кто  у  нас  пригожий»</w:t>
            </w:r>
          </w:p>
          <w:p w:rsidR="00E7417F" w:rsidRPr="007D21EF" w:rsidRDefault="00E7417F" w:rsidP="00E74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«Воробушки  и  автомобиль»,  «Беги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 ко  мне»,  «Ветер и облака»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«Назови свое имя»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Музыкальные движения «Пляшут мальчишки, пляшут девчонки!»</w:t>
            </w:r>
          </w:p>
          <w:p w:rsidR="005B00B3" w:rsidRPr="005B00B3" w:rsidRDefault="005B00B3" w:rsidP="005B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B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  <w:proofErr w:type="gramEnd"/>
            <w:r w:rsidRPr="005B00B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«Ладушки» муз.</w:t>
            </w:r>
            <w:r w:rsidR="00EB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0B3">
              <w:rPr>
                <w:rFonts w:ascii="Times New Roman" w:hAnsi="Times New Roman" w:cs="Times New Roman"/>
                <w:sz w:val="24"/>
                <w:szCs w:val="24"/>
              </w:rPr>
              <w:t>Риль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0B3">
              <w:rPr>
                <w:rFonts w:ascii="Times New Roman" w:hAnsi="Times New Roman" w:cs="Times New Roman"/>
                <w:sz w:val="24"/>
                <w:szCs w:val="24"/>
              </w:rPr>
              <w:t>Корсакова</w:t>
            </w:r>
          </w:p>
          <w:p w:rsidR="005B00B3" w:rsidRPr="005B00B3" w:rsidRDefault="005B00B3" w:rsidP="005B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0B3">
              <w:rPr>
                <w:rFonts w:ascii="Times New Roman" w:hAnsi="Times New Roman" w:cs="Times New Roman"/>
                <w:sz w:val="24"/>
                <w:szCs w:val="24"/>
              </w:rPr>
              <w:t>Слушание: «</w:t>
            </w:r>
            <w:proofErr w:type="gramStart"/>
            <w:r w:rsidRPr="005B00B3">
              <w:rPr>
                <w:rFonts w:ascii="Times New Roman" w:hAnsi="Times New Roman" w:cs="Times New Roman"/>
                <w:sz w:val="24"/>
                <w:szCs w:val="24"/>
              </w:rPr>
              <w:t>Груст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0B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5B00B3">
              <w:rPr>
                <w:rFonts w:ascii="Times New Roman" w:hAnsi="Times New Roman" w:cs="Times New Roman"/>
                <w:sz w:val="24"/>
                <w:szCs w:val="24"/>
              </w:rPr>
              <w:t xml:space="preserve"> дождик» муз. Кабалевский</w:t>
            </w:r>
          </w:p>
          <w:p w:rsidR="005B00B3" w:rsidRDefault="005B00B3" w:rsidP="005B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0B3">
              <w:rPr>
                <w:rFonts w:ascii="Times New Roman" w:hAnsi="Times New Roman" w:cs="Times New Roman"/>
                <w:sz w:val="24"/>
                <w:szCs w:val="24"/>
              </w:rPr>
              <w:t xml:space="preserve">Пение: «Тише, </w:t>
            </w:r>
            <w:proofErr w:type="gramStart"/>
            <w:r w:rsidRPr="005B00B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0B3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gramEnd"/>
            <w:r w:rsidRPr="005B00B3">
              <w:rPr>
                <w:rFonts w:ascii="Times New Roman" w:hAnsi="Times New Roman" w:cs="Times New Roman"/>
                <w:sz w:val="24"/>
                <w:szCs w:val="24"/>
              </w:rPr>
              <w:t>» муз. Скребо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0B3">
              <w:rPr>
                <w:rFonts w:ascii="Times New Roman" w:hAnsi="Times New Roman" w:cs="Times New Roman"/>
                <w:sz w:val="24"/>
                <w:szCs w:val="24"/>
              </w:rPr>
              <w:t>вой, сл. Высотской</w:t>
            </w:r>
          </w:p>
          <w:p w:rsidR="0008020A" w:rsidRPr="005B00B3" w:rsidRDefault="0008020A" w:rsidP="005B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твор-чество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«Как тебя зовут?»</w:t>
            </w:r>
          </w:p>
          <w:p w:rsidR="005B00B3" w:rsidRPr="007D21EF" w:rsidRDefault="005B00B3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чувства ритма: «Бьем в ладошки» (Н.В.Нищева).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25"/>
        <w:gridCol w:w="9498"/>
        <w:gridCol w:w="3963"/>
        <w:gridCol w:w="2274"/>
      </w:tblGrid>
      <w:tr w:rsidR="007D21EF" w:rsidRPr="007D21EF" w:rsidTr="00E7417F">
        <w:trPr>
          <w:cantSplit/>
          <w:trHeight w:val="1134"/>
        </w:trPr>
        <w:tc>
          <w:tcPr>
            <w:tcW w:w="425" w:type="dxa"/>
            <w:textDirection w:val="btLr"/>
          </w:tcPr>
          <w:p w:rsidR="007D21EF" w:rsidRPr="007D21EF" w:rsidRDefault="007D21EF" w:rsidP="004D45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3</w:t>
            </w:r>
            <w:r w:rsidR="0019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различать гласные звуки по принципу контраста: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[а]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—[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о], [у], [э]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звучанию-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Таня-Ваня, Толя-Коля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простукиванию  слогового рисунка слова из 3-4 слогов.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подражание речевым звукам.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(вертикальный разрез)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подбирать парные картинки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 внимание: выкладывать из палочек простейшие геометрические фигуры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представления о геометрических фигурах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(шарик, кубик, кирпичик, призма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использовать слова: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большой, маленький, средний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(много, мало, один,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ориентироваться в  основных направлениях от себя и на плоскости: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вверху, внизу, спереди, сзади.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предмета,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одинаковые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контрастные по высоте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(башенки)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предмета,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одинаковые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контрастные по длине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(дорожки)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3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425"/>
        <w:gridCol w:w="9073"/>
        <w:gridCol w:w="4394"/>
        <w:gridCol w:w="2126"/>
      </w:tblGrid>
      <w:tr w:rsidR="007D21EF" w:rsidRPr="007D21EF" w:rsidTr="005B00B3">
        <w:trPr>
          <w:trHeight w:val="358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D21EF" w:rsidRPr="007D21EF" w:rsidRDefault="007D21EF" w:rsidP="004D45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4 неделя</w:t>
            </w:r>
          </w:p>
        </w:tc>
        <w:tc>
          <w:tcPr>
            <w:tcW w:w="9073" w:type="dxa"/>
          </w:tcPr>
          <w:p w:rsidR="007D21EF" w:rsidRPr="007D21EF" w:rsidRDefault="007D21EF" w:rsidP="004D4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«Части тела. Туалетные принадлежности»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Уточнять понимание личных местоимений: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он, она, они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щеки, лоб, брови, шея, локти, колени; зубная щетка, мыло, мочалка, зубная паста, шампунь, расческа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–к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-ик: лобик, щечка, шейка, головка…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 Учить дифференцировать формы ед. и мн. числа имен сущ. муж</w:t>
            </w: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жен. рода: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щека-щеки, лоб-лбы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дифференцировать формы единственного и множественного числа глаголов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играет — играют, спит — спят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дифференцировать глаголы прошедшего времени по родам (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умывался-умывалась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понимать содержание прочитанных сказок и небольших текстов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«Сказка о зубной щетке»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номинативный словарь обобщающим понятием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«туалетные принадлежности»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Расширять предикативный словарь глаголами изъявительного наклонения в ед. и мн. числе будущего времени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будет делать?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будут делать?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глаголами прошедшего времени жен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муж. рода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Что делала?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делали?)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Ввести в речь прилагательные, обозначающие качества/ оценку личности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хороший, плохой, чистая, грязная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ласкательными суффиксами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к,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и использовать в речи формы имен существительных мужского и женского родов косвенных падежей </w:t>
            </w:r>
          </w:p>
        </w:tc>
        <w:tc>
          <w:tcPr>
            <w:tcW w:w="4394" w:type="dxa"/>
          </w:tcPr>
          <w:p w:rsidR="007D21EF" w:rsidRPr="007D21EF" w:rsidRDefault="00E7417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>Беседа по картинке  «В  песочнице»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на тему  «  С  кем  ты  будешь  рисовать  красками?»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( гуашевые краски)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 «Неваляшка  и  ее  друзья»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 Бублики,  «бараночки»</w:t>
            </w:r>
            <w:r w:rsidR="002130AC"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 «Башенка  для  Петушка»</w:t>
            </w:r>
          </w:p>
          <w:p w:rsidR="00E7417F" w:rsidRDefault="007D21EF" w:rsidP="00E74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«Поезд»,  «Моя Группа»</w:t>
            </w:r>
            <w:r w:rsidR="00E7417F"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17F" w:rsidRPr="007D21EF" w:rsidRDefault="002130AC" w:rsidP="00E74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417F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  <w:r w:rsidRPr="00131367">
              <w:rPr>
                <w:rFonts w:eastAsia="Calibri"/>
                <w:sz w:val="24"/>
                <w:szCs w:val="24"/>
              </w:rPr>
              <w:t xml:space="preserve">. </w:t>
            </w:r>
            <w:r w:rsidR="00E7417F" w:rsidRPr="007D21EF">
              <w:rPr>
                <w:rFonts w:ascii="Times New Roman" w:hAnsi="Times New Roman" w:cs="Times New Roman"/>
                <w:sz w:val="24"/>
                <w:szCs w:val="24"/>
              </w:rPr>
              <w:t>Чтение К.Д.Ушинского «Бишка»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Подвижная игра  «Перебежки»,  «Солнышко  и  дождик»,  «Пузырь»,  «Зайка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айка,попляши!»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 w:rsidR="00EB75D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EB75D6">
              <w:rPr>
                <w:rFonts w:ascii="Times New Roman" w:hAnsi="Times New Roman" w:cs="Times New Roman"/>
                <w:sz w:val="24"/>
                <w:szCs w:val="24"/>
              </w:rPr>
              <w:t xml:space="preserve">ы: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 за мной»</w:t>
            </w:r>
            <w:r w:rsidR="00EB75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75D6"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«Ножками </w:t>
            </w:r>
            <w:proofErr w:type="gramStart"/>
            <w:r w:rsidR="00EB75D6" w:rsidRPr="007D21EF">
              <w:rPr>
                <w:rFonts w:ascii="Times New Roman" w:hAnsi="Times New Roman" w:cs="Times New Roman"/>
                <w:sz w:val="24"/>
                <w:szCs w:val="24"/>
              </w:rPr>
              <w:t>пото</w:t>
            </w:r>
            <w:r w:rsidR="00EB7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75D6" w:rsidRPr="007D21EF">
              <w:rPr>
                <w:rFonts w:ascii="Times New Roman" w:hAnsi="Times New Roman" w:cs="Times New Roman"/>
                <w:sz w:val="24"/>
                <w:szCs w:val="24"/>
              </w:rPr>
              <w:t>паем</w:t>
            </w:r>
            <w:proofErr w:type="gramEnd"/>
            <w:r w:rsidR="00EB75D6" w:rsidRPr="007D21EF">
              <w:rPr>
                <w:rFonts w:ascii="Times New Roman" w:hAnsi="Times New Roman" w:cs="Times New Roman"/>
                <w:sz w:val="24"/>
                <w:szCs w:val="24"/>
              </w:rPr>
              <w:t>, ручками похлопаем»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Пение «Водичка» муз. 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Тиличе</w:t>
            </w:r>
            <w:r w:rsidR="005B0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евой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, сл. А.Ши</w:t>
            </w:r>
            <w:r w:rsidR="005B0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ицкой</w:t>
            </w:r>
            <w:r w:rsidR="00BB3237">
              <w:rPr>
                <w:rFonts w:ascii="Times New Roman" w:hAnsi="Times New Roman" w:cs="Times New Roman"/>
                <w:sz w:val="24"/>
                <w:szCs w:val="24"/>
              </w:rPr>
              <w:t>, «Мы умеем чисто мыться» муз. И.Иорданского, сл.О.Высоцкой.</w:t>
            </w:r>
          </w:p>
          <w:p w:rsidR="007D21EF" w:rsidRDefault="007D21EF" w:rsidP="00EB75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Музыкальные движения «Марш и бег»</w:t>
            </w:r>
            <w:r w:rsidR="005B00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5D6"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«Бол</w:t>
            </w:r>
            <w:r w:rsidR="00EB75D6">
              <w:rPr>
                <w:rFonts w:ascii="Times New Roman" w:hAnsi="Times New Roman" w:cs="Times New Roman"/>
                <w:sz w:val="24"/>
                <w:szCs w:val="24"/>
              </w:rPr>
              <w:t>ьшие и маленькие ноги», муз. В.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Ага</w:t>
            </w:r>
            <w:r w:rsidR="00EB7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фонникова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Русская народная мелодия «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Пальчи</w:t>
            </w:r>
            <w:r w:rsidR="00EB7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 ручки».</w:t>
            </w:r>
          </w:p>
          <w:p w:rsidR="00800CD9" w:rsidRPr="007D21EF" w:rsidRDefault="00800CD9" w:rsidP="00EB75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Хороводы и пляски: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мелодия в обр. М.Раухвергера  «Пальчики и ручки»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425"/>
        <w:gridCol w:w="9073"/>
        <w:gridCol w:w="4394"/>
        <w:gridCol w:w="2126"/>
      </w:tblGrid>
      <w:tr w:rsidR="007D21EF" w:rsidRPr="007D21EF" w:rsidTr="005B00B3">
        <w:trPr>
          <w:trHeight w:val="3581"/>
        </w:trPr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D21EF" w:rsidRPr="007D21EF" w:rsidRDefault="007D21EF" w:rsidP="004D45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4 неделя</w:t>
            </w:r>
          </w:p>
        </w:tc>
        <w:tc>
          <w:tcPr>
            <w:tcW w:w="9073" w:type="dxa"/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различать гласные звуки по принципу контраста: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[у]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—[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и], [а], [э]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звучанию-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Таня-Ваня, зуб-суп, Мила-мыло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прохлопыванию,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подражание речевым звукам.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(вертикальный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подбирать парные картинки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– «Лабиринт».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зрительную память: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парные картинки.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навыки хаотичной шнуровки.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представления о геометрических формах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(круг, квадрат, треугольник)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использовать слова: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большой, маленький, средний.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(много, мало, один,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ориентироваться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в схеме собственного тела.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предмета,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одинаковые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контрастные по высоте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ориентироваться в частях суток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(утро, день, вечер, ночь),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их.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называть 4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425"/>
        <w:gridCol w:w="9073"/>
        <w:gridCol w:w="4394"/>
        <w:gridCol w:w="2126"/>
      </w:tblGrid>
      <w:tr w:rsidR="007D21EF" w:rsidRPr="007D21EF" w:rsidTr="0008020A">
        <w:trPr>
          <w:cantSplit/>
          <w:trHeight w:val="488"/>
        </w:trPr>
        <w:tc>
          <w:tcPr>
            <w:tcW w:w="425" w:type="dxa"/>
            <w:textDirection w:val="btLr"/>
          </w:tcPr>
          <w:p w:rsidR="007D21EF" w:rsidRPr="007D21EF" w:rsidRDefault="007D21EF" w:rsidP="004D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1 неделя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3" w:type="dxa"/>
            <w:tcBorders>
              <w:right w:val="single" w:sz="4" w:space="0" w:color="auto"/>
            </w:tcBorders>
          </w:tcPr>
          <w:p w:rsidR="007D21EF" w:rsidRPr="007D21EF" w:rsidRDefault="007D21EF" w:rsidP="004D4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«Времена года. Осень»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тучи, дождь, ливень, лужи, зонт, листопад, грибы, гром, гроза, ветер, холодно, хмурый, пасмурная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 чек,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-ик: дождик, ветерок, листочек, грибочек 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 Учить дифференцировать формы ед. и мн. числа имен сущ. муж</w:t>
            </w: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жен. рода: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лужа-лужи, гриб-грибы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дифференцировать формы единственного и множественного числа глаголов: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падает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адают, плывет-плывут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понимать обобщающее поняти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«осень»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 Учить понима</w:t>
            </w:r>
            <w:r w:rsidR="001622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ть содержание </w:t>
            </w:r>
            <w:proofErr w:type="gramStart"/>
            <w:r w:rsidR="0016229F">
              <w:rPr>
                <w:rFonts w:ascii="Times New Roman" w:hAnsi="Times New Roman" w:cs="Times New Roman"/>
                <w:iCs/>
                <w:sz w:val="24"/>
                <w:szCs w:val="24"/>
              </w:rPr>
              <w:t>прочитанных</w:t>
            </w:r>
            <w:proofErr w:type="gramEnd"/>
            <w:r w:rsidR="001622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сказк</w:t>
            </w:r>
            <w:r w:rsidR="0022554E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62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Е.А.Польской</w:t>
            </w:r>
            <w:r w:rsidR="0016229F"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162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Маленький желудь в магазине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2255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«Почему медведь зимой лапу сосет»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номинативный словарь обобщающим понятием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«осень»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и качества предметов: цвет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(красный, синий, желтый, зеленый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), свойства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хмурый, пасмурная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маленький)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ласкательными суффиксами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чек,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-ик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числительное «один» с существительными в роде и числе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листок, одна туча, одно ведро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2130AC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>Беседа по картинке  «Краски  осени»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тему  «Листопад» (гуашевые  краски)</w:t>
            </w:r>
          </w:p>
          <w:p w:rsidR="002130AC" w:rsidRDefault="007D21EF" w:rsidP="002130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 «Листок  и  ветерок»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 «В лес пришла  золотая  осень»</w:t>
            </w:r>
            <w:r w:rsidR="002130AC"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 «На участке детского сада» </w:t>
            </w:r>
          </w:p>
          <w:p w:rsidR="002130AC" w:rsidRPr="007D21EF" w:rsidRDefault="002130AC" w:rsidP="002130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«Не ошибись»,</w:t>
            </w:r>
            <w:r w:rsidR="002B0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«Чудесный мешочек»,</w:t>
            </w:r>
          </w:p>
          <w:p w:rsidR="002B0002" w:rsidRDefault="002130AC" w:rsidP="002B0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ежимные моменты  </w:t>
            </w:r>
          </w:p>
          <w:p w:rsidR="007D21EF" w:rsidRPr="007D21EF" w:rsidRDefault="002B0002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сказки  «Кот, лиса петух»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(обработка М. Боголюбской)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«Кто у нас хороший, кто у нас пригожий», стихов к  празднику «Осень»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«Листья и ветер», «Солнышко  и дождик», «Мяч в кругу», «У  медведя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7D21EF" w:rsidRPr="007D21EF" w:rsidRDefault="007D21EF" w:rsidP="002130AC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21EF" w:rsidRPr="007D21EF" w:rsidRDefault="007D21EF" w:rsidP="00EB75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Логоритмика «Кто грибок найдет?»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Развлечение «Что у Осени в корзинке».</w:t>
            </w:r>
          </w:p>
          <w:p w:rsidR="00EB75D6" w:rsidRPr="00EB75D6" w:rsidRDefault="00EB75D6" w:rsidP="00EB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</w:t>
            </w:r>
            <w:proofErr w:type="gramStart"/>
            <w:r w:rsidRPr="00EB75D6">
              <w:rPr>
                <w:rFonts w:ascii="Times New Roman" w:hAnsi="Times New Roman" w:cs="Times New Roman"/>
                <w:sz w:val="24"/>
                <w:szCs w:val="24"/>
              </w:rPr>
              <w:t>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5D6">
              <w:rPr>
                <w:rFonts w:ascii="Times New Roman" w:hAnsi="Times New Roman" w:cs="Times New Roman"/>
                <w:sz w:val="24"/>
                <w:szCs w:val="24"/>
              </w:rPr>
              <w:t>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B75D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75D6">
              <w:rPr>
                <w:rFonts w:ascii="Times New Roman" w:hAnsi="Times New Roman" w:cs="Times New Roman"/>
                <w:sz w:val="24"/>
                <w:szCs w:val="24"/>
              </w:rPr>
              <w:t xml:space="preserve">то хочет побегать» </w:t>
            </w:r>
            <w:proofErr w:type="gramStart"/>
            <w:r w:rsidRPr="00EB75D6">
              <w:rPr>
                <w:rFonts w:ascii="Times New Roman" w:hAnsi="Times New Roman" w:cs="Times New Roman"/>
                <w:sz w:val="24"/>
                <w:szCs w:val="24"/>
              </w:rPr>
              <w:t>литов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5D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EB75D6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мелодия обр. Л. Вишкорёвой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5D6" w:rsidRPr="00EB75D6" w:rsidRDefault="00EB75D6" w:rsidP="00EB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sz w:val="24"/>
                <w:szCs w:val="24"/>
              </w:rPr>
              <w:t>Слушание: «Листопад» муз. Потапенко</w:t>
            </w:r>
          </w:p>
          <w:p w:rsidR="00EB75D6" w:rsidRDefault="00EB75D6" w:rsidP="00EB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sz w:val="24"/>
                <w:szCs w:val="24"/>
              </w:rPr>
              <w:t>Пение: «Осенняя песенка» муз. Александрова, сл. Френкель</w:t>
            </w:r>
          </w:p>
          <w:p w:rsidR="00800CD9" w:rsidRDefault="00800CD9" w:rsidP="00EB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Солныш-ко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дождик» муз. М.Раухвергера</w:t>
            </w:r>
          </w:p>
          <w:p w:rsidR="00800CD9" w:rsidRPr="00EB75D6" w:rsidRDefault="00800CD9" w:rsidP="00EB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листоч-ками» сл.А.Ануфреевой,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.Китаевой</w:t>
            </w:r>
          </w:p>
          <w:p w:rsidR="007D21EF" w:rsidRPr="007D21EF" w:rsidRDefault="007D21EF" w:rsidP="00EB75D6">
            <w:pPr>
              <w:ind w:left="-108" w:firstLine="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563"/>
        <w:gridCol w:w="8253"/>
        <w:gridCol w:w="4793"/>
        <w:gridCol w:w="1985"/>
      </w:tblGrid>
      <w:tr w:rsidR="007D21EF" w:rsidRPr="007D21EF" w:rsidTr="0008020A">
        <w:trPr>
          <w:cantSplit/>
          <w:trHeight w:val="488"/>
        </w:trPr>
        <w:tc>
          <w:tcPr>
            <w:tcW w:w="563" w:type="dxa"/>
            <w:textDirection w:val="btLr"/>
          </w:tcPr>
          <w:p w:rsidR="007D21EF" w:rsidRPr="007D21EF" w:rsidRDefault="007D21EF" w:rsidP="004D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1 неделя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53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различать гласные звуки близкие по артикуляции: [у]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о].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звучанию-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Таня-Ваня, Коля – Толя.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протопывания 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подражание речевым звукам.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(вертикальный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умения находить сходные предметы среди других предметов при наличии эталона.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узнавать и различать звуки природы.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представления о геометрических формах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(круг, квадрат, треугольник)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использовать слова: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большой, маленький, средний.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(много, мало, один,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предмета,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одинаковые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контрастные по длине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называть 4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различению объемных форм и плоских фигур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(круг — шарик, квадрат — кубик),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используя зрение и осязание.</w:t>
            </w:r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563"/>
        <w:gridCol w:w="8124"/>
        <w:gridCol w:w="4922"/>
        <w:gridCol w:w="1985"/>
      </w:tblGrid>
      <w:tr w:rsidR="007D21EF" w:rsidRPr="007D21EF" w:rsidTr="0008020A">
        <w:trPr>
          <w:trHeight w:val="5152"/>
        </w:trPr>
        <w:tc>
          <w:tcPr>
            <w:tcW w:w="563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 неделя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4" w:type="dxa"/>
            <w:tcBorders>
              <w:right w:val="single" w:sz="4" w:space="0" w:color="auto"/>
            </w:tcBorders>
          </w:tcPr>
          <w:p w:rsidR="007D21EF" w:rsidRPr="007D21EF" w:rsidRDefault="007D21EF" w:rsidP="002255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«Одежда и ее части, обувь, головные уборы осенью»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куртка, рукава, воротник, пальто, пуговицы, ботинки, шнурки, сапоги, шарф, шапка, перчатки, платок и т.д.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 чек,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-ик: шарфик, сапожок, платочек…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личные местоимения: 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ты, он, она;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притяжательные прилагательные;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мамин, папин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обобщающие понятия: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«одежда», «обувь», «головные уборы»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различать глаголы и прилагательные, противоположные по значению: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надевать — снимать, завязывать — развязывать; большой — маленький, длинный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—к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ороткий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на, вверху, внизу, впереди, сзади</w:t>
            </w:r>
            <w:proofErr w:type="gramEnd"/>
          </w:p>
          <w:p w:rsidR="0016229F" w:rsidRPr="007D21EF" w:rsidRDefault="007D21EF" w:rsidP="0016229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 Учить понимат</w:t>
            </w:r>
            <w:r w:rsidR="0016229F">
              <w:rPr>
                <w:rFonts w:ascii="Times New Roman" w:hAnsi="Times New Roman" w:cs="Times New Roman"/>
                <w:iCs/>
                <w:sz w:val="24"/>
                <w:szCs w:val="24"/>
              </w:rPr>
              <w:t>ь содержание прочитанн</w:t>
            </w:r>
            <w:r w:rsidR="0022554E">
              <w:rPr>
                <w:rFonts w:ascii="Times New Roman" w:hAnsi="Times New Roman" w:cs="Times New Roman"/>
                <w:iCs/>
                <w:sz w:val="24"/>
                <w:szCs w:val="24"/>
              </w:rPr>
              <w:t>ой</w:t>
            </w:r>
            <w:r w:rsidR="001622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сказки </w:t>
            </w:r>
            <w:r w:rsidR="00162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Е.А.Польской</w:t>
            </w:r>
            <w:r w:rsidR="0016229F"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="00162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Маленький желудь в магазине</w:t>
            </w:r>
            <w:r w:rsidR="0016229F"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162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номинативный словарь обобщающими понятиями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«одежда», «обувь», «головные уборы»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и качества предметов: цвет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(красный, синий, желтый, зеленый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), свойства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пушистая, теплая, мягкая)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длинный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—к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ороткий 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Обучать согласованию прилагательных с существительными мужского и женского рода единственного числа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 воротник, маленькая пуговица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числительное «один» с существительными в роде и числе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сапог, одна шапка, одно пальто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922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2130AC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>Беседа по картинке сюжетные картинки  по выбору воспитателя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тему «Шли сапожки по дорожке» (гуашевые  краски)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«Дождик и зонтик»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 «Шарфик для куклы»</w:t>
            </w:r>
          </w:p>
          <w:p w:rsidR="007D21EF" w:rsidRPr="007D21EF" w:rsidRDefault="002B0002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«Катя  в  деревне» </w:t>
            </w:r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«Чья вещь?», «Прибываем в Дождеград»</w:t>
            </w:r>
          </w:p>
          <w:p w:rsidR="002B0002" w:rsidRDefault="002130AC" w:rsidP="002B0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ежимные моменты </w:t>
            </w:r>
          </w:p>
          <w:p w:rsidR="0016229F" w:rsidRPr="007D21EF" w:rsidRDefault="002130AC" w:rsidP="0016229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002" w:rsidRPr="0016229F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  <w:r w:rsidR="002B0002"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Е.А.Польской</w:t>
            </w:r>
            <w:r w:rsidR="0016229F"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="00162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Маленький желудь в магазине</w:t>
            </w:r>
            <w:r w:rsidR="0016229F"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162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B0002" w:rsidRPr="007D21EF" w:rsidRDefault="002B0002" w:rsidP="002B0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Подвижная игра «Мой веселый звонкий мяч»,  «Листья и ветер», «Солнышко и дождик», «Найди  пару»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Тихо-громко (металлофон)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Дождик»</w:t>
            </w:r>
          </w:p>
          <w:p w:rsid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Игра «Маленькие ножки бежали по дорожке»</w:t>
            </w:r>
          </w:p>
          <w:p w:rsidR="00800CD9" w:rsidRDefault="00800CD9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«Небо в луже» (Н.В.Ни-щева)</w:t>
            </w:r>
          </w:p>
          <w:p w:rsidR="00800CD9" w:rsidRDefault="00800CD9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творчество: «Прогулка».</w:t>
            </w:r>
          </w:p>
          <w:p w:rsidR="00800CD9" w:rsidRPr="007D21EF" w:rsidRDefault="00800CD9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движения: «Волшебные платочки»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Нар. Мелодия в обр. Р.Рустамова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564"/>
        <w:gridCol w:w="8259"/>
        <w:gridCol w:w="4786"/>
        <w:gridCol w:w="1985"/>
      </w:tblGrid>
      <w:tr w:rsidR="007D21EF" w:rsidRPr="007D21EF" w:rsidTr="0008020A">
        <w:trPr>
          <w:trHeight w:val="8136"/>
        </w:trPr>
        <w:tc>
          <w:tcPr>
            <w:tcW w:w="564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 неделя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различать гласные звуки близкие по артикуляции: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[е]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-[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э].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звучанию-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ботинки-картинки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прохлопывания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подражание речевым звукам.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(вертикальный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слухоречевую память.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зрительную память –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«п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арные картинки», Лото.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хаотичной шнуровки.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группировке предметов по определенному признаку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форме: круг, квадрат, треугольник)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(много, мало, один,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предмета,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одинаковые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контрастные по длине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называть 4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строить из палочек/кирпичиков и кубиков полки для одежды и обуви разной величины (по образцу)</w:t>
            </w:r>
          </w:p>
        </w:tc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564"/>
        <w:gridCol w:w="8097"/>
        <w:gridCol w:w="4917"/>
        <w:gridCol w:w="2016"/>
      </w:tblGrid>
      <w:tr w:rsidR="007D21EF" w:rsidRPr="007D21EF" w:rsidTr="00800CD9">
        <w:trPr>
          <w:cantSplit/>
          <w:trHeight w:val="629"/>
        </w:trPr>
        <w:tc>
          <w:tcPr>
            <w:tcW w:w="564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3 неделя</w:t>
            </w:r>
          </w:p>
        </w:tc>
        <w:tc>
          <w:tcPr>
            <w:tcW w:w="8118" w:type="dxa"/>
            <w:tcBorders>
              <w:right w:val="single" w:sz="4" w:space="0" w:color="auto"/>
            </w:tcBorders>
          </w:tcPr>
          <w:p w:rsidR="007D21EF" w:rsidRPr="007D21EF" w:rsidRDefault="007D21EF" w:rsidP="001622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«Овощи»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капуста, морковь, огурец, репа, картофель, лук, свекла, помидор, кукуруза и т.д.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 чик,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-к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огурчик,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репка и т.д.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различать  падежные формы личных местоимений: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мне, тебе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обобщающее понятие: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«овощи»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на, вверху, внизу, впереди, сзади</w:t>
            </w:r>
            <w:proofErr w:type="gramEnd"/>
          </w:p>
          <w:p w:rsidR="00897FB9" w:rsidRPr="007D21EF" w:rsidRDefault="007D21EF" w:rsidP="00897FB9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 Учить понимать содержание прочитанн</w:t>
            </w:r>
            <w:r w:rsidR="0022554E">
              <w:rPr>
                <w:rFonts w:ascii="Times New Roman" w:hAnsi="Times New Roman" w:cs="Times New Roman"/>
                <w:iCs/>
                <w:sz w:val="24"/>
                <w:szCs w:val="24"/>
              </w:rPr>
              <w:t>ой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сказ</w:t>
            </w:r>
            <w:r w:rsidR="00897F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ки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97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Е.А.Польской</w:t>
            </w:r>
            <w:r w:rsidR="00897FB9"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="00897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Тишкин огород</w:t>
            </w:r>
            <w:r w:rsidR="00897FB9"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897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номинативный словарь обобщающим понятием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«овощи».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и качества предметов: цвет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(красный, синий, желтый, зеленый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), свойства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(сладкий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кислый, горький, соленый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средний),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(вкусный)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Обучать согласованию прилагательных с существительными мужского и женского рода единственного числа в именительном падеже 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вкусный огурец, сладкая морковь, зеленая капуста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 т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числительное «один» с существительными в роде и числе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огурец, одна свекла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к, -к: помидорчик,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морковка и т.д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местоимения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тебе, мне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2130AC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>Беседа по картинке «В гостях у бабушки  Арины»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тему «Осенние цветы» (гуашевые  краски)</w:t>
            </w:r>
          </w:p>
          <w:p w:rsidR="00B4280D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2B0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«Собираем урожай»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 коллективная  «Падают, падают  листья в нашем саду листопад»</w:t>
            </w:r>
            <w:r w:rsidR="00B4280D"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1EF" w:rsidRPr="007D21EF" w:rsidRDefault="00B4280D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Конструирование  «Забор  возле дома»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«Собираем  урожай»,  «Узнай  на  вкус»</w:t>
            </w:r>
          </w:p>
          <w:p w:rsidR="002B0002" w:rsidRDefault="00B4280D" w:rsidP="002B0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ежимные моменты  </w:t>
            </w:r>
          </w:p>
          <w:p w:rsidR="002B0002" w:rsidRPr="007D21EF" w:rsidRDefault="002B0002" w:rsidP="002B0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 сказки «Репка»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Подвижная игра «Солнышко  и дождик»,  «По  ровненькой  дорожке»,  «Где звенит?»  «Самолеты»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«Собери овощи»</w:t>
            </w:r>
          </w:p>
          <w:p w:rsidR="007D21EF" w:rsidRDefault="007D21EF" w:rsidP="00800C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«Танец с морковками» муз. Т Ломовой</w:t>
            </w:r>
          </w:p>
          <w:p w:rsidR="00BE192E" w:rsidRDefault="00BE192E" w:rsidP="00800C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«В огоро-де заинька» В.Карасева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сборник «Учите детей петь»)</w:t>
            </w:r>
          </w:p>
          <w:p w:rsidR="00BE192E" w:rsidRDefault="00BE192E" w:rsidP="00800C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Ритмичиская игра «Дождик, веселей!» М.Ю.Картушина</w:t>
            </w:r>
          </w:p>
          <w:p w:rsidR="00BE192E" w:rsidRDefault="00BE192E" w:rsidP="00800C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«Огородный хоровод» сл. М.Ю.Картушина,</w:t>
            </w:r>
          </w:p>
          <w:p w:rsidR="00BE192E" w:rsidRPr="007D21EF" w:rsidRDefault="00BE192E" w:rsidP="00800C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ар.мелодию «Во саду ли..» 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53"/>
        <w:gridCol w:w="4129"/>
        <w:gridCol w:w="2158"/>
      </w:tblGrid>
      <w:tr w:rsidR="007D21EF" w:rsidRPr="007D21EF" w:rsidTr="007D21EF">
        <w:trPr>
          <w:cantSplit/>
          <w:trHeight w:val="629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3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различать гласные звуки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по принципу контраста: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[э]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—[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-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лук-сук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простукивания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подражание речевым звукам.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(горизонтальный 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слухоречевую память.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зрительную память –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«п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арные картинки», Лото.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Учить различать овощи по запаху и вкусу.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хаотичной шнуровки.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группировке предметов по определенному признаку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цвету, величине)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(много, мало, один,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предмета,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одинаковые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контрастные по величине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называть 4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строить из квадратов и кругов: «Машина для урожая»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3"/>
        <w:gridCol w:w="8227"/>
        <w:gridCol w:w="4057"/>
        <w:gridCol w:w="2257"/>
      </w:tblGrid>
      <w:tr w:rsidR="007D21EF" w:rsidRPr="007D21EF" w:rsidTr="002B0002">
        <w:trPr>
          <w:trHeight w:val="5474"/>
        </w:trPr>
        <w:tc>
          <w:tcPr>
            <w:tcW w:w="563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4 неделя</w:t>
            </w:r>
          </w:p>
        </w:tc>
        <w:tc>
          <w:tcPr>
            <w:tcW w:w="8227" w:type="dxa"/>
            <w:tcBorders>
              <w:right w:val="single" w:sz="4" w:space="0" w:color="auto"/>
            </w:tcBorders>
          </w:tcPr>
          <w:p w:rsidR="007D21EF" w:rsidRPr="007D21EF" w:rsidRDefault="007D21EF" w:rsidP="00897F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«Фрукты»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 Расширять пассивный словарь по теме: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яблоко, банан, груша, гранат, апельсин, лимон, слива, арбуз, дыня, виноград и т.д.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 чик,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-к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яблочко,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бананчик и т.д.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различать  притяжательные местоимения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-м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ой, твой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различать прилагательные, противоположные по значению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большой — маленький, высокий — низкий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обобщающее понятие: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«фрукты»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на, вверху, внизу, впереди, сзади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 Учить понимат</w:t>
            </w:r>
            <w:r w:rsidR="00897FB9">
              <w:rPr>
                <w:rFonts w:ascii="Times New Roman" w:hAnsi="Times New Roman" w:cs="Times New Roman"/>
                <w:iCs/>
                <w:sz w:val="24"/>
                <w:szCs w:val="24"/>
              </w:rPr>
              <w:t>ь содержание прочитанн</w:t>
            </w:r>
            <w:r w:rsidR="0022554E">
              <w:rPr>
                <w:rFonts w:ascii="Times New Roman" w:hAnsi="Times New Roman" w:cs="Times New Roman"/>
                <w:iCs/>
                <w:sz w:val="24"/>
                <w:szCs w:val="24"/>
              </w:rPr>
              <w:t>ой</w:t>
            </w:r>
            <w:r w:rsidR="00897F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сказки </w:t>
            </w:r>
            <w:r w:rsidR="00897FB9" w:rsidRPr="00897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В.Сутеева</w:t>
            </w:r>
            <w:r w:rsidR="00897F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897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Яблоко</w:t>
            </w:r>
            <w:proofErr w:type="gramStart"/>
            <w:r w:rsidR="00897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номинативный словарь обобщающим понятием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«фрукты».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и качества предметов: цвет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(красный, синий, желтый, зеленый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), свойства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(сладкий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кислый,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средний),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(вкусный),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круглый, овальный)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Обучать согласованию прилагательных с существительными мужского, среднего и женского рода единственного числа в именительном падеже 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вкусный банан, сладкая груша, зеленое яблоко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 т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(арбуз - арбузы, дыня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-д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ыни и т.д.)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числительное «один» с существительными в роде и числе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арбуз, одна слива)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к, -к: яблочко,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лимончик и т.д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местоимения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мой, твой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7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B4280D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Занятия. </w:t>
            </w:r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>Беседа по картинке «Что за овощ? Что за фрукт?»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тему  «Яблонька» (цветные  карандаши)</w:t>
            </w:r>
          </w:p>
          <w:p w:rsidR="00B4280D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 «Собираем  яблоки  в  саду»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 «Созрели  яблоки  в  нашем  саду»</w:t>
            </w:r>
            <w:r w:rsidR="00B4280D"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1EF" w:rsidRPr="007D21EF" w:rsidRDefault="00B4280D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Конструирование «Машина»</w:t>
            </w:r>
          </w:p>
          <w:p w:rsid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«Овощи  и фрукты», «Поручения»</w:t>
            </w:r>
          </w:p>
          <w:p w:rsidR="002B0002" w:rsidRDefault="00B4280D" w:rsidP="002B0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ежимные моменты  </w:t>
            </w:r>
          </w:p>
          <w:p w:rsidR="002B0002" w:rsidRPr="007D21EF" w:rsidRDefault="002B0002" w:rsidP="002B0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«Стоит  в  поле  теремок»</w:t>
            </w:r>
          </w:p>
          <w:p w:rsidR="007D21EF" w:rsidRPr="007D21EF" w:rsidRDefault="00B4280D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одвижная игра «Найди свой домик», «У медведя </w:t>
            </w:r>
            <w:proofErr w:type="gramStart"/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бору», «Яблонька, ты, яблонька, зеленая моя»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7D21EF" w:rsidRPr="007D21EF" w:rsidRDefault="006B4B3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 «Катилось яблочко» муз. В.Агафонникова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Упражнение с разными видами ходьбы: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«По садовой по дорожке» Н.В.Нищева.</w:t>
            </w:r>
            <w:proofErr w:type="gramEnd"/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318" w:type="dxa"/>
        <w:tblLook w:val="04A0"/>
      </w:tblPr>
      <w:tblGrid>
        <w:gridCol w:w="564"/>
        <w:gridCol w:w="8253"/>
        <w:gridCol w:w="4129"/>
        <w:gridCol w:w="2222"/>
      </w:tblGrid>
      <w:tr w:rsidR="007D21EF" w:rsidRPr="007D21EF" w:rsidTr="006B4B3F">
        <w:trPr>
          <w:trHeight w:val="5474"/>
        </w:trPr>
        <w:tc>
          <w:tcPr>
            <w:tcW w:w="564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4 неделя</w:t>
            </w:r>
          </w:p>
        </w:tc>
        <w:tc>
          <w:tcPr>
            <w:tcW w:w="8253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различать гласные звуки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по принципу контраста: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[и]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-[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-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лук-сук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протопывания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подражание речевым звукам.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(горизонтальный 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слухоречевую память.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зрительную память –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«п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арные картинки», Лото.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Учить различать фрукты по запаху и вкусу.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хаотичной шнуровки.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группировке предметов по определенному признаку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(цвету, величине)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(много, мало, один,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предмета,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одинаковые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контрастные по величине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называть 4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897F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из </w:t>
            </w:r>
            <w:r w:rsidR="00897FB9">
              <w:rPr>
                <w:rFonts w:ascii="Times New Roman" w:hAnsi="Times New Roman" w:cs="Times New Roman"/>
                <w:sz w:val="24"/>
                <w:szCs w:val="24"/>
              </w:rPr>
              <w:t>палочек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897FB9">
              <w:rPr>
                <w:rFonts w:ascii="Times New Roman" w:hAnsi="Times New Roman" w:cs="Times New Roman"/>
                <w:sz w:val="24"/>
                <w:szCs w:val="24"/>
              </w:rPr>
              <w:t>Корзинка для фруктов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6"/>
        <w:gridCol w:w="8649"/>
        <w:gridCol w:w="4394"/>
        <w:gridCol w:w="1985"/>
      </w:tblGrid>
      <w:tr w:rsidR="007D21EF" w:rsidRPr="007D21EF" w:rsidTr="006B4B3F">
        <w:trPr>
          <w:trHeight w:val="5474"/>
        </w:trPr>
        <w:tc>
          <w:tcPr>
            <w:tcW w:w="566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1 неделя</w:t>
            </w:r>
          </w:p>
        </w:tc>
        <w:tc>
          <w:tcPr>
            <w:tcW w:w="8649" w:type="dxa"/>
            <w:tcBorders>
              <w:right w:val="single" w:sz="4" w:space="0" w:color="auto"/>
            </w:tcBorders>
          </w:tcPr>
          <w:p w:rsidR="007D21EF" w:rsidRPr="007D21EF" w:rsidRDefault="007D21EF" w:rsidP="00897F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«Семья»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 Расширять пассивный словарь по теме: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папа, мама, сын, дочь, баба, деда, внук, внучка, дядя, тетя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и т.д.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-чек,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чк, -ок : мамочка,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сынок и т.д.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различать  притяжательные местоимения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-м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ой, твой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различать прилагательные, противоположные по значению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большой — маленький, высокий — низкий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обобщающее понятие: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«семья»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понимать предлоги и наречия, выражающие пространственные отношения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впереди, сзади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формы единственного и множественного числа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глаголов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играет — играют, спит — спят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 Учить поним</w:t>
            </w:r>
            <w:r w:rsidR="00897FB9">
              <w:rPr>
                <w:rFonts w:ascii="Times New Roman" w:hAnsi="Times New Roman" w:cs="Times New Roman"/>
                <w:iCs/>
                <w:sz w:val="24"/>
                <w:szCs w:val="24"/>
              </w:rPr>
              <w:t>ать содержание прочитанн</w:t>
            </w:r>
            <w:r w:rsidR="0022554E">
              <w:rPr>
                <w:rFonts w:ascii="Times New Roman" w:hAnsi="Times New Roman" w:cs="Times New Roman"/>
                <w:iCs/>
                <w:sz w:val="24"/>
                <w:szCs w:val="24"/>
              </w:rPr>
              <w:t>ого</w:t>
            </w:r>
            <w:r w:rsidR="00897F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стихотворения  </w:t>
            </w:r>
            <w:r w:rsidR="00897FB9" w:rsidRPr="00897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А.Барто</w:t>
            </w:r>
            <w:r w:rsidR="00897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7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E632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Медвежонок - невежа</w:t>
            </w:r>
            <w:r w:rsidRPr="00897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номинативный словарь обобщающим понятием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«семья».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Ввести в речь прилагательные, обозначающие признаки и качества предметов: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средний),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(добрая, сильный).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. Ввести в речь личные местоимения: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мы, он, она, они.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активный словарь наречиями, обозначающими местонахождение предметов: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там, здесь.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согласованию прилагательных с существительными мужского и женского рода единственного числа в именительном падеже: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высокий папа, старенькая баба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B4280D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>Беседа по картинке  «Домик  Малыша»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тему  «Картина  для  Арины» (гуашевы  краски)</w:t>
            </w:r>
          </w:p>
          <w:p w:rsidR="00B4280D" w:rsidRDefault="007D21EF" w:rsidP="00B428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 «Поможем  сделать  запасы  на  зиму»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«Красивые  салфетки  на  стол»</w:t>
            </w:r>
            <w:r w:rsidR="00B4280D"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80D" w:rsidRPr="007D21EF" w:rsidRDefault="00B4280D" w:rsidP="00B428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Конструирование  «Катя  уезжает  в  город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Дидактическая игра  Арина  и  Дружок  в  гостях  у  ребят»,  «Играем  в  слова»</w:t>
            </w:r>
          </w:p>
          <w:p w:rsidR="002B0002" w:rsidRDefault="00B4280D" w:rsidP="002B0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ежимные моменты  </w:t>
            </w:r>
          </w:p>
          <w:p w:rsidR="002B0002" w:rsidRPr="007D21EF" w:rsidRDefault="002B0002" w:rsidP="002B0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сказки 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стихотворений «Две сестры…», «Две бабушки» А. Барто, «Про дедушку» Дюк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отешки  «Огуречик,  огуречик», стихотворения  А.Плещеева  «Осень  наступила»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 «Достань  колокольчик»,  «У  медведя 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 бору»,  «Гуси-гуси»,  «Мяч  в  кругу»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</w:t>
            </w:r>
            <w:r w:rsidR="006B4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ная  игра «Мама лишь одна бывает»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Пение колыбельных песен: «Бай-бай», «Лю-лю-бай».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«Ласковая песенка» </w:t>
            </w:r>
            <w:r w:rsidR="006B4B3F">
              <w:rPr>
                <w:rFonts w:ascii="Times New Roman" w:hAnsi="Times New Roman" w:cs="Times New Roman"/>
                <w:sz w:val="24"/>
                <w:szCs w:val="24"/>
              </w:rPr>
              <w:t>муз. М.Раухвергер.</w:t>
            </w:r>
          </w:p>
          <w:p w:rsidR="007D21EF" w:rsidRPr="007D21EF" w:rsidRDefault="00AD0012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«Мамеп улыбаемся»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.Агафонникова, сл.З.Пет-ровой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18" w:type="dxa"/>
        <w:tblLook w:val="04A0"/>
      </w:tblPr>
      <w:tblGrid>
        <w:gridCol w:w="564"/>
        <w:gridCol w:w="8651"/>
        <w:gridCol w:w="4394"/>
        <w:gridCol w:w="2126"/>
      </w:tblGrid>
      <w:tr w:rsidR="007D21EF" w:rsidRPr="007D21EF" w:rsidTr="0008020A">
        <w:trPr>
          <w:trHeight w:val="5474"/>
        </w:trPr>
        <w:tc>
          <w:tcPr>
            <w:tcW w:w="564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1 неделя</w:t>
            </w:r>
          </w:p>
        </w:tc>
        <w:tc>
          <w:tcPr>
            <w:tcW w:w="8651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(дочка - дочки, дядя - дяди и т.д.)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числительное «один» с существительными в роде и числе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папа, одна мама)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Учить образовывать и использовать в речи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-ч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ек, -очк, -ок : мамочка,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сынок и т.д.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местоимения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мой, твой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различать гласные звуки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по принципу контраста: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[и]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-[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у]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–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папа-баба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прохлопывания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подражание речевым звукам.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слухоречевую память.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Обучать проводить пальчиком длинные и короткие линии.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хаотичной шнуровки.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группировке предметов по определенному признаку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(цвету, величине)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(много, мало, один,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предмета,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одинаковые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контрастные по величине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называть 4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выкладывать из палочек «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Домик, кровать, стул, стол»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18" w:type="dxa"/>
        <w:tblLook w:val="04A0"/>
      </w:tblPr>
      <w:tblGrid>
        <w:gridCol w:w="562"/>
        <w:gridCol w:w="8653"/>
        <w:gridCol w:w="4394"/>
        <w:gridCol w:w="2126"/>
      </w:tblGrid>
      <w:tr w:rsidR="007D21EF" w:rsidRPr="007D21EF" w:rsidTr="0008020A">
        <w:trPr>
          <w:trHeight w:val="5474"/>
        </w:trPr>
        <w:tc>
          <w:tcPr>
            <w:tcW w:w="562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 неделя</w:t>
            </w:r>
          </w:p>
        </w:tc>
        <w:tc>
          <w:tcPr>
            <w:tcW w:w="8653" w:type="dxa"/>
            <w:tcBorders>
              <w:right w:val="single" w:sz="4" w:space="0" w:color="auto"/>
            </w:tcBorders>
          </w:tcPr>
          <w:p w:rsidR="007D21EF" w:rsidRPr="007D21EF" w:rsidRDefault="007D21EF" w:rsidP="00897F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«Профессии»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повар, шофер, дворник, доктор, учитель, воспитатель, парикмахер, продавец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и т.д.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различать глаголы и прилагательные, противоположные по значению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(надевать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-с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нимать, завязывать - развязывать, налить - вылить; большой - маленький, длинный - короткий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обобщающее понятие: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«профессии».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Уточнять понимание личных местоимений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(я, ты, он, она).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понимать падежные окончания имен существительных мужского и женского рода в единственном числе в косвенных падежах.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дифференцировать возвратные и невозвратные глаголы: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лечит – лечится, учит – учится, стрижет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-с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трижется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понимать содержание прочитанных сказок и небольших текстов </w:t>
            </w:r>
            <w:r w:rsidRPr="00897FB9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«»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номинативный словарь обобщающим понятием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«профессии».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Ввести в речь личные местоимения: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ты, он, она, они.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Обогатить предикативный словарь за счет усвоения глаголов по лексической теме.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согласованию прилагательных с существительными мужского и женского рода единственного числа в именительном падеже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(дворник - дворники, повар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-п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овара и т.д.)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фразы с прямым дополнением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(Вова, дай ножницы.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Аня я ест суп.).</w:t>
            </w:r>
            <w:proofErr w:type="gram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B4280D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>Беседа по картинке – рассматривание  иллюстраций  по выбору  воспитателя (из  серии  «Профессии»)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тему  «Наряды  для  куклы  Маши  и  ее  друзей» (гуашевые  краски)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 «Кукольный  дворик»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 «Кукольный  дом»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«Что  из  чего  получается»,  «Чей  домик  лучше»</w:t>
            </w:r>
            <w:r w:rsidR="00B4280D"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 «Катина  улица»</w:t>
            </w:r>
          </w:p>
          <w:p w:rsidR="002B0002" w:rsidRDefault="00B4280D" w:rsidP="002B0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ежимные моменты </w:t>
            </w:r>
          </w:p>
          <w:p w:rsidR="002B0002" w:rsidRPr="007D21EF" w:rsidRDefault="002B0002" w:rsidP="002B0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- повторение  сказки  «Кот,  петух  и  лиса»</w:t>
            </w:r>
          </w:p>
          <w:p w:rsidR="002B0002" w:rsidRPr="007D21EF" w:rsidRDefault="002B0002" w:rsidP="002B0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(отрывка) «Кем быть?» В. Маяковский, «А что у вас»   С. Михалков.</w:t>
            </w:r>
          </w:p>
          <w:p w:rsidR="007D21EF" w:rsidRPr="007D21EF" w:rsidRDefault="007D21EF" w:rsidP="002B0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Подвижная игра  «Найди  свой  домик»,  «Гуси-гуси»,  «Иголочка  и  ниточка»,  «Самолеты»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6B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«Хлопни, топни».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Пе</w:t>
            </w:r>
            <w:r w:rsidR="00BB3237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237">
              <w:rPr>
                <w:rFonts w:ascii="Times New Roman" w:hAnsi="Times New Roman" w:cs="Times New Roman"/>
                <w:sz w:val="24"/>
                <w:szCs w:val="24"/>
              </w:rPr>
              <w:t>Машина» муз</w:t>
            </w:r>
            <w:proofErr w:type="gramStart"/>
            <w:r w:rsidR="00BB323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BB3237">
              <w:rPr>
                <w:rFonts w:ascii="Times New Roman" w:hAnsi="Times New Roman" w:cs="Times New Roman"/>
                <w:sz w:val="24"/>
                <w:szCs w:val="24"/>
              </w:rPr>
              <w:t>.Потапенко.</w:t>
            </w:r>
          </w:p>
          <w:p w:rsidR="00BB3237" w:rsidRDefault="00BB3237" w:rsidP="00BB32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Танцевально-игровое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твор-чество  - «Пляска повара с шофером»</w:t>
            </w:r>
          </w:p>
          <w:p w:rsidR="00BB3237" w:rsidRPr="007D21EF" w:rsidRDefault="00BB3237" w:rsidP="00BB32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Песенное творчество «Песня продавца»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53"/>
        <w:gridCol w:w="4129"/>
        <w:gridCol w:w="2158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различать гласные звуки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по принципу контраста: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[и]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-[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–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папа-баба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протопывания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подражание речевым звукам.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слухоречевую память.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Обучать проводить пальчиком длинные и короткие линии.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подбирать парные картинки.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(вертикальный, горизонтальный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группировке предметов по определенному признаку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(форме, величине)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(много, мало, один,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предмета,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одинаковые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контрастные по величине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называть 4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выкладывать из палочек «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Домик, лесенку»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-318" w:type="dxa"/>
        <w:tblLook w:val="04A0"/>
      </w:tblPr>
      <w:tblGrid>
        <w:gridCol w:w="563"/>
        <w:gridCol w:w="8227"/>
        <w:gridCol w:w="4070"/>
        <w:gridCol w:w="2244"/>
      </w:tblGrid>
      <w:tr w:rsidR="007D21EF" w:rsidRPr="007D21EF" w:rsidTr="002B0002">
        <w:trPr>
          <w:trHeight w:val="5474"/>
        </w:trPr>
        <w:tc>
          <w:tcPr>
            <w:tcW w:w="563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 3 неделя</w:t>
            </w:r>
          </w:p>
        </w:tc>
        <w:tc>
          <w:tcPr>
            <w:tcW w:w="8227" w:type="dxa"/>
            <w:tcBorders>
              <w:right w:val="single" w:sz="4" w:space="0" w:color="auto"/>
            </w:tcBorders>
          </w:tcPr>
          <w:p w:rsidR="007D21EF" w:rsidRPr="007D21EF" w:rsidRDefault="007D21EF" w:rsidP="00897F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«Игрушки»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игрушек, действий совершаемых ими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и т.д.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различать глаголы и прилагательные, противоположные по значению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(взять – отдать, катить - поставить; мягкий – твердый, пушистый - шершавый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обобщающее понятие: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«игрушки».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Уточнять понимание притяжательных местоимений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твой),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притяжательных прилагательных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(Вовин, Сонин)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понимать падежные окончания имен существительных мужского и женского рода в единственном числе в косвенных падежах.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дифференцировать имена существительные с уменьшительно-ласкательными суффиксами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-и:; мячик, пирамидка, куколка и т.д.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формы единственного и множественного числа глаголов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играет — играют, строи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т-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строят, катит – катят).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 Учить понимать содержание прочитанных сказок и небольших текстов</w:t>
            </w:r>
            <w:r w:rsidR="0001314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номинативный словарь обобщающим понятием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«игрушки».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Ввести в речь притяжательные местоимения: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твой.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Обогатить предикативный словарь за счет усвоения глаголов по лексической теме.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согласованию прилагательных с существительными мужского и женского рода единственного числа в именительном падеже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формы имен существительных с уменьшительно-ласкательными суффиксами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-ик: мячик, пирамидка, куколка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фразы с прямым дополнением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(Вова, дай юлу.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Аня, на барабан.).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согласовывать числительное «один» с существительными в роде и числе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мяч, одна кукла, одно ведерко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2B0002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>еседа по картинке  «У Любочки юла в цветастой  юбочке»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 на тему «Коврик в подарок куклам» (гуашевые  краски)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«Кукла Маша  принимает гостей»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Аппликация« Одежда  для  кукол»</w:t>
            </w:r>
          </w:p>
          <w:p w:rsidR="002B0002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«В гостях у кукол», «Магазин  одежды  для  кукол»</w:t>
            </w:r>
          </w:p>
          <w:p w:rsidR="007D21EF" w:rsidRPr="007D21EF" w:rsidRDefault="002B0002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Конструирование «Комната,  где живет  Катя»</w:t>
            </w:r>
          </w:p>
          <w:p w:rsidR="002B0002" w:rsidRDefault="002B0002" w:rsidP="002B0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ежимные моменты  </w:t>
            </w:r>
          </w:p>
          <w:p w:rsidR="002B0002" w:rsidRPr="007D21EF" w:rsidRDefault="002B0002" w:rsidP="002B0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 из цикла С.Маршака «Детки в клетке»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 «Зайка серенький  сидит»,  «По  тропинке», «Найди свой домик», «У медведя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Музыкальное прослушивание «Наша погремушка» муз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.Арсеева, сл. И.Черницкой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Слушание Г.Фрид «Барабан», «Мячик»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Муз. Александрова «Где погремушки?»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Рустамов «Фонарики», Флотов «Жмурки с мишкой»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Логоритмика «В гостях у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матреш</w:t>
            </w:r>
            <w:r w:rsidR="00AD0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53"/>
        <w:gridCol w:w="4129"/>
        <w:gridCol w:w="2158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3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различать гласные звуки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по принципу контраста: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[э]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-[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–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дудочка - удочка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прохлопывания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подражание речевым звукам.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слухоречевую память.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Обучать проводить пальчиком прямые и волнистые линии.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подбирать парные картинки.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(вертикальный, горизонтальный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группировке предметов по определенному признаку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(форме, цвету)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(много, мало, один,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предмета,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одинаковые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контрастные по величине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называть 4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выкладывать из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кругов и треугольников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Мишку» 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5"/>
        <w:gridCol w:w="8255"/>
        <w:gridCol w:w="4127"/>
        <w:gridCol w:w="2157"/>
      </w:tblGrid>
      <w:tr w:rsidR="007D21EF" w:rsidRPr="007D21EF" w:rsidTr="002B0002">
        <w:trPr>
          <w:trHeight w:val="5474"/>
        </w:trPr>
        <w:tc>
          <w:tcPr>
            <w:tcW w:w="565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4 неделя</w:t>
            </w:r>
          </w:p>
        </w:tc>
        <w:tc>
          <w:tcPr>
            <w:tcW w:w="8255" w:type="dxa"/>
            <w:tcBorders>
              <w:right w:val="single" w:sz="4" w:space="0" w:color="auto"/>
            </w:tcBorders>
          </w:tcPr>
          <w:p w:rsidR="007D21EF" w:rsidRPr="007D21EF" w:rsidRDefault="007D21EF" w:rsidP="00E632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«Музыкальные инструменты»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барабан, дудочка, гармонь, пианино, металлофон, труба, бубен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и т.д.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обобщающее понятие: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«музыкальные инструменты».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Уточнять понимание притяжательных местоимений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(мой, твой),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притяжательных прилагательных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(мамин, папин, дедушкин…)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понимать падежные окончания имен существительных мужского и женского рода в единственном числе в косвенных падежах.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формы единственного и множественного числа глаголов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играет — играют, дуди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т-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дудят, барабанит – барабанят и т.п.).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понимать предлоги и наречия, выражающие пространственные отношения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на, вверху, внизу, впереди, сзади).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 Учить понимать содержание прочитанных сказок и небольших текстов</w:t>
            </w:r>
            <w:r w:rsidR="0001314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номинативный словарь обобщающим понятием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«музыкальные инструменты».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Ввести в речь притяжательные местоимения: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твой.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Обогатить предикативный словарь за счет усвоения глаголов по лексической теме.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Ввести в речь предлоги и наречия, выражающие пространственные отношения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на, вверху, внизу, впереди, сзади).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согласованию прилагательных с существительными мужского и женского рода единственного числа в именительном падеже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фразы с прямым дополнением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(Вова, дай бубен.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Аня, на барабан.).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согласовывать числительное «один» с существительными в роде и числе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бубен, одна гармошка, одно пианино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127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7D21EF" w:rsidRDefault="00AD0012" w:rsidP="00AD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игры: «Жмурки с барабаном», «Гармошка» Н.В.Нищева.</w:t>
            </w:r>
          </w:p>
          <w:p w:rsidR="00AD0012" w:rsidRDefault="00AD0012" w:rsidP="00AD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с Бубном.</w:t>
            </w:r>
          </w:p>
          <w:p w:rsidR="00AD0012" w:rsidRDefault="00AD0012" w:rsidP="00AD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ДМИ.</w:t>
            </w:r>
          </w:p>
          <w:p w:rsidR="00AD0012" w:rsidRDefault="00AD0012" w:rsidP="00AD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 –«Марш»</w:t>
            </w:r>
            <w:r w:rsidR="00EF49C5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proofErr w:type="gramStart"/>
            <w:r w:rsidR="00EF49C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EF49C5">
              <w:rPr>
                <w:rFonts w:ascii="Times New Roman" w:hAnsi="Times New Roman" w:cs="Times New Roman"/>
                <w:sz w:val="24"/>
                <w:szCs w:val="24"/>
              </w:rPr>
              <w:t>.Парлова</w:t>
            </w:r>
          </w:p>
          <w:p w:rsidR="00EF49C5" w:rsidRPr="007D21EF" w:rsidRDefault="00EF49C5" w:rsidP="00AD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53"/>
        <w:gridCol w:w="4129"/>
        <w:gridCol w:w="2158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4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различать гласные звуки, близкие по артикуляции: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[а]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-[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–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дудочка – уточка, гармошка - картошка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простукивания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подражание речевым звукам.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слуховое внимание при восприятии тихо и громко звучащих игрушек.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Обучать проводить пальчиком длинные и короткие линии.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подбирать парные картинки.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(вертикальный, горизонтальный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различению объемных форм и плоских фигур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(круг — шарик, квадрат — кубик, треугольник - призма),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зрение и осязание.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(много, мало, один,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предмета,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одинаковые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контрастные по величине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называть 4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выкладывать из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кругов и треугольников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Мишку с барабаном»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2"/>
        <w:gridCol w:w="8093"/>
        <w:gridCol w:w="4219"/>
        <w:gridCol w:w="2230"/>
      </w:tblGrid>
      <w:tr w:rsidR="007D21EF" w:rsidRPr="007D21EF" w:rsidTr="00FB02EF">
        <w:trPr>
          <w:trHeight w:val="9359"/>
        </w:trPr>
        <w:tc>
          <w:tcPr>
            <w:tcW w:w="568" w:type="dxa"/>
            <w:textDirection w:val="btLr"/>
          </w:tcPr>
          <w:p w:rsidR="007D21EF" w:rsidRPr="007D21EF" w:rsidRDefault="007D21EF" w:rsidP="00FB02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1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2255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«Времена года – Зима. Зимние развлечения»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снег, метель, санки, лыжи, снеговик, снежки, мороз, лед, коньки, снежинка и т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 -очк,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к: снежок, саночки…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 Учить дифференцировать формы ед. и мн. числа имен сущ. муж</w:t>
            </w: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жен. рода: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снеговик – снеговики, снежок - снежки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дифференцировать формы единственного и множественного числа глаголов: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падает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адают, строит – строят, катится – катятся…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понимать обобщающее поняти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«зима».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Учить понимать предлоги и наречия, выражающие пространственные отношения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на, вверху, внизу, впереди, сзади)</w:t>
            </w:r>
            <w:proofErr w:type="gramEnd"/>
          </w:p>
          <w:p w:rsidR="00E632A7" w:rsidRPr="00E632A7" w:rsidRDefault="007D21EF" w:rsidP="00E632A7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 Учить понимат</w:t>
            </w:r>
            <w:r w:rsidR="00E632A7">
              <w:rPr>
                <w:rFonts w:ascii="Times New Roman" w:hAnsi="Times New Roman" w:cs="Times New Roman"/>
                <w:iCs/>
                <w:sz w:val="24"/>
                <w:szCs w:val="24"/>
              </w:rPr>
              <w:t>ь содержание прочитанн</w:t>
            </w:r>
            <w:r w:rsidR="0022554E">
              <w:rPr>
                <w:rFonts w:ascii="Times New Roman" w:hAnsi="Times New Roman" w:cs="Times New Roman"/>
                <w:iCs/>
                <w:sz w:val="24"/>
                <w:szCs w:val="24"/>
              </w:rPr>
              <w:t>ой</w:t>
            </w:r>
            <w:r w:rsidR="00E632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сказки </w:t>
            </w:r>
            <w:r w:rsidR="00E632A7" w:rsidRPr="00E632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Е.А.Польской «</w:t>
            </w:r>
            <w:r w:rsidR="00E632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Бабушка вьюга</w:t>
            </w:r>
            <w:r w:rsidR="00E632A7" w:rsidRPr="00E632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номинативный словарь обобщающим понятием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«зима»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и качества предметов: цвет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(белый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), свойства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холодный, мягкий),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(высокий, низкий),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(хороший, плохой)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с уменьшительно-ласкательными суффиксами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-очк,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числительные «один, два» с существительными в роде и числе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снеговик, два снеговика, одна снежинка, две снежинки, одно ведро, два ведра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686BA2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>седа по картинке  «  Снег  идет»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ИЗО на тему 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«Снег, снег  кружится..»(гуашевые краски)</w:t>
            </w:r>
          </w:p>
          <w:p w:rsidR="00686BA2" w:rsidRPr="007D21EF" w:rsidRDefault="007D21EF" w:rsidP="00686B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 «Чашки  для  Маши,  Даши  и  Маринки»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 «Первый  снег»</w:t>
            </w:r>
            <w:r w:rsidR="00686BA2"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 «Катя  в  детском  саду»</w:t>
            </w:r>
          </w:p>
          <w:p w:rsidR="00686BA2" w:rsidRDefault="00686BA2" w:rsidP="00686B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ежимные моменты 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«Что  изменилось?», «Как по  снегу,  по  метели  трое  саночек  летели»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Подвижная игра  «Иголочка  с  ниточкой»,  «Вагончики»,  «Прыгай  как  мячик»,  «Снежинки  и  ветер»</w:t>
            </w:r>
          </w:p>
          <w:p w:rsidR="00686BA2" w:rsidRPr="007D21EF" w:rsidRDefault="007D21EF" w:rsidP="00686B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Потешки «Водичка,  водичка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..», 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стихов о зиме  и елке к  новогоднему  празднику</w:t>
            </w:r>
            <w:r w:rsidR="00686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6BA2"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B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86BA2" w:rsidRPr="007D21EF">
              <w:rPr>
                <w:rFonts w:ascii="Times New Roman" w:hAnsi="Times New Roman" w:cs="Times New Roman"/>
                <w:sz w:val="24"/>
                <w:szCs w:val="24"/>
              </w:rPr>
              <w:t>тение  -  «Дрема  в  гости  к  нам  идет»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«Зима», «Зимнее утро» П.Чайковский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Танец «Ледяное царство» И.Галянт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«Зима» Красева, Френкель.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«Наша елочка» Клоковой</w:t>
            </w:r>
          </w:p>
          <w:p w:rsidR="007D21EF" w:rsidRDefault="00EF49C5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снежинок»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екмана</w:t>
            </w:r>
          </w:p>
          <w:p w:rsidR="00EF49C5" w:rsidRDefault="00EF49C5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«Зима в городе» Н.В.Нищева</w:t>
            </w:r>
          </w:p>
          <w:p w:rsidR="00EF49C5" w:rsidRPr="007D21EF" w:rsidRDefault="00EF49C5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Хотьба с преодолением препятствий «Через сугробы» Н.В.Нищева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53"/>
        <w:gridCol w:w="4129"/>
        <w:gridCol w:w="2158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FB02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1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различать гласные звуки близкие по артикуляции: [у]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о].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звучанию-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Таня-Ваня, Коля – Толя.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прохлопывания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подражание речевым звукам.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(вертикальный, горизонтальный 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умения находить сходные предметы среди других предметов при наличии эталона.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узнавать и различать звуки природы.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представления о геометрических формах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(круг, квадрат, треугольник)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использовать слова: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большой, маленький, средний.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(один, два,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предмета,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одинаковые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контрастные по длине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называть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белый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цвет.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различению объемных форм и плоских фигур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(круг — шарик, квадрат — кубик, треугольник - призма),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используя зрение и осязание.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Обучать конструированию из призмы и кирпичиков – «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Горка»;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из кругов и треугольников –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«Снеговик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26"/>
        <w:gridCol w:w="4072"/>
        <w:gridCol w:w="2242"/>
      </w:tblGrid>
      <w:tr w:rsidR="007D21EF" w:rsidRPr="007D21EF" w:rsidTr="00686BA2">
        <w:trPr>
          <w:trHeight w:val="5474"/>
        </w:trPr>
        <w:tc>
          <w:tcPr>
            <w:tcW w:w="564" w:type="dxa"/>
            <w:textDirection w:val="btLr"/>
          </w:tcPr>
          <w:p w:rsidR="007D21EF" w:rsidRPr="007D21EF" w:rsidRDefault="007D21EF" w:rsidP="00FB02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2 неделя</w:t>
            </w:r>
          </w:p>
        </w:tc>
        <w:tc>
          <w:tcPr>
            <w:tcW w:w="8226" w:type="dxa"/>
            <w:tcBorders>
              <w:right w:val="single" w:sz="4" w:space="0" w:color="auto"/>
            </w:tcBorders>
          </w:tcPr>
          <w:p w:rsidR="007D21EF" w:rsidRPr="007D21EF" w:rsidRDefault="007D21EF" w:rsidP="00E632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«Одежда и ее части, обувь, головные уборы зимой»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комбинезон, рукава, воротник, шуба, пуговицы, ботинки, шнурки, сапоги, шарф, шапка, перчатки, платок, валенки, штаны, кофта, носки, колготки и т.д.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 чек,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-ик: шарфик, сапожок, платочек…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личные местоимения: 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ты, он, она;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притяжательные прилагательные;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мамин, папин, Сашин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обобщающие понятия: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«одежда», «обувь», «головные уборы»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различать глаголы и прилагательные, противоположные по значению: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надевать — снимать, завязывать — развязывать; большой — маленький, длинный — короткий, мягкий – колючий…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на, вверху, внизу, впереди, сзади</w:t>
            </w:r>
            <w:proofErr w:type="gramEnd"/>
          </w:p>
          <w:p w:rsidR="00013147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 Учить понимать содержание прочитанных сказок и небольших текстов</w:t>
            </w:r>
            <w:r w:rsidR="0001314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номинативный словарь обобщающими понятиями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«одежда», «обувь», «головные уборы»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и качества предметов: цвет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(красный, синий, желтый, зеленый, белый, черный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), свойства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пушистая, теплая, мягкая)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длинный — короткий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Обучать согласованию прилагательных с существительными мужского и женского рода единственного числа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 воротник, маленькая пуговица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числительные «один, два» с существительными в роде и числе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сапог, два сапога, одна шапка, две шапки, одно пальто, два пальто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072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686BA2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>Беседа по картинке - рассматривание  иллюстраций  человека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тему «Мы  любим  цирк» (Гуашевые  краски)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 «Мы гуляем,  мы играем»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 «Заснеженная  улица»</w:t>
            </w:r>
          </w:p>
          <w:p w:rsidR="00686BA2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«Ботинки, босоножки,  боты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..»,  «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Снежный  кролик» </w:t>
            </w:r>
          </w:p>
          <w:p w:rsidR="007D21EF" w:rsidRPr="007D21EF" w:rsidRDefault="00686BA2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Конструирование  «Домик  для  Катиных  игрушек»</w:t>
            </w:r>
          </w:p>
          <w:p w:rsidR="00686BA2" w:rsidRDefault="00686BA2" w:rsidP="00686B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ежимные моменты  </w:t>
            </w:r>
          </w:p>
          <w:p w:rsidR="00686BA2" w:rsidRDefault="007D21EF" w:rsidP="00686B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Подвижная игра  «Зайка  беленький  сидит»,  «Найди  свое  место»,  «Дети  и  мороз»</w:t>
            </w:r>
            <w:r w:rsidR="00686BA2"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A2" w:rsidRPr="007D21EF" w:rsidRDefault="00686BA2" w:rsidP="00686B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сказки «Снегурушка  и  лиса»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Пение «Пришла зима» муз. М.Раухвергера, сл.Т.Мираджи</w:t>
            </w:r>
          </w:p>
          <w:p w:rsidR="00EF49C5" w:rsidRDefault="00EF49C5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«Пришла зима» Н.В.Нищева</w:t>
            </w:r>
          </w:p>
          <w:p w:rsidR="00EF49C5" w:rsidRPr="007D21EF" w:rsidRDefault="00EF49C5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«Санки» Т.Сауко (сборник «Топ-хлоп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малы-ши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98"/>
        <w:gridCol w:w="4099"/>
        <w:gridCol w:w="2143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FB02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2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различать гласные звуки близкие по артикуляции: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[е]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-[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э].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звучанию-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ботинки-картинки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протопывания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подражание речевым звукам.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(вертикальный/горизонтальный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слухоречевую память.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зрительную память –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«парные картинки», Лото.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хаотичной шнуровки.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группировке предметов по определенному признаку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(форме: круг, квадрат, треугольник)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(один, два,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предмета,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одинаковые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контрастные по длине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называть 6 основных цветов.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строить из палочек/кирпичиков и кубиков полки для одежды и обуви разной величины (по образцу)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426"/>
        <w:gridCol w:w="8505"/>
        <w:gridCol w:w="3969"/>
        <w:gridCol w:w="2977"/>
      </w:tblGrid>
      <w:tr w:rsidR="007D21EF" w:rsidRPr="007D21EF" w:rsidTr="00FB02EF">
        <w:trPr>
          <w:trHeight w:val="5474"/>
        </w:trPr>
        <w:tc>
          <w:tcPr>
            <w:tcW w:w="426" w:type="dxa"/>
            <w:textDirection w:val="btLr"/>
          </w:tcPr>
          <w:p w:rsidR="007D21EF" w:rsidRPr="007D21EF" w:rsidRDefault="007D21EF" w:rsidP="00FB02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3 неделя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7D21EF" w:rsidRPr="007D21EF" w:rsidRDefault="007D21EF" w:rsidP="00E632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Новый год»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подарки, Дед Мороз, Снегурочка, ёлочка, игрушки, праздник, хоровод, костюм, песни, стихи и т.д.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 чек,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-е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чк, -ик: подарочек, игрушечка, хороводик…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личные местоимения: 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ты, он, она;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притяжательные прилагательные;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дедушкин, Машин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обобщающие понятия: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«праздник»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различать возвратные и невозвратные глаголы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наряжает – наряжается, обувает - обувается)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на, вверху, внизу, впереди, сзади.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различать падежные формы личных местоимений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(меня, мне, тебя, тебе)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понимать содержание небольшого текста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Сказка про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елочные игрушки» Н.В.Нищева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Активизировать номинативный  и предикативный словарь по теме.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и качества предметов: цвет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(красный, синий, желтый, зеленый, белый, черный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), свойства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пушистая, холодная, колючая)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высокий - низкий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согласовывать притяжательные местоимения с существительными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(моя книжка, мой подарок),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местоимения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меня, мне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тебя, тебе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ласкательными суффиксами -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чек,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-е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чк, -ик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числительные «один, два» с существительными в роде и числе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мяч, два мяча, одна конфета, две конфеты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686BA2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7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>Беседа по картинке   «Дед   Мороз»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на тему  «Шарики.  Фонарики,  бусы  и  хлопушки» (гуашевые  краски)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«Куклы  идут  на  праздник  елки»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 «Елочные  бусы»</w:t>
            </w:r>
            <w:r w:rsidR="00686BA2"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 «Постройка  комнаты  для  куклы»   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«Новогоднее  происшествие»,  «Дедушка  Мороз»</w:t>
            </w:r>
          </w:p>
          <w:p w:rsidR="00686BA2" w:rsidRDefault="00686BA2" w:rsidP="00686B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ежимные моменты 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Подвижная игра  «Зайцы  и  лиса»,  «Зайка  беленький  сидит»,  «Лохматый  пес»,  «Воробушки  и  автомобиль»</w:t>
            </w:r>
          </w:p>
          <w:p w:rsidR="00686BA2" w:rsidRPr="007D21EF" w:rsidRDefault="00686BA2" w:rsidP="00686B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сказки  «Колобок»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Праздник Елки: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Песня с движениями «Падает снежок», «Дед мороз»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Песня «Заинька»   М Красева</w:t>
            </w:r>
          </w:p>
          <w:p w:rsidR="007D21EF" w:rsidRPr="007D21EF" w:rsidRDefault="00997013" w:rsidP="0099701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«Дед Мороз»  М. Ю.Картушина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318" w:type="dxa"/>
        <w:tblLook w:val="04A0"/>
      </w:tblPr>
      <w:tblGrid>
        <w:gridCol w:w="564"/>
        <w:gridCol w:w="8651"/>
        <w:gridCol w:w="4394"/>
        <w:gridCol w:w="2268"/>
      </w:tblGrid>
      <w:tr w:rsidR="007D21EF" w:rsidRPr="007D21EF" w:rsidTr="00FB02EF">
        <w:trPr>
          <w:trHeight w:val="5474"/>
        </w:trPr>
        <w:tc>
          <w:tcPr>
            <w:tcW w:w="564" w:type="dxa"/>
            <w:textDirection w:val="btLr"/>
          </w:tcPr>
          <w:p w:rsidR="007D21EF" w:rsidRPr="007D21EF" w:rsidRDefault="007D21EF" w:rsidP="00FB02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3 неделя</w:t>
            </w:r>
          </w:p>
        </w:tc>
        <w:tc>
          <w:tcPr>
            <w:tcW w:w="8651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013147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147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различать гласные звуки близкие по артикуляции: </w:t>
            </w:r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[е] </w:t>
            </w:r>
            <w:proofErr w:type="gramStart"/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>-[</w:t>
            </w:r>
            <w:proofErr w:type="gramEnd"/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>э].</w:t>
            </w:r>
          </w:p>
          <w:p w:rsidR="007D21EF" w:rsidRPr="00013147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1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131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звучанию-</w:t>
            </w:r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>ботинки-картинки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прохлопывания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[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], [м`]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(вертикальный/ горизонтальный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слухоречевую память.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находить сходные предметы среди других предметов при наличии эталона.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группировке предметов по определенному признаку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(6 цветов)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(один, два,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называть 6 основных цветов.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Обучать конструированию из треугольников и кругов – «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Елочку с шарами и бусами»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EF" w:rsidRPr="007D21EF" w:rsidTr="00FB02EF">
        <w:trPr>
          <w:trHeight w:val="2218"/>
        </w:trPr>
        <w:tc>
          <w:tcPr>
            <w:tcW w:w="564" w:type="dxa"/>
            <w:textDirection w:val="btLr"/>
          </w:tcPr>
          <w:p w:rsidR="007D21EF" w:rsidRPr="007D21EF" w:rsidRDefault="007D21EF" w:rsidP="00E63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4 неделя</w:t>
            </w:r>
          </w:p>
        </w:tc>
        <w:tc>
          <w:tcPr>
            <w:tcW w:w="15313" w:type="dxa"/>
            <w:gridSpan w:val="3"/>
          </w:tcPr>
          <w:p w:rsidR="007D21EF" w:rsidRPr="007D21EF" w:rsidRDefault="007D21EF" w:rsidP="0019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Подготовка к утреннику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568"/>
        <w:gridCol w:w="8647"/>
        <w:gridCol w:w="4394"/>
        <w:gridCol w:w="2268"/>
      </w:tblGrid>
      <w:tr w:rsidR="007D21EF" w:rsidRPr="007D21EF" w:rsidTr="00FB02EF">
        <w:trPr>
          <w:trHeight w:val="332"/>
        </w:trPr>
        <w:tc>
          <w:tcPr>
            <w:tcW w:w="568" w:type="dxa"/>
            <w:textDirection w:val="btLr"/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9" w:type="dxa"/>
            <w:gridSpan w:val="3"/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Каникулы: «Неделя здоровья».</w:t>
            </w:r>
          </w:p>
        </w:tc>
      </w:tr>
      <w:tr w:rsidR="007D21EF" w:rsidRPr="007D21EF" w:rsidTr="00FB02EF">
        <w:trPr>
          <w:trHeight w:val="279"/>
        </w:trPr>
        <w:tc>
          <w:tcPr>
            <w:tcW w:w="568" w:type="dxa"/>
            <w:textDirection w:val="btLr"/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9" w:type="dxa"/>
            <w:gridSpan w:val="3"/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Промежуточное обследование</w:t>
            </w:r>
          </w:p>
        </w:tc>
      </w:tr>
      <w:tr w:rsidR="007D21EF" w:rsidRPr="007D21EF" w:rsidTr="00FB02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E63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3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E632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«Дикие животные и их детеныши зимой»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еж-ежонок, заяц-зайчонок, волк-волчонок, медведь-медвежонок, лиса-лисенок, белка-бельчонок, мышка-мышонок и т.д.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 чек,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к: мышоночек, мышонок…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притяжательные прилагательные: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мышиный, лисий…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обобщающие понятия: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«дикие животные»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вверху, внизу, впереди, сзади.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дифференцировать формы единственного и множественного числа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глаголов прошедшего времени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играл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—и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грала - играли, спал —спала -  спали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понимать содержание небольшого текста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М.А. Пожаровой «Заячья семья»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Активизировать номинативный  и предикативный словарь по теме.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животных: цвет шерстки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(белый, черный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), свойства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пушистая, колючая)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высокий - низкий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оценку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(хороший, плохой, злой, хитрая).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различать, образовывать и использовать формы глаголов прошедшего времени мужского и женского рода, единственного и множественного числа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упал, упала, упали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ласкательными суффиксами -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чек,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числительные «один, два» с существительными в роде и числе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волк, два волка, одна белка, две белки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Занятия. Рассматривание картины «Дикие животные зимой в лесу»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Инсценировка «Шел колючий ёжик»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«Большие и маленькие», «Очень холодно зимой, звери все спешат домой»,</w:t>
            </w:r>
            <w:r w:rsidR="0047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«Чьи ушки длиннее, чей хвостик короче?», «Помоги лесным жителям найти свой дом»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«Кто под ёлкой скачет», «Орешки для белочки»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для зверят»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Аппликация «Зайка беленький», «Белочка»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Подвижные игры «Волк и зайцы», «Зайка беленький сидит…», «Лиса и зайцы»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Беседа «Заяц и волк - лесные жители»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рассказов Е.Чарушина «Кто как живет», В. Бианки «Холодно, в лесу, холодно!»; К.Д. Ушинского «Лис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Патрикеевна»;сказки М.А. Пожаровой «Заячья семья», стихотворения М.Яснова «Колючая сказка».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«Кого  не  стало?»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Подвижная игра  «Зайка  беленький  сидит»,  «Найди  свой  домик»,  «Дети  в  лесу»,  «По ровненькой  дорожке»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Конструирование  «Загородки  для  животных», «Заюшкина избушка»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Упражнения под музыку «Лесные гости» М.Клокова,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«Белочки и зайчики»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318" w:type="dxa"/>
        <w:tblLook w:val="04A0"/>
      </w:tblPr>
      <w:tblGrid>
        <w:gridCol w:w="564"/>
        <w:gridCol w:w="8298"/>
        <w:gridCol w:w="4747"/>
        <w:gridCol w:w="2268"/>
      </w:tblGrid>
      <w:tr w:rsidR="007D21EF" w:rsidRPr="007D21EF" w:rsidTr="00FB02EF">
        <w:trPr>
          <w:trHeight w:val="5474"/>
        </w:trPr>
        <w:tc>
          <w:tcPr>
            <w:tcW w:w="564" w:type="dxa"/>
            <w:textDirection w:val="btLr"/>
          </w:tcPr>
          <w:p w:rsidR="007D21EF" w:rsidRPr="007D21EF" w:rsidRDefault="007D21EF" w:rsidP="0019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3 неделя</w:t>
            </w:r>
          </w:p>
        </w:tc>
        <w:tc>
          <w:tcPr>
            <w:tcW w:w="8298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013147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147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различать гласные звуки близкие по артикуляции: </w:t>
            </w:r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[е] </w:t>
            </w:r>
            <w:proofErr w:type="gramStart"/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>-[</w:t>
            </w:r>
            <w:proofErr w:type="gramEnd"/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>э].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звучанию-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мышка-мишка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прохлопывания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[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], [м`]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силу голоса 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тихо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– мышь пищит,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громко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– волк воет)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(вертикальный/горизонтальный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узнавать и различать звуки природы (голоса  животных)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подбирать парные картинки.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группировке предметов по определенному признаку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(форме: круг, овал, треугольник)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(один, два,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называть 6 основных цветов.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конструированию из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треугольников, кругов, овалов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Мышка и мишка»</w:t>
            </w: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318" w:type="dxa"/>
        <w:tblLook w:val="04A0"/>
      </w:tblPr>
      <w:tblGrid>
        <w:gridCol w:w="564"/>
        <w:gridCol w:w="8200"/>
        <w:gridCol w:w="5696"/>
        <w:gridCol w:w="1417"/>
      </w:tblGrid>
      <w:tr w:rsidR="007D21EF" w:rsidRPr="007D21EF" w:rsidTr="0047547F">
        <w:trPr>
          <w:trHeight w:val="5474"/>
        </w:trPr>
        <w:tc>
          <w:tcPr>
            <w:tcW w:w="564" w:type="dxa"/>
            <w:textDirection w:val="btLr"/>
          </w:tcPr>
          <w:p w:rsidR="007D21EF" w:rsidRPr="007D21EF" w:rsidRDefault="007D21EF" w:rsidP="0019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4 неделя</w:t>
            </w:r>
          </w:p>
        </w:tc>
        <w:tc>
          <w:tcPr>
            <w:tcW w:w="8200" w:type="dxa"/>
            <w:tcBorders>
              <w:right w:val="single" w:sz="4" w:space="0" w:color="auto"/>
            </w:tcBorders>
          </w:tcPr>
          <w:p w:rsidR="007D21EF" w:rsidRPr="007D21EF" w:rsidRDefault="007D21EF" w:rsidP="002255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«Лесные птицы и их птенцы зимой»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сова - совенок, кукушка - кукушонок, дятел, снегирь - снегирёк, синичка и т.д.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ок: совенок…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обобщающие понятия: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«лесные птицы»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вверху, внизу, впереди, сзади.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дифференцировать формы единственного и множественного числа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глаголов прошедшего времени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летел-летела-летели, клевал – клевала - клевали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D21EF" w:rsidRPr="00013147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понимать содержание небольшого текста </w:t>
            </w:r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>Сказка про</w:t>
            </w:r>
            <w:proofErr w:type="gramEnd"/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елочные игрушки» Н.В.Нищева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Активизировать номинативный  и предикативный словарь по теме.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птиц: цвет перьев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(белый, черный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средний),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оценку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(хороший, плохой, злой).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различать, образовывать и использовать формы глаголов прошедшего времени мужского и женского рода, единственного и множественного числа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упал, упала, упали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ласкательными суффиксами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числительные «один, два» с существительными в роде и числе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снегирь, два снегиря, одна сова, две совы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96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Занятия. Беседа по картине «Птицы в лесу»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Инсценировка «В гостях у тетушки Совы»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«Зернышки для птичек», «Птички»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«Зернышки для птичек», «Птички»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Аппликация «Снегирь», «У кормушки»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«Кто улетел?» «Кто прилетел?»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«Филин и пташки», «Птички в гнездышках»,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моменты: Беседа «Лесные птицы зимой» 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стихотворения: «Как птице перезимовать» К.Мухамади, А.Яшина «Покормите птиц зимой», В.Берестова «Сова и синица»; сказки Г. Науменко «Почему сова мышей ловит»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58"/>
        <w:gridCol w:w="4126"/>
        <w:gridCol w:w="2156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19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4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различать гласные звуки близкие по артикуляции: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[е]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-[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э].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звучанию-</w:t>
            </w:r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>мышка-мишка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простукивания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[н], [н`]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силу голоса 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тихо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– ухает сова,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громко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– кукует кукушка)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(вертикальный/ горизонтальный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узнавать и различать звуки природы (голоса  птиц)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подбирать парные картинки,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группировке предметов по определенному признаку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(форме: круг, овал, треугольник, квадрат)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(один, два,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называть 6 основных цветов.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выкладывать на плоскости геометрические фигуры в указанной последовательности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3"/>
        <w:gridCol w:w="8097"/>
        <w:gridCol w:w="4180"/>
        <w:gridCol w:w="2264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19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  1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2255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 и его части»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дом, избушка, гараж, мост, крыша, окно, дверь, труба, лесенка, забор, комната, кухня, спальня, ванная и т.д.</w:t>
            </w:r>
            <w:proofErr w:type="gramEnd"/>
          </w:p>
          <w:p w:rsidR="007D21EF" w:rsidRPr="00013147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-чик, -к : домик, заборчик, дверка…</w:t>
            </w:r>
          </w:p>
          <w:p w:rsidR="007D21EF" w:rsidRPr="00013147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147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обобщающие понятия: </w:t>
            </w:r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>«дом»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вверху, внизу, впереди, сзади, слева, справа</w:t>
            </w:r>
            <w:proofErr w:type="gramEnd"/>
          </w:p>
          <w:p w:rsidR="00B05827" w:rsidRPr="007D21EF" w:rsidRDefault="007D21EF" w:rsidP="00B05827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 Учить понимать содержание сказ</w:t>
            </w:r>
            <w:r w:rsidR="00B05827">
              <w:rPr>
                <w:rFonts w:ascii="Times New Roman" w:hAnsi="Times New Roman" w:cs="Times New Roman"/>
                <w:iCs/>
                <w:sz w:val="24"/>
                <w:szCs w:val="24"/>
              </w:rPr>
              <w:t>ок «</w:t>
            </w:r>
            <w:r w:rsidR="00B05827" w:rsidRPr="00B05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Три поросенка»,</w:t>
            </w:r>
            <w:r w:rsidRPr="00B05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5827">
              <w:rPr>
                <w:rFonts w:ascii="Times New Roman" w:hAnsi="Times New Roman" w:cs="Times New Roman"/>
                <w:i/>
                <w:sz w:val="24"/>
                <w:szCs w:val="24"/>
              </w:rPr>
              <w:t>«Заячья избушка»</w:t>
            </w:r>
            <w:r w:rsidR="00B05827" w:rsidRPr="00B05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B058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05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Е.А.</w:t>
            </w:r>
            <w:proofErr w:type="gramStart"/>
            <w:r w:rsidR="00B05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Польской</w:t>
            </w:r>
            <w:proofErr w:type="gramEnd"/>
            <w:r w:rsidR="00B05827"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="00B05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Домик для друзей</w:t>
            </w:r>
            <w:r w:rsidR="00B05827"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B05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«Домик для цыпленка».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Активизировать номинативный  и предикативный словарь по теме.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предметов: цвет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 основных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средний),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(треугольная, квадратная, круглое, овальное).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активный словарь наречиями, обозначающими местонахождение предметов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(там, тут, вот, здесь),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(больше, меньше)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согласовывать прилагательных с существительными мужского и женского рода единственного числа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 дом, маленькая комната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образовывать, использовать в речи и согласовывать с именами существительными мужского и женского рода притяжательные прилагательные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мамина,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лисий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ласкательными суффиксами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-чик, -к.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числительные «один, два» с существительными в роде и числе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дом, два дома, одна комната, две комнаты, одно окно, два окна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Занятия. Беседа по картинке «Дома на нашей улице»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«Мой дом»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Аппликация «Дом, в котором я живу»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«Бревенчатый домик»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«Разные домики», «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», «Что появилось?»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Подвижные игры «Найди свой домик», «Кто быстрее построит дом?»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моменты.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дома?»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стихотворений: З.Александровой «Это чей дом из красных кирпичей?», Т. Даташидзе «На полянке дом стоит»; сказок: «Заячья избушка», «Три поросенка».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Конструирование «Строим дом и гараж», «Домик для Катиных игрушек»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Наблюдение во время прогулки «Дом большой, средний  и маленький»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«Тили бом»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Игра на развитие слухового восприятия  ВЫСОКИХ и НИЗКИХ звуков «Кто стучится в дверь ко мне?» Т.Датешидзе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53"/>
        <w:gridCol w:w="4129"/>
        <w:gridCol w:w="2158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 1 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дом- ком.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протопывания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[н], [н`]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(вертикальный/ горизонтальный/ диагональный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подбирать парные картинки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группировке предметов по определенному признаку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(форме: шар, куб, кирпичик, столбик/цилиндр, призма/крыша)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(один, два,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называть 6 основных цветов.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выполнять несложные постройки из 6-8 деталей по образцу и описанию 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домик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гараж, мостик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124"/>
        <w:gridCol w:w="4189"/>
        <w:gridCol w:w="2227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  2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B0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«Мебель и ее части»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стол, стул (ножки, спинка, сиденье), кровать, диван, кресло, шкаф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полка, этажерка, тумбочка…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-чик, -к : диванчик, столик, кроватка…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обобщающие понятия: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«мебель»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различать падежные формы личных местоимений: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мне, тебе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вверху, внизу, впереди, сзади, слева, справа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понимать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текст с наглядным сопровождением без наглядного сопровождения  -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 кроватку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» Н.В. Нищева.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Активизировать номинативный  и предикативный словарь по теме.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предметов: цвет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 основных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средний),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(треугольная, квадратная, круглое, овальное).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активный словарь наречиями, обозначающими местонахождение предметов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(там, тут, вот, здесь),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(больше, меньше)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согласовывать прилагательных с существительными мужского и женского рода единственного числа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 стол, маленькая кроватка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образовывать, использовать в речи и согласовывать с именами существительными мужского и женского рода притяжательные прилагательные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папина,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заячий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ласкательными суффиксами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-чик, -к.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числительные «один, два» с существительными в роде и числе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стул, два стула)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Занятия: Беседа по картинке «Мебель» (наглядно-дидактическое пособие)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сказки «Три медведя», Н. Нищевой «Про кроватку» стихотворения Г. Лагздынь «В коридоре шкафчики».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«Тумба для игрушек», «Диван и кресло»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«Блюдо на столе»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Конструирование «Моя комната»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Аппликация «Стул для Мишутки», « В мебельном магазине «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«Вот это сту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на нем сидят», «Мои гости- три медведя»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«Устроим кукле комнату», «Собери из частей», «Новоселье у зайчат»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Подвижная игра «Положи предмет»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Режимные моменты: Заучивание стихотворения Н. Нищевой «Шкаф», «Диван»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«Четвертый лишний», «Где спрятался мишка»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Гимнастика «Грузим мебель»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Развлечение «У мишки день рождение»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Игра под музыку «Кто быстрее сядет на стульчик»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Хоровод -«Ловишки» муз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.Гайдна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53"/>
        <w:gridCol w:w="4129"/>
        <w:gridCol w:w="2158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 2 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–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столик - стульчик.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прохлопывания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], [п`]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(вертикальный/ горизонтальный/ диагональный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подбирать парные картинки.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узнавать и различать бытовые шумы.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группировке предметов по определенному признаку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(величине: большой-средний-маленький)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(один, два,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называть 6 основных цветов.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выполнять несложные постройки из 6-8 деталей по образцу и описанию 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стол, кровать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диван, кресло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-318" w:type="dxa"/>
        <w:tblLook w:val="04A0"/>
      </w:tblPr>
      <w:tblGrid>
        <w:gridCol w:w="562"/>
        <w:gridCol w:w="8500"/>
        <w:gridCol w:w="4068"/>
        <w:gridCol w:w="1974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  3 неделя</w:t>
            </w: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:rsidR="007D21EF" w:rsidRPr="007D21EF" w:rsidRDefault="007D21EF" w:rsidP="00B058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«Посуда и ее части. Продукты»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тарелка, чашка, ложка, ножик, вилка, чайник, носик, ручки, крышка, кастрюля, сковорода, бокал, стакан; каша, сок, суп, щи, ватрушка, пирожок, молоко, компот, блины, котлета, макароны и т.п.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 -ечк, -чик: ложечка, тарелочка, стаканчик…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обобщающие понятия: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«посуда»,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«продукты»;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различать падежные формы личных местоимений: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мне, тебе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вверху, внизу, впереди, сзади, слева, справа</w:t>
            </w:r>
            <w:proofErr w:type="gramEnd"/>
          </w:p>
          <w:p w:rsidR="00B05827" w:rsidRPr="007D21EF" w:rsidRDefault="007D21EF" w:rsidP="00B05827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понимать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текст с наглядным сопровождением без наглядного сопровождения  -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05827">
              <w:rPr>
                <w:rFonts w:ascii="Times New Roman" w:hAnsi="Times New Roman" w:cs="Times New Roman"/>
                <w:i/>
                <w:sz w:val="24"/>
                <w:szCs w:val="24"/>
              </w:rPr>
              <w:t>Сказка о синей чашке» Н.В.Нищева, стихотворения С.Михалкова</w:t>
            </w:r>
            <w:r w:rsidR="00B05827"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="00B05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 девочку, которая плохо кушала</w:t>
            </w:r>
            <w:r w:rsidR="00B05827"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B05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Активизировать номинативный  и предикативный словарь по теме.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предметов: цвет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 основных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средний),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(треугольная, квадратная, круглое, овальное).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активный словарь наречиями, обозначающими местонахождение предметов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(вверху, внизу, справа, слева),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(больше, меньше)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согласовывать прилагательных с существительными мужского и женского рода единственного числа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 чайник, маленькая ложечка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образовывать, использовать в речи и согласовывать с именами существительными мужского и женского рода притяжательные прилагательные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бабушкина,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медвежий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 -ечк, -чик.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числительные «один, два» с существительными в роде и числе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одна котлета, две котлеты)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Занятия. Беседа по картине  «Мама накрывает на стол»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Л.Толстого «Три медведя»,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Н. Нищевой  «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про большую синюю чашку», чтение стихотворений И. Токмаковой «Ай да суп!», «Каша», С.Капутикян « Маша обедает», И. Пикулевой «Приглашение к завтраку»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«Узорные блюдца», «Булочка с маком»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«Праздничный торт», «Украсим тарелочку»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Лепка «Вкусное угощение», «Чашки для Маши, Даши и Марины»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«Полочка для посуды»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«Будем пить чай», «Маленькие хозяюшки», «К нам гости пришли», «Сервировка стола к обеду»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Подвижные игры «Найди свой цвет», «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– не съедобное»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моменты: сюжетно – ролевая игра «Магазин»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Д.и.:  «Научим  Ушастика  накрывать  на  стол»,  «Угадай, для чего  нужно?»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Музыкальные движения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«Приглашение» муз. В.Журбинской, сл.И.Плакиды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Игра на ложках и тарелках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«Мишка с куклой пляшут полечку» Качарбуна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53"/>
        <w:gridCol w:w="4129"/>
        <w:gridCol w:w="2158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 3 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–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Маша – каша.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простукивания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], [п`]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(вертикальный/ горизонтальный/ диагональный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находить сходные предметы среди других предметов при наличии эталона.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подбирать парные картинки.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проводить пальчиком прямые и волнистые линии.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группировке предметов по определенному признаку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(6 основных цветов)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(один, два,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называть 4 основные плоские формы: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круг, квадрат, треугольник, овал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строить и обыгрывать постройку из палочек «Полки для посуды и продуктов»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3"/>
        <w:gridCol w:w="8125"/>
        <w:gridCol w:w="4189"/>
        <w:gridCol w:w="2227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  4неделя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B058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«Папин праздник – 23 февраля»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праздник, подарки, солдат, защитник, помощник, летчик, танкист, моряк; смелый, сильный, высокий, добрый и т.п.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-чек: солдатик, подарочек 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обобщающее понятие: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«праздник»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вверху, внизу, впереди, сзади, слева, справа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формы единственного и множественного числа глаголов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защищает — защищают, помогает, помогают)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понимать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текст без наглядного сопровождения  -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«Самолет» А.Барто.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Активизировать номинативный  и предикативный словарь по теме.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предметов: цвет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 основных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средний),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оценку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(хороший, плохой, сильный, смелый).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активный словарь наречиями, обозначающими местонахождение предметов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(вверху, внизу, справа, слева),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(больше, меньше)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согласовывать прилагательных с существительными мужского и женского рода единственного числа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смелый танкист)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-чек.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числительные «один, два» с существительными в роде и числе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летчик, два танка)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Занятия: Беседа по картине «Солдат - защитник Отечеств»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стихотворений: К.Авдеенко «23 февраля – зимний день чудесный», А.Чурбанова «Мой дедуля», А.Барто  «На заставе», Е. Дюк «Про дедушку», Т. Прокофьевой «ПапаИЗО «Салют», «Самолеты стоят на аэродроме»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Аппликация «Российский флаг», «Папин праздник»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«Подарки нашим защитникам»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Конструирование «Самолет», «Гараж для машины»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«Волшебный мешочек», «Чего не стало»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Подвижные игры «Танец с флажками», «Попади в цель»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моменты: выставка игрушек «Военная техника» 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Г.Ладонщиков «Пограничник», С. Маршак «Пограничники»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Праздник «Защитники»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«Марш» Э.Парлов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Песня «Мы солдаты» Ю.Слонов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«Мы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петь и танцевать»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53"/>
        <w:gridCol w:w="4129"/>
        <w:gridCol w:w="2158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 4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013147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– </w:t>
            </w:r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>Маша – каша.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протопывания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б], [б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`]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3-4 частей (вертикальный/ горизонтальный/ диагональный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подбирать парные картинки.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Обучать проводить пальчиком длинные и короткие линии.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. Формировать умение ориентироваться в основных направлениях от себя и на плоскости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(вверху, внизу, спереди, сзади).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группировке предметов по определенному признаку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(6 основных цветов)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(один, два,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различению объемных форм и плоских фигур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(круг — шарик, квадрат — кубик, треугольник - призма),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используя зрение и осязание.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и обыгрывать постройку из палочек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«Самолет»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2"/>
        <w:gridCol w:w="8092"/>
        <w:gridCol w:w="4178"/>
        <w:gridCol w:w="2272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   1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B058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«Мамин праздник – 8 марта»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праздник, подарки, букет, торт, рисунок; добрая, красивая, ласковая, заботливая и т.п.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-чек, очк, -ечк: букетик, подарочек , мамочка, бабулечка…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обобщающее понятие: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«праздник»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вверху, внизу, впереди, сзади, слева, справа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формы единственного и множественного числа глаголов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шьет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–ш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ьют, целует – целуют, варит - варят)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понимать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текст без наглядного сопровождения  -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«Мамочка» Н.Нищева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Активизировать номинативный  и предикативный словарь по теме.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предметов: цвет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 основных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средний),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оценку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(добрая, заботливая, ласковая).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активный словарь наречиями, обозначающими местонахождение предметов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(вверху, внизу, справа, слева),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(больше, меньше)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согласовывать прилагательных с существительными мужского и женского рода единственного числа в именительном падеже.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ласкательными суффиксами 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-чек, очк, -ечк.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согласовывать числительные «один, два, три» с существительными в роде и числе в именительном падеже 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Занятия. Беседа пор картине «8 Марта – праздник мам»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Е.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Благининой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мама», «Посидим в тишине», О. Высотской « В марте есть такой денек», Л. Квитко «Бабушкины руки», О. Чусовитиной «Подарок маме»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«Подснежник», «Разноцветные бусы для мамы»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Конструирование «Мимоза для мамы»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«Бусы для любимой мамочки»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«Платок для бабушки», «Цветы для мамочки»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«Испечем для мамы пирог», «Мама наряжается, в гости собирается», «Мамины подарки», «Соберем букет»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Подвижная игра «Машины бусы»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Режимные моменты. Заучивание наизусть стихотворений Я Акима «Мама»,  Н. Мигуновой «Помощница»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Праздник «Мамин день»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танец «Веселая пляска»  сл.М.Карпушиной, польская нар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елодия.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Игра на ДМИ «Наш оркестр» сл. М Карпушиной, рус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ародная мелодия «Полянка»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Рус.нар. «Бубен»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«Цветики» Красева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Развлечение «Свою маму берегите, дети».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53"/>
        <w:gridCol w:w="4129"/>
        <w:gridCol w:w="2158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  1 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–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баба - папа.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прохлопывания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б], [б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`]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3-4 частей (вертикальный/ горизонтальный/ диагональный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работать с мелкой мозаикой.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ориентироваться в основных направлениях от себя и на плоскости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(вверху, внизу, спереди, сзади).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сравнивать два предмета, одинаковые или контрастные по длине, ширине, высоте, величине в целом (путем приложения, наложения, сопоставления).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(один, два, три,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различению объемных форм и плоских фигур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(круг — шарик, квадрат — кубик, треугольник - призма),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используя зрение и осязание.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и обыгрывать постройку из палочек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«Цветок»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3"/>
        <w:gridCol w:w="8128"/>
        <w:gridCol w:w="4177"/>
        <w:gridCol w:w="2236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   2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B058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«Инструменты. Бытовые приборы»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пила, молоток, лопата, грабли, метла, веник, савок; утюг, пылесос, стиральная машина, телевизор, телефон, компьютер, магнитофон и т.п.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-чек: пылесосик, молоточек 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обобщающие понятия: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«инструменты», «бытовые приборы»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вверху, внизу, впереди, сзади, слева, справа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формы единственного и множественного числа глаголов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пилит – пилят, забивает – забивают, копает – копают)</w:t>
            </w:r>
          </w:p>
          <w:p w:rsidR="007D21EF" w:rsidRPr="00013147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1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понимать </w:t>
            </w:r>
            <w:r w:rsidRPr="00013147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текст без наглядного сопровождения  - </w:t>
            </w:r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>«Мамочка» Н.Нищева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47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Активизировать номинативный  и предикативный словарь по теме.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предметов: цвет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 основных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средний),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оценку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(добпая, заботливая, ласковая).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активный словарь наречиями, обозначающими местонахождение предметов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(вверху, внизу, справа, слева),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(больше, меньше)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согласовывать прилагательных с существительными мужского и женского рода единственного числа в именительном падеже.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ласкательными суффиксами 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-чек, очк, -ечк.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числительные «один, два, три» с существительными в роде и числе в именительном падеже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Занятия: беседа по картине «Мама варит суп», «Уборка комнаты»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Аппликация «Инструменты»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«Молоток»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пищеблок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прачку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«Собери картинку», «Что лишние», «Постираем кукольные вещи», «Медвежонок пришел в магазин бытовой техники», «Мама готовит обед», «Зайчик пришел в магазин инструментов»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Режимные моменты. Беседа «Опасные ситуации в быту»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Загадки про бытовые приборы и инструменты. Чтение сказки К.Чуковского  «Телефон»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Рассказ «Работа прачечной дома ребенка»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Д/и: «Кому  это  надо?»,  «Кто  что делает?»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«Веселые прятки» муз. В.Петровой, авт.Н.Кругляк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Игра на ДМИ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53"/>
        <w:gridCol w:w="4129"/>
        <w:gridCol w:w="2158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  2 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–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бочка - дочка.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простукивания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[т], [т`]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3-4 частей (вертикальный/ горизонтальный/ диагональный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узнавать и различать бытовые шумы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ориентироваться в основных направлениях от себя и на плоскости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(вверху, внизу, спереди, сзади).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сравнивать два предмета, одинаковые или контрастные по длине, ширине, высоте, величине в целом (путем приложения, наложения, сопоставления).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(один, два, три,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и обыгрывать постройки из палочек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«молоток, лопата, грабли, метла»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3"/>
        <w:gridCol w:w="8119"/>
        <w:gridCol w:w="4187"/>
        <w:gridCol w:w="2235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19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   3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B058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«Домашние птицы и их птенцы»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петух, курица, цыпленок, утка-утенок, гусь-гусенок, индю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индюшонок  и т.п.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к: утенок…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обобщающие понятия: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«домашние птицы».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вверху, внизу, впереди, сзади, слева, справа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Учить дифференцировать формы единственного и множественного числа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глаголов прошедшего времени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летел-летела-летели, клевал – клевала - клевали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понимать содержание небольшой сказки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«Цыпленок и Утенок» В.Сутеев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Активизировать номинативный  и предикативный словарь по теме.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предметов: цвет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 основных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средний),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оценку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(заботливая, ласковая).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активный словарь наречиями, обозначающими местонахождение предметов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(вверху, внизу, справа, слева),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(больше, меньше)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согласовывать прилагательных с существительными мужского и женского рода единственного числа в именительном падеже.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ласкательными суффиксами 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числительные «один, два, три» с существительными в роде и числе в именительном падеже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Занятия. Чтение рассказов К. Д. Ушинского «Чужое яичко», стихотворений  М. Дружининой «Гусь», «Утки», «Индюк»,  П. Синявского «В гости к индюку»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 «Петушо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золотой гребешок», «Цыплятки – мамы курочки ребятки»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Аппликация «Красивый наряд для петушка», «Курочка ряба»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«Мама утка и утята», «Мисочка с горохом для петушка»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спрятался?», «Собери картинку»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Подвижные игры «Веселые гуси», «Наседка и цыплята», «Гуси-гуси»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Режимные моменты. Конструирование «Башенка для петушка», «Курица с цыплятами на лугу».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сказка В. Сутеева «Цыпленок и Утенок»,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рассказа К. Д. Ушинского «Петушок с семьей»,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Танец Утят.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Узбекская народная песенка «»Цып-цып, мои цыплятки»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«Кря-кря» Арсева, Чечерина.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«Воробушки», «Погуляем» Александрова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53"/>
        <w:gridCol w:w="4129"/>
        <w:gridCol w:w="2158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  3 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–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утка - бутка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протопывания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[т], [т`]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силу голоса 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тихо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– цыпленок пищит,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громко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– петух кукарекает)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3-4 частей (вертикальный/ горизонтальный/ диагональный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узнавать и различать голоса домашних птиц и птенцов.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ориентироваться в основных направлениях от себя и на плоскости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(вверху, внизу, спереди, сзади).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сравнивать два предмета, одинаковые или контрастные по длине, ширине, высоте, величине в целом (путем приложения, наложения, сопоставления).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(один, два, три,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конструированию из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треугольников, кругов, овалов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Утка с утенком»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3"/>
        <w:gridCol w:w="8102"/>
        <w:gridCol w:w="4181"/>
        <w:gridCol w:w="2258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   4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B058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«Домашние животные и их детеныши»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кошка-котенок, собака-щенок, корова-теленок, лошадь-жеребенок. хрюша-поросенок, коза-козленок, овца-баран-ягненок, осел-осленок и т.п.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к: теленок…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обобщающие понятия: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«домашние животные»;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вверху, внизу, впереди, сзади, слева, справа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Учить дифференцировать формы единственного и множественного числа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глаголов прошедшего времени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мяукал-мяукала-мяукали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Уточнять понимание притяжательных прилагательных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кошачий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собачий..)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понимать содержание небольшой сказки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020DE">
              <w:rPr>
                <w:rFonts w:ascii="Times New Roman" w:hAnsi="Times New Roman" w:cs="Times New Roman"/>
                <w:i/>
                <w:sz w:val="24"/>
                <w:szCs w:val="24"/>
              </w:rPr>
              <w:t>Котенок, который забыл, как надо просить есть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A020DE">
              <w:rPr>
                <w:rFonts w:ascii="Times New Roman" w:hAnsi="Times New Roman" w:cs="Times New Roman"/>
                <w:i/>
                <w:sz w:val="24"/>
                <w:szCs w:val="24"/>
              </w:rPr>
              <w:t>И.Кипнис.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Активизировать номинативный  и предикативный словарь по теме.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предметов: цвет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 основных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средний),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оценку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(упрямый, заботливая).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активный словарь наречиями, обозначающими местонахождение предметов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(вверху, внизу, справа, слева),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(больше, меньше)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согласовывать прилагательных с существительными мужского и женского рода единственного числа в именительном падеже.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ласкательными суффиксами 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числительные «один, два, три» с существительными в роде и числе в именительном падеже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Занятия. Беседа по картине «Домашние животные и их детеныши»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В. Бианки «Кошкин питомиц», стихотворения О. Высотской «Расшумелся на ветру», стихотворений М. Дружининой «Теленок», «Козленок», «Барашки», стихотворений В. Берестова «Бычок», «Коза», рассказа  К. Д. Ушинского «Два козлика»,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 спит», «Шарики – лошарики»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Аппликация «Кот – каток – серый хвосток», «Будка для Жучки»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«Собачки – наши друзья»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«Помоги собачке найти свою будку», «Водопой», «Кто ушел?», «Кто лишний?», «Собери картинку»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Подвижные игры «Найди лошадку», «Лохматый пес», «Мыши и кот»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моменты. Конструирование «Полосатый котенок», «Домики для кошки и собачки»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Н. В. Нищевой «Кот», «Кошка», «Пес», «Веселые дразнилки»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Развлечение «Прокати, лошадка, нас» муз. В.Агафонникова, сл. И Михайловой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Народная песенка «Коза рогатая»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Песня с движениями «Котинька» М.Картушина, Потапенко «Скачут лошадки»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53"/>
        <w:gridCol w:w="4129"/>
        <w:gridCol w:w="2158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  4 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–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коза - коса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прохлопывания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[д], [д`]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силу голоса 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тихо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– котенок мяукает,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громко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– собака лает)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Закреплять пространственные представлени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наверху- внизу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(на плоскости),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близко-далеко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(в ближнем окружении)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, впереди – сзади, справа - слева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( по отношению к себе)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3-4 частей (вертикальный/ горизонтальный/ диагональный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узнавать и различать голоса домашних животных и их детенышей.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сравнивать два предмета, одинаковые или контрастные по длине, ширине, высоте, величине в целом (путем приложения, наложения, сопоставления).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(один, два, три,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 выкладывать  геометрические фигуры 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круги-квадраты, треугольники-овалы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 определенного цвета и величины по предложенному контуру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118"/>
        <w:gridCol w:w="4187"/>
        <w:gridCol w:w="2235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1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A020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«Времена года - Весна»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- Расширять пассивный словарь по теме: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солнце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лучи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весна, сосульки, тепло, лужи, дождь, травка, капель, ручейки, подснежник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и т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 -ечк,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к: сосулечка, дождик 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дифференцировать формы единственного и множественного числа глаголов: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бежит - бегут, капает - капают 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понимать обобщающее поняти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«весна».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понимать падежные окончания имен существительных мужского и женского рода в единственном числе в косвенных падежах.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Учить понимать предлоги и наречия, выражающие пространственные отношения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на, вверху, внизу, впереди, сзади, справа, слева)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понимать содержание прочитанных сказок и небольших текстов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номинативный словарь обобщающим понятием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«весна»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и качества предметов: цвет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 основных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), свойства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теплое, яркое, звонкие).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ласкательными суффиксами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-ечк,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согласовывать числительные «один, два, три» с существительными в роде и числе в именительном падеже.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Занятия: беседа по картине «К нам весна шагает быстрыми шагами»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«Заюшкина избушка», стихотворения «Капель» З. Александровой, рассказа В.Бианки «Песенка весенних минут», стихотворений С. Маршака «Март», «Апрель», «Май», стихотворения И. А. Белоусова «Детская весенняя песенка» 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капели», «Солнечный лучик»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«Сосульк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воображульки», «Дождик и зонтик»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Аппликация «Ходит в небе солнышко», «Ручеек и кораблик»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«Ручеек и кораблик», «Почки и листочки», «Очень рады солнышку», «Понравилась вода», «Что весна нам принесла?», «Что не так?», «Когда это бывает?»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Подвижные игры «Птички в гнездышках», «Ручеек», «Солнышко и дождик»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«Подснежники», «Подружки катаются на лодочке»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Режимные моменты Заучивание закличек о весне, стихотворения А.Фета «Верба»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Слушание П.Чайковский «Песня жаворонка» из цикла «Детский альбом»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«В лесу»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190"/>
        <w:gridCol w:w="4212"/>
        <w:gridCol w:w="2138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1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</w:t>
            </w:r>
            <w:r w:rsidRPr="000131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коза - коса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простукивания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[д], [д`]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чувство ритма: «Капель» - металлофон «Постучи, как я»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Закреплять пространственные представлени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наверху- внизу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(на плоскости),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близко-далеко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(в ближнем окружении)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, впереди – сзади, справа - слева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( по отношению к себе)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3-4 частей (вертикальный/ горизонтальный/ диагональный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проводить пальчиком длинные и короткие, прямые и волнистые линии.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узнавать и различать звуки природы.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ориентироваться в частях суток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(утро, день, вечер, ночь),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их.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сравнивать два предмета, одинаковые или контрастные по длине, ширине, высоте, величине в целом (путем приложения, наложения, сопоставления).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определять количество путем пересчета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(1, 2, 3).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 выкладывать  геометрические фигуры 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круги-квадраты, треугольники-овалы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 определенного цвета и величины по предложенному контуру/ по названию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Координация речи с движениями 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«динь»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-х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лопать , «кап» - топать):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Динь-динь, кап-кап!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Слышим мы то там, то тут.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Динь-динь, кап-кап!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Это ручейки бегут.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Динь-динь, кап-кап!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Это капает капель.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Динь-динь, кап-кап!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В солнечный весенний день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6. Развитие речевого дыхания: вдыхать через нос, выдыхать плавно через ро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дуть):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капельки ловили, ручки намочила. Мы подуем на ладошки и посушим их немножко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7. Координация речи с движениями: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Динь-динь, кап-кап….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8. Развитие неречевого слуха «Жмурки с колокольчиком»;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118"/>
        <w:gridCol w:w="4187"/>
        <w:gridCol w:w="2235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5A0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2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A020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«Городские птицы весной»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голубь, воробей, ворона, грач, кукушка, сорока, скворец, ласточка, гнездо, скворечник и т.п.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к: кукушонок…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обобщающие понятия: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«городские птицы».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узнавать птиц по их описанию.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вверху, внизу, впереди, сзади, слева, справа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Учить дифференцировать формы единственного и множественного числа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глаголов прошедшего времени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летел-летела-летели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Уточнять понимание притяжательных прилагательных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голубиный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воробьиный..)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понимать содержание небольшой стихотворений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Н. Нищевой «Грачи», «Скворец».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Активизировать номинативный  и предикативный словарь по теме.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предметов: цвет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 основных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средний),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оценку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(умная, заботливая, веселый).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активный словарь наречиями, обозначающими местонахождение предметов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(вверху, внизу, справа, слева),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(больше, меньше)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согласовывать прилагательных с существительными мужского и женского рода единственного числа в именительном падеже.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ласкательными суффиксами 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числительные «один, два, три» с существительными в роде и числе в именительном падеже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Занятия: беседа по картине «Городские птицы»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И.Белоусова «Весенняя гостья»,  рассказа В. Бианки «Грачи открывают весну», стихотворения А. Барто «Скворцы прилетели», рассказа К. Д. Ушинского «Ласточка», чтение стихотворений  Н. Нищевой «Грачи», «Веселые дразнилки»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«Птичк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невелички гнездышки вьют», «Воробушки и голуби»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Аппликация «Строим домик скворцам»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птички прилетели к нам», «Угощение для птичек»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«Скворечник - домик для скворушки», «Домики для птичек»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«Кто как кричит?, «Кто улетел?», «Собери картинку», «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живет?», «Птичий хоровод»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Режимные моменты: Заучивание стихотворения Н.Нищевой «Скворец»</w:t>
            </w:r>
          </w:p>
          <w:p w:rsidR="005A0FD1" w:rsidRPr="007D21EF" w:rsidRDefault="005A0FD1" w:rsidP="005A0F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«Птички и птенчики», «Птички в гнездышках», «Воробей», «Грач ищет червячков»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«Птички» Т.Потапенко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Игра «Птички и кот»  муз. Римского-Корсакова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Слушание «Воробей» А.Руббах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«Песня Вороны» Е.Тиличеева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191"/>
        <w:gridCol w:w="4211"/>
        <w:gridCol w:w="2138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19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2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013147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</w:t>
            </w:r>
            <w:r w:rsidRPr="000131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коза - коса</w:t>
            </w:r>
          </w:p>
          <w:p w:rsidR="007D21EF" w:rsidRPr="00013147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147">
              <w:rPr>
                <w:rFonts w:ascii="Times New Roman" w:hAnsi="Times New Roman" w:cs="Times New Roman"/>
                <w:sz w:val="24"/>
                <w:szCs w:val="24"/>
              </w:rPr>
              <w:t>- Учить навыку прохлопывания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воздушную струю -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«Птички летят»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], [к`]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силу голоса 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тихо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– воробей чирикает,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громко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– сорока трещит)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Закреплять пространственные представлени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наверху- внизу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(на плоскости),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близко-далеко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(в ближнем окружении)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, впереди – сзади, справа - слева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( по отношению к себе)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3-4 частей (вертикальный/ горизонтальный/ диагональный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узнавать и различать голоса городских птиц.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сравнивать два предмета, одинаковые или контрастные по длине, ширине, высоте, величине в целом (путем приложения, наложения, сопоставления).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(один, два, три, ни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 выкладывать  геометрические фигуры 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круги-квадраты, треугольники-овалы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 определенного цвета и величины по предложенному контуру/ по инструкции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гнозиса и конструктивного праксиса «Чьи следы?»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3"/>
        <w:gridCol w:w="8128"/>
        <w:gridCol w:w="4191"/>
        <w:gridCol w:w="2222"/>
      </w:tblGrid>
      <w:tr w:rsidR="007D21EF" w:rsidRPr="007D21EF" w:rsidTr="00CF4CA1">
        <w:trPr>
          <w:trHeight w:val="11061"/>
        </w:trPr>
        <w:tc>
          <w:tcPr>
            <w:tcW w:w="568" w:type="dxa"/>
            <w:textDirection w:val="btLr"/>
          </w:tcPr>
          <w:p w:rsidR="007D21EF" w:rsidRPr="007D21EF" w:rsidRDefault="007D21EF" w:rsidP="00CF4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3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A020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«Дикие животные и их детеныши весной»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еж-ежонок, заяц-зайчонок, волк-волчонок, медведь-медвежонок, лиса-лисенок, белка-бельчонок, мышка-мышонок, лось - лосенок и т.д.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 -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ок: волчонок, бельчонок…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притяжательные прилагательные: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медвежий, волчий…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обобщающие понятия: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«дикие животные»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вверху, внизу, впереди, сзади, справа, слева.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дифференцировать формы единственного и множественного числа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глаголов прошедшего времени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бежал - бежала - бежали, спал - спала - спали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понимать содержание небольшого текста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«Лисичка», «Дикие животные» Н.В.Нищева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Активизировать номинативный  и предикативный словарь по теме.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речь прилагательные, обозначающие признаки животных: цвет шерстки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(белый, черный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), свойства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пушистая, колючая)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, величину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(большой, маленький, длинный - короткий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оценку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(хороший, плохой, злой, хитрая).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различать, образовывать и использовать формы глаголов прошедшего времени мужского и женского рода, единственного и множественного числа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упал, упала, упали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ласкательными суффиксами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числительные «один, два, три» с существительными в роде и числе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волк, два/ три волка, одна белка, две/ три белки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Занятия. Рассказ и беседа по картине «Дикие животные весной»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сказки «Заюшкина избушка», Н.Нищевой «Лисичка», «Дикие животные», стихотворения В.Степанова «Азбука в загадках, рассказов Е.Чарушина «Кто как живет», «Еж», «Волчишко»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«Ёжик», « Вол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зубами щелк»</w:t>
            </w:r>
          </w:p>
          <w:p w:rsidR="007D21EF" w:rsidRPr="007D21EF" w:rsidRDefault="00CF4CA1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«Белочка»,</w:t>
            </w:r>
            <w:r w:rsidR="007D21EF"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«Ежик»</w:t>
            </w:r>
          </w:p>
          <w:p w:rsidR="005A0FD1" w:rsidRPr="007D21EF" w:rsidRDefault="007D21EF" w:rsidP="005A0F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«Зайки – длинные ушки», «Кто душистый любит мед?» </w:t>
            </w:r>
            <w:r w:rsidR="005A0FD1" w:rsidRPr="007D21EF"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 для зайчика», «Домик для лисички»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«Лесной мишка и Проказник Мышка», «Мамы и их детеныши», « Кто это?», «Соедини картинку»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«На полянке», «У медведя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бору»,  «Зайка серенькой сидит», «Веселые белки»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моменты: заучивание наизусть народных песенок и потешек о диких животных </w:t>
            </w:r>
          </w:p>
          <w:p w:rsidR="005A0FD1" w:rsidRDefault="005A0FD1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F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21EF" w:rsidRPr="005A0F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5A0F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21EF" w:rsidRPr="005A0FD1">
              <w:rPr>
                <w:rFonts w:ascii="Times New Roman" w:hAnsi="Times New Roman" w:cs="Times New Roman"/>
                <w:sz w:val="24"/>
                <w:szCs w:val="24"/>
              </w:rPr>
              <w:t xml:space="preserve"> «На полянке»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 полянке на лесной, под раскидистой сосной  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руки в стороны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Малыши играют в прятки,  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закрыть ладонями глаза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Убегают без оглядки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ег на месте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Прячется за куст зайчонок, 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присесть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Прыгает в дупло бельчонок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рыжки на месте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Долго ищет медвежонок, где бельчонок и зайчонок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акрыть глаза ладонью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Очень весело играют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рыжки на месте</w:t>
            </w:r>
          </w:p>
          <w:p w:rsidR="007D21EF" w:rsidRPr="007D21EF" w:rsidRDefault="007D21EF" w:rsidP="00CF4CA1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Поиграть нас приглашают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лопки в ладоши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Кукольный театр «Теремок»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Карпушиной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м.  рус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ародная мелодия «Пойду ль я, выйду ль»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«Марш и бег» муз Тиличеевой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«Отгадай, кто маму потерял?»</w:t>
            </w: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3"/>
        <w:gridCol w:w="8085"/>
        <w:gridCol w:w="4334"/>
        <w:gridCol w:w="2122"/>
      </w:tblGrid>
      <w:tr w:rsidR="007D21EF" w:rsidRPr="007D21EF" w:rsidTr="00CF4CA1">
        <w:trPr>
          <w:trHeight w:val="5474"/>
        </w:trPr>
        <w:tc>
          <w:tcPr>
            <w:tcW w:w="563" w:type="dxa"/>
            <w:textDirection w:val="btLr"/>
          </w:tcPr>
          <w:p w:rsidR="007D21EF" w:rsidRPr="007D21EF" w:rsidRDefault="007D21EF" w:rsidP="00CF4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3 неделя</w:t>
            </w:r>
          </w:p>
        </w:tc>
        <w:tc>
          <w:tcPr>
            <w:tcW w:w="8085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013147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147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различать гласные звуки близкие по артикуляции: </w:t>
            </w:r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[е] </w:t>
            </w:r>
            <w:proofErr w:type="gramStart"/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>-[</w:t>
            </w:r>
            <w:proofErr w:type="gramEnd"/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>э].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звучанию-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мышка-мишка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простукивания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[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], [к`]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эмоционально-выразительные жесты и мимику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Развивать силу голоса (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тихо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– мышь пищит,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громко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– волк воет)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 частей (вертикальный/горизонтальный/диагональный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узнавать и различать звуки природы (голоса  животных)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подбирать парные картинки.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группировке предметов по определенному признаку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(форме: круг, овал, треугольник)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выявлять отношения групп предметов по количеству и числу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(один, два, три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,н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одного),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один и несколько одинаковых предметов, понимать вопрос: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«Сколько?».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называть 6 основных цветов.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конструированию из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треугольников, кругов, овалов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Мышка и мишка»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-318" w:type="dxa"/>
        <w:tblLook w:val="04A0"/>
      </w:tblPr>
      <w:tblGrid>
        <w:gridCol w:w="563"/>
        <w:gridCol w:w="8113"/>
        <w:gridCol w:w="4366"/>
        <w:gridCol w:w="2062"/>
      </w:tblGrid>
      <w:tr w:rsidR="007D21EF" w:rsidRPr="007D21EF" w:rsidTr="00CF4CA1">
        <w:trPr>
          <w:trHeight w:val="5474"/>
        </w:trPr>
        <w:tc>
          <w:tcPr>
            <w:tcW w:w="563" w:type="dxa"/>
            <w:textDirection w:val="btLr"/>
          </w:tcPr>
          <w:p w:rsidR="007D21EF" w:rsidRPr="007D21EF" w:rsidRDefault="007D21EF" w:rsidP="00CF4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  <w:proofErr w:type="gramStart"/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8113" w:type="dxa"/>
            <w:tcBorders>
              <w:right w:val="single" w:sz="4" w:space="0" w:color="auto"/>
            </w:tcBorders>
          </w:tcPr>
          <w:p w:rsidR="007D21EF" w:rsidRPr="007D21EF" w:rsidRDefault="007D21EF" w:rsidP="00A020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«Одежда и ее части, обувь, головные уборы весной»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рукава, карман, воротник, пуговицы, застежки, замок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куртка, штаны, сапоги, тапки, носки, кофта, рубашка, шапка, юбка, платье и т.д.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-ч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ек,-очк: замочек, курточка…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личные местоимения: 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ты, мы, он, она, они;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притяжательные прилагательные;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бабушкин, Машин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обобщающие понятия: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«одежда», «обувь», «головные уборы»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различать глаголы и прилагательные, противоположные по значению: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надевать — снимать, завязывать — развязывать; большой — маленький, длинный — короткий, мягкий – колючий…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на, вверху, внизу, впереди, сзади, справа, слева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понимать содержание прочитанных сказок и небольших текстов: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Сказка про тапки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помпонами», «Сказка  про красное платье в белый горошек»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Н. В. Нищева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номинативный словарь обобщающими понятиями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«одежда», «обувь», «головные уборы»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Расширить атрибутивный и предикативный словарь: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стирать, гладить, вешать, складывать, зашивать; пушистая, теплая, мягкая,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длинный, короткий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Обучать согласованию прилагательных с существительными мужского и женского рода единственного числа в именительном падеже (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 воротник, маленькая пуговица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согласовывать притяжательные местоимения с существительными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(моя рубашка,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тапок, мое платье)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числительные «один, два, три» с существительными в роде и числе в именительном падеже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366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Занятия. Беседа по картине «Дети играют»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И.Демьянова «Одежкин домик», стихотворений Е. Благининой «Научу одеваться и братца», «Вот какая мама».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«Наряды для куклы Маши и ее друзей», «Платье в горошек»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Конструирование «Одежда для кукол»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«Берет для куклы»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«Платье для куклы», «Ботинки с дырочками для шнурков»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«Магазин одежды для кукол», «Оденем куклу на прогулку», «Большая и маленькая обувь», «Что лишнее?», «Что для девочки, а что для мальчика?», «Что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 чем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надену»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Подвижные игры «Иголочка и ниточка», «Найди свой цвет», «Платье», «Брюки»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«Как одеваться, чтобы не простыть»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сказки, С. Павловой «Чьи башмачки».</w:t>
            </w:r>
          </w:p>
          <w:p w:rsidR="007D21EF" w:rsidRPr="00CF4CA1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«Ботинок».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Мы ботинок починили.   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Стучать кулачками.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Молотком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каблук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прибили.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мех пришили.  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Имитируют шитье иголкой.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Вдели длинные шнурки.  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Руки развести широко в стороны.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Вот, готовы башмаки.  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Протянуть ножку вперед, показывая обувь.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Слушание «Вот и зимушка проходит» рус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ар. мелодия в обр. П.Чайковского, сл. Т.Мираджи.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«Дождик»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«Дождик»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гимнастика: «Ванина обувь»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Сколько обуви у Вани! Посмотрите, дети сами.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сандалии, сапожки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, есть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ботинки, босоножки,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Есть и тапки у Ивана. Тапки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агляденье прямо!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развитие неречевого слуха: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«Узнай, кто идет» (мама в туфлях или бабушка в тапках)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53"/>
        <w:gridCol w:w="4129"/>
        <w:gridCol w:w="2158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CF4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4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</w:t>
            </w:r>
            <w:r w:rsidRPr="000131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замок-сапог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прохлопывания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], [г`]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ритма: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«Постучи, как я»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пространственные представления -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наверх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у-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внизу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(на плоскости),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близко-далеко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(в ближнем окружении)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, впереди – сзади, справа - слева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( по отношению к себе)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3-4 частей (вертикальный/ горизонтальный/ диагональный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проводить пальчиком длинные и короткие, прямые и волнистые линии.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ориентироваться в частях суток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(утро, день, вечер, ночь),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их.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сравнивать два предмета, одинаковые или контрастные по длине, ширине, высоте, величине в целом (путем приложения, наложения, сопоставления):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широкий-узкий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, длинный-короткий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подбирать однородные предметы разного цвета (пуговицы красные, синие, желтые, зеленые, белые, черные) к рубашке/платью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определять количество путем пересчета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(1, 2, 3).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3"/>
        <w:gridCol w:w="8130"/>
        <w:gridCol w:w="4191"/>
        <w:gridCol w:w="2220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CF4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 1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D21EF" w:rsidRPr="007D21EF" w:rsidRDefault="007D21EF" w:rsidP="00A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«Виды транспорта»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Расширять пассивный словарь по теме: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самосвал, трактор, паровоз,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кузов и кабина, фары, руль, колеса, самолет, крылья, вертолет, ракета, автобус, пароход, труба, лодка, весла, велосипед и т.д.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понимать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 уменьшительно-ласкательными суффиксами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к: паровозик …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понимать притяжательные прилагательные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Машин,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Петина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понимать обобщающие понятия: «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предлоги и наречия, выражающие пространственные отношения: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на, вверху, внизу, впереди, сзади, справа, слева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понимать содержание прочитанных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Н. В. Нишевой «Самосвал», «Трактора»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номинативный словарь обобщающим понятием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«транспорт».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Расширить атрибутивный и предикативный словарь по теме.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с помощью дефектолога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согласованию местоимений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моя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с существительными мужского и женского рода единственного числа в именительном падеже.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(«Моя машина» 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-л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ото);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с существительными мужского и женского рода единственного числа в именительном падеже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(большая машина).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числительные «один, два, три» с существительными в роде и числе в именительном падеже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Занятия. Чтение стихотворений Б.Заходера «Шофер», И. Токмаковой «Поиграем», Э.Э. Мошковской «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машина», «Паровоз опять погудел», С. Пшеничных «Мой бумажный самолет», С. Михалкова «Песенка друзей»,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Аппликация «Мы летим на самолете», «Вагончики»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«Колеса для машины»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«Что лишнее?», «Поездка на автобусе», «Едем, едем мы домой», «Без колес не поедет паровоз»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Подвижные игры «Воробушки и автомобиль», «Поезд», «Автобус», «Самолеты», «Трамвай»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моменты: беседа «Что называется транспортом». «Виды транспорта»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А. Барто «Грузовик», «Кораблик», «Самолет»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Беседа по картинке  «На городской дороге»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Чтение рассказов В. Мирясова «Легковой автомобиль», «Грузовой автомобиль», стихотворений Н.Нишевой «Самосвал», «Трактора»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Конструирование «На улице много машин», «Самолет построим сами»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«Рельсы для паровозика», «Машина, пароход, самолет»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улицу, наблюдение за движением транспорта. 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Игра «Где гудит?» Н.Нищева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модуляции голоса «Пароходы» Н.Нищева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Песенка «Машина» Ю.Слонов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564"/>
        <w:gridCol w:w="8210"/>
        <w:gridCol w:w="4186"/>
        <w:gridCol w:w="2492"/>
      </w:tblGrid>
      <w:tr w:rsidR="007D21EF" w:rsidRPr="007D21EF" w:rsidTr="00C731C4">
        <w:trPr>
          <w:trHeight w:val="5474"/>
        </w:trPr>
        <w:tc>
          <w:tcPr>
            <w:tcW w:w="564" w:type="dxa"/>
            <w:textDirection w:val="btLr"/>
          </w:tcPr>
          <w:p w:rsidR="007D21EF" w:rsidRPr="007D21EF" w:rsidRDefault="007D21EF" w:rsidP="00CF4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 1 неделя</w:t>
            </w:r>
          </w:p>
        </w:tc>
        <w:tc>
          <w:tcPr>
            <w:tcW w:w="8210" w:type="dxa"/>
            <w:tcBorders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7D21EF" w:rsidRPr="00013147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</w:t>
            </w:r>
            <w:r w:rsidRPr="000131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3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фара - Варя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Учить навыку прохлопывания слогового рисунка слова из 3-4 слогов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], [г`]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ритма: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«Постучи, как я»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внимание к неречевым звукам, учить  определять направление звука.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пространственные представления -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наверх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у-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внизу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(на плоскости),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близко-далеко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(в ближнем окружении)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, впереди – сзади, справа - слева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( по отношению к себе)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разрезные картинки из 3-4 частей (диагональный /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ломанный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разрез).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проводить пальчиком длинные и короткие, прямые и волнистые линии.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ориентироваться в частях суток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(утро, день, вечер, ночь), 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их.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7D2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сравнивать два предмета, одинаковые или контрастные по длине, ширине, высоте, величине в целом (путем приложения, наложения, сопоставления):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широкий-узкий, длинный-короткий, высокий - низкий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определять количество путем пересчета 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(1, 2, 3).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сравнивать две группы предметов по количеству и выяснять, в какой из групп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конструированию из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треугольников, кругов, квадратов, овалов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Паровоз»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мелкой моторики: Вот машина для Данилы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агибать пальчики, начиная с мезинца.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Есть здесь кузов и кабина,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Фары, руль, колеса в ней.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br/>
              <w:t>Едет всех машин быстрей.</w:t>
            </w:r>
            <w:r w:rsidRPr="007D2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  « Транспорт»</w:t>
            </w: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Мы летим на самолете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ег по кругу, руки в стороны.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Высоко-высоко!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Руки ввверх, встать на носочки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Мы плывем на пароходе   </w:t>
            </w:r>
            <w:proofErr w:type="gramStart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плава-тельные</w:t>
            </w:r>
            <w:proofErr w:type="gramEnd"/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движения руками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Далеко, далеко!</w:t>
            </w:r>
            <w:r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вытянуть руки вперед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Быстро на машине едем,    </w:t>
            </w:r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кру-тить</w:t>
            </w:r>
            <w:proofErr w:type="gramEnd"/>
            <w:r w:rsidRPr="007D21EF">
              <w:rPr>
                <w:rFonts w:ascii="Times New Roman" w:hAnsi="Times New Roman" w:cs="Times New Roman"/>
                <w:i/>
                <w:sz w:val="24"/>
                <w:szCs w:val="24"/>
              </w:rPr>
              <w:t>» руль»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Скоро к маме мы приедем!</w:t>
            </w:r>
          </w:p>
        </w:tc>
        <w:tc>
          <w:tcPr>
            <w:tcW w:w="249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318" w:type="dxa"/>
        <w:tblLook w:val="04A0"/>
      </w:tblPr>
      <w:tblGrid>
        <w:gridCol w:w="549"/>
        <w:gridCol w:w="19"/>
        <w:gridCol w:w="8191"/>
        <w:gridCol w:w="4165"/>
        <w:gridCol w:w="2953"/>
      </w:tblGrid>
      <w:tr w:rsidR="00C731C4" w:rsidRPr="00C2277E" w:rsidTr="00CF4CA1">
        <w:trPr>
          <w:trHeight w:val="5474"/>
        </w:trPr>
        <w:tc>
          <w:tcPr>
            <w:tcW w:w="568" w:type="dxa"/>
            <w:gridSpan w:val="2"/>
            <w:textDirection w:val="btLr"/>
          </w:tcPr>
          <w:p w:rsidR="00C731C4" w:rsidRPr="00692C83" w:rsidRDefault="00C731C4" w:rsidP="00C7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  2 неделя</w:t>
            </w:r>
          </w:p>
        </w:tc>
        <w:tc>
          <w:tcPr>
            <w:tcW w:w="8191" w:type="dxa"/>
            <w:tcBorders>
              <w:right w:val="single" w:sz="4" w:space="0" w:color="auto"/>
            </w:tcBorders>
          </w:tcPr>
          <w:p w:rsidR="00C731C4" w:rsidRPr="00C2277E" w:rsidRDefault="00C731C4" w:rsidP="00C7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«Времена года – лето. Деревья</w:t>
            </w:r>
            <w:r w:rsidRPr="00C22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C731C4" w:rsidRPr="00C2277E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C2277E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C731C4" w:rsidRPr="00C2277E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7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Развитие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импрессивной</w:t>
            </w:r>
            <w:r w:rsidRPr="00C227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речи:</w:t>
            </w:r>
          </w:p>
          <w:p w:rsidR="00C731C4" w:rsidRPr="00C2277E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7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Расширять пассивный словарь по теме:</w:t>
            </w:r>
            <w:r w:rsidRPr="00DD45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солнце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0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720">
              <w:rPr>
                <w:rFonts w:ascii="Times New Roman" w:hAnsi="Times New Roman" w:cs="Times New Roman"/>
                <w:i/>
                <w:sz w:val="24"/>
                <w:szCs w:val="24"/>
              </w:rPr>
              <w:t>лучи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лето, река, жара, радуга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92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дерева</w:t>
            </w:r>
            <w:r w:rsidRPr="00C22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корень, ствол, ветки, листья)</w:t>
            </w:r>
            <w:r w:rsidRPr="00C227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т.д</w:t>
            </w:r>
          </w:p>
          <w:p w:rsidR="00C731C4" w:rsidRPr="00C2277E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77E">
              <w:rPr>
                <w:rFonts w:ascii="Times New Roman" w:hAnsi="Times New Roman" w:cs="Times New Roman"/>
                <w:sz w:val="24"/>
                <w:szCs w:val="24"/>
              </w:rPr>
              <w:t>- Учить дифференцировать формы единственного и множественного числа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бежит - бегут, плавает - плавают …</w:t>
            </w:r>
          </w:p>
          <w:p w:rsidR="00C731C4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2FB9">
              <w:rPr>
                <w:rFonts w:ascii="Times New Roman" w:hAnsi="Times New Roman" w:cs="Times New Roman"/>
                <w:sz w:val="24"/>
                <w:szCs w:val="24"/>
              </w:rPr>
              <w:t>Учить понимать обобщающ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FB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- </w:t>
            </w:r>
            <w:r w:rsidRPr="001140D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лето», «деревья».</w:t>
            </w:r>
          </w:p>
          <w:p w:rsidR="00C731C4" w:rsidRPr="00EB62CA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62CA">
              <w:rPr>
                <w:rFonts w:ascii="Times New Roman" w:hAnsi="Times New Roman" w:cs="Times New Roman"/>
                <w:sz w:val="24"/>
                <w:szCs w:val="24"/>
              </w:rPr>
              <w:t>- Учить понимать падежные окончания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CA">
              <w:rPr>
                <w:rFonts w:ascii="Times New Roman" w:hAnsi="Times New Roman" w:cs="Times New Roman"/>
                <w:sz w:val="24"/>
                <w:szCs w:val="24"/>
              </w:rPr>
              <w:t>мужского и женского рода в единственном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косвенных падежах.</w:t>
            </w:r>
          </w:p>
          <w:p w:rsidR="00C731C4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9223D">
              <w:rPr>
                <w:rFonts w:ascii="Times New Roman" w:hAnsi="Times New Roman" w:cs="Times New Roman"/>
                <w:sz w:val="24"/>
                <w:szCs w:val="24"/>
              </w:rPr>
              <w:t>Учить понимать предлоги и наречия, выражающие пространственные отношения (</w:t>
            </w:r>
            <w:r w:rsidRPr="001922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на, вверху, внизу, впереди, сзади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справа, слева)</w:t>
            </w:r>
            <w:proofErr w:type="gramEnd"/>
          </w:p>
          <w:p w:rsidR="00A020DE" w:rsidRPr="007D21EF" w:rsidRDefault="00C731C4" w:rsidP="00A020DE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Учить понимать содержание прочитанн</w:t>
            </w:r>
            <w:r w:rsidR="00A020DE">
              <w:rPr>
                <w:rFonts w:ascii="Times New Roman" w:hAnsi="Times New Roman" w:cs="Times New Roman"/>
                <w:iCs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сказ</w:t>
            </w:r>
            <w:r w:rsidR="00A020DE">
              <w:rPr>
                <w:rFonts w:ascii="Times New Roman" w:hAnsi="Times New Roman" w:cs="Times New Roman"/>
                <w:iCs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0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Е.А.Польской</w:t>
            </w:r>
            <w:r w:rsidR="00A020DE"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="00A0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Желудь и солнышко</w:t>
            </w:r>
            <w:r w:rsidR="00A020DE"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A0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731C4" w:rsidRPr="00C2277E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Развитие экспрессивной речи:</w:t>
            </w:r>
          </w:p>
          <w:p w:rsidR="00C731C4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22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2277E">
              <w:rPr>
                <w:rFonts w:ascii="Times New Roman" w:eastAsia="Calibri" w:hAnsi="Times New Roman" w:cs="Times New Roman"/>
                <w:sz w:val="24"/>
                <w:szCs w:val="24"/>
              </w:rPr>
              <w:t>ктивизировать номинативный словарь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обобщающим понятием </w:t>
            </w:r>
            <w:r w:rsidRPr="00C227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весна»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731C4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277E">
              <w:rPr>
                <w:rFonts w:ascii="Times New Roman" w:hAnsi="Times New Roman" w:cs="Times New Roman"/>
                <w:sz w:val="24"/>
                <w:szCs w:val="24"/>
              </w:rPr>
              <w:t xml:space="preserve">Ввести в речь прилагательные, </w:t>
            </w:r>
            <w:r w:rsidRPr="00AB0459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обозначающие признаки и качества предметов: цвет </w:t>
            </w:r>
            <w:r w:rsidRPr="00AB0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основных</w:t>
            </w:r>
            <w:r w:rsidRPr="00AB0459">
              <w:rPr>
                <w:rFonts w:ascii="Times New Roman" w:hAnsi="Times New Roman" w:cs="Times New Roman"/>
                <w:sz w:val="24"/>
                <w:szCs w:val="24"/>
              </w:rPr>
              <w:t xml:space="preserve">), свойства </w:t>
            </w:r>
            <w:r w:rsidRPr="00AB0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жаркие,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яркое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веселый). </w:t>
            </w:r>
          </w:p>
          <w:p w:rsidR="00C731C4" w:rsidRPr="00BA22A4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032FB9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</w:t>
            </w:r>
            <w:r w:rsidRPr="00A020DE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032FB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дефектолога </w:t>
            </w:r>
            <w:r w:rsidRPr="00650A64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C731C4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294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C731C4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032FB9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косвенных падежей.</w:t>
            </w:r>
          </w:p>
          <w:p w:rsidR="00C731C4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2FB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согласовывать числительн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2FB9">
              <w:rPr>
                <w:rFonts w:ascii="Times New Roman" w:hAnsi="Times New Roman" w:cs="Times New Roman"/>
                <w:sz w:val="24"/>
                <w:szCs w:val="24"/>
              </w:rPr>
              <w:t>е «один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два, три</w:t>
            </w:r>
            <w:r w:rsidRPr="00032FB9">
              <w:rPr>
                <w:rFonts w:ascii="Times New Roman" w:hAnsi="Times New Roman" w:cs="Times New Roman"/>
                <w:sz w:val="24"/>
                <w:szCs w:val="24"/>
              </w:rPr>
              <w:t>» с существительными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FB9">
              <w:rPr>
                <w:rFonts w:ascii="Times New Roman" w:hAnsi="Times New Roman" w:cs="Times New Roman"/>
                <w:sz w:val="24"/>
                <w:szCs w:val="24"/>
              </w:rPr>
              <w:t>роде и числе в именительном падеже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1C4" w:rsidRPr="004D41D8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r w:rsidRPr="004D41D8">
              <w:rPr>
                <w:rFonts w:ascii="Times New Roman" w:hAnsi="Times New Roman" w:cs="Times New Roman"/>
                <w:sz w:val="24"/>
                <w:szCs w:val="24"/>
              </w:rPr>
              <w:t>согласованию прилагательных с существительными мужского и женского рода единственного числа в именительном падеже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красивая радуга</w:t>
            </w:r>
            <w:r w:rsidRPr="004D41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яркий лучик</w:t>
            </w:r>
            <w:r w:rsidRPr="004D41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731C4" w:rsidRPr="00C2277E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</w:t>
            </w:r>
            <w:r w:rsidRPr="00032FB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FB9">
              <w:rPr>
                <w:rFonts w:ascii="Times New Roman" w:hAnsi="Times New Roman" w:cs="Times New Roman"/>
                <w:sz w:val="24"/>
                <w:szCs w:val="24"/>
              </w:rPr>
              <w:t>небольшой сюжетной картинке с одним действующим лицом</w:t>
            </w:r>
          </w:p>
        </w:tc>
        <w:tc>
          <w:tcPr>
            <w:tcW w:w="4165" w:type="dxa"/>
            <w:tcBorders>
              <w:left w:val="single" w:sz="4" w:space="0" w:color="auto"/>
              <w:right w:val="single" w:sz="4" w:space="0" w:color="auto"/>
            </w:tcBorders>
          </w:tcPr>
          <w:p w:rsidR="00C731C4" w:rsidRPr="00C2277E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Занятия. Рассматривание картины «Играем с песком» </w:t>
            </w:r>
          </w:p>
          <w:p w:rsidR="00C731C4" w:rsidRPr="00C2277E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рассказа Н. Калининой «Как Вася ловил рыбу», стихотворений И.Сурикова  «Лето»,   С.Маршака «Радуга», Я.Акима «Лето», Л.Завальнюка «Лето», </w:t>
            </w:r>
          </w:p>
          <w:p w:rsidR="00C731C4" w:rsidRPr="00C2277E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«Солнышко и дождик», «Здравствуй, лето!»</w:t>
            </w:r>
          </w:p>
          <w:p w:rsidR="00C731C4" w:rsidRPr="00C2277E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«Ягодки созрели», «Мисочка для ягод»</w:t>
            </w:r>
          </w:p>
          <w:p w:rsidR="00C731C4" w:rsidRPr="00C2277E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C2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«Травка – муравка», «Солнышко и дождик»</w:t>
            </w:r>
          </w:p>
          <w:p w:rsidR="00C731C4" w:rsidRPr="00C2277E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«Кто как купается?»,  «Что лишнее?», «Назови ласково», «Чего не хватает?» </w:t>
            </w:r>
          </w:p>
          <w:p w:rsidR="00C731C4" w:rsidRPr="00C2277E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«Солнышко и дождик», «К дереву беги», «Лягушки»</w:t>
            </w:r>
          </w:p>
          <w:p w:rsidR="00C731C4" w:rsidRPr="00C2277E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Режимные моменты. </w:t>
            </w:r>
            <w:proofErr w:type="gramStart"/>
            <w:r w:rsidRPr="00C2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C2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деревья растут на нашем участке»</w:t>
            </w:r>
          </w:p>
          <w:p w:rsidR="00C731C4" w:rsidRPr="00C2277E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стихотворения И.Токмаковой «Ива», «Ели», «Дуб», «Осинка»</w:t>
            </w:r>
          </w:p>
          <w:p w:rsidR="00C731C4" w:rsidRPr="00AB5EC1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B5E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Координация речи с движениями:</w:t>
            </w:r>
          </w:p>
          <w:p w:rsidR="00C731C4" w:rsidRPr="00AB5EC1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Хороший день </w:t>
            </w:r>
            <w:r w:rsidRPr="00AB5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(А. Шибаев)</w:t>
            </w:r>
            <w:r w:rsidRPr="00AB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  <w:p w:rsidR="00C731C4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чего хорош денёк: </w:t>
            </w:r>
            <w:r w:rsidRPr="00AB5E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руки в стороны</w:t>
            </w:r>
            <w:r w:rsidRPr="00AB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Веет лёгкий ветерок,   </w:t>
            </w:r>
            <w:r w:rsidRPr="00AB5E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кистями рук плавно махать к лицу</w:t>
            </w:r>
            <w:r w:rsidRPr="00AB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Солнца летнего лучи  </w:t>
            </w:r>
            <w:r w:rsidRPr="00AB5E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обнять себя</w:t>
            </w:r>
            <w:r w:rsidRPr="00AB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Так приятно горячи!  </w:t>
            </w:r>
            <w:r w:rsidRPr="00AB5E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 плечи</w:t>
            </w:r>
            <w:r w:rsidRPr="00AB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не надо   </w:t>
            </w:r>
            <w:r w:rsidRPr="00AB5E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отрицательное движение головой</w:t>
            </w:r>
            <w:r w:rsidRPr="00AB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Hи сапог,   </w:t>
            </w:r>
            <w:r w:rsidRPr="00AB5E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протянуть  лев.ножку</w:t>
            </w:r>
            <w:r w:rsidRPr="00AB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Ни рубахи,  </w:t>
            </w:r>
            <w:r w:rsidRPr="00AB5E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ручки вперед</w:t>
            </w:r>
            <w:r w:rsidRPr="00AB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Ни чулок,   </w:t>
            </w:r>
            <w:r w:rsidRPr="00AB5E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протянуть пр.ножку</w:t>
            </w:r>
            <w:proofErr w:type="gramStart"/>
            <w:r w:rsidRPr="00AB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</w:t>
            </w:r>
            <w:proofErr w:type="gramEnd"/>
            <w:r w:rsidRPr="00AB5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чего денёк хорош!      </w:t>
            </w:r>
            <w:r w:rsidRPr="00AB5E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руки в стороны </w:t>
            </w:r>
          </w:p>
          <w:p w:rsidR="00C731C4" w:rsidRPr="00C2277E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5E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Носит одуванчик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</w:t>
            </w:r>
            <w:r w:rsidRPr="00AB5E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жёлтый сарафанчик.</w:t>
            </w:r>
            <w:r w:rsidRPr="00AB5E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Подрастёт нарядиться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</w:t>
            </w:r>
            <w:r w:rsidRPr="00AB5E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proofErr w:type="gramEnd"/>
            <w:r w:rsidRPr="00AB5E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беленькое платьице</w:t>
            </w:r>
          </w:p>
        </w:tc>
        <w:tc>
          <w:tcPr>
            <w:tcW w:w="2953" w:type="dxa"/>
            <w:tcBorders>
              <w:left w:val="single" w:sz="4" w:space="0" w:color="auto"/>
            </w:tcBorders>
          </w:tcPr>
          <w:p w:rsidR="00C731C4" w:rsidRPr="00C2277E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«Весенний хоровод» </w:t>
            </w:r>
          </w:p>
          <w:p w:rsidR="00C731C4" w:rsidRPr="00C2277E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«Колыбельные»</w:t>
            </w:r>
          </w:p>
          <w:p w:rsidR="00C731C4" w:rsidRPr="00C2277E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игра «День и ночь»</w:t>
            </w:r>
          </w:p>
        </w:tc>
      </w:tr>
      <w:tr w:rsidR="007D21EF" w:rsidRPr="007D21EF" w:rsidTr="00C731C4">
        <w:trPr>
          <w:trHeight w:val="5474"/>
        </w:trPr>
        <w:tc>
          <w:tcPr>
            <w:tcW w:w="549" w:type="dxa"/>
            <w:textDirection w:val="btLr"/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0" w:type="dxa"/>
            <w:gridSpan w:val="2"/>
            <w:tcBorders>
              <w:right w:val="single" w:sz="4" w:space="0" w:color="auto"/>
            </w:tcBorders>
          </w:tcPr>
          <w:p w:rsidR="00C731C4" w:rsidRPr="001A262B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2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фонематической системы речи</w:t>
            </w:r>
          </w:p>
          <w:p w:rsidR="00C731C4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неречевого слуха «Жмурки с колокольчиком»;</w:t>
            </w:r>
          </w:p>
          <w:p w:rsidR="00C731C4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27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C22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797AD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липа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ида, ветка-клетка.</w:t>
            </w:r>
          </w:p>
          <w:p w:rsidR="00C731C4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навыку </w:t>
            </w:r>
            <w:r w:rsidRPr="00032FB9">
              <w:rPr>
                <w:rFonts w:ascii="Times New Roman" w:hAnsi="Times New Roman" w:cs="Times New Roman"/>
                <w:sz w:val="24"/>
                <w:szCs w:val="24"/>
              </w:rPr>
              <w:t>протопывани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2FB9">
              <w:rPr>
                <w:rFonts w:ascii="Times New Roman" w:hAnsi="Times New Roman" w:cs="Times New Roman"/>
                <w:sz w:val="24"/>
                <w:szCs w:val="24"/>
              </w:rPr>
              <w:t xml:space="preserve"> слогового рисунк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слова из 3-4 слогов</w:t>
            </w:r>
          </w:p>
          <w:p w:rsidR="00C731C4" w:rsidRPr="001A262B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C731C4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2FB9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речевое диафрагмальное дыхание и длительный ротовой выдох.</w:t>
            </w:r>
          </w:p>
          <w:p w:rsidR="00C731C4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1B16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</w:t>
            </w:r>
            <w:r w:rsidRPr="00504055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504055">
              <w:rPr>
                <w:rFonts w:ascii="Times New Roman" w:hAnsi="Times New Roman" w:cs="Times New Roman"/>
                <w:i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04055">
              <w:rPr>
                <w:rFonts w:ascii="Times New Roman" w:hAnsi="Times New Roman" w:cs="Times New Roman"/>
                <w:i/>
                <w:sz w:val="24"/>
                <w:szCs w:val="24"/>
              </w:rPr>
              <w:t>`]</w:t>
            </w:r>
          </w:p>
          <w:p w:rsidR="00C731C4" w:rsidRDefault="00C731C4" w:rsidP="00C731C4">
            <w:pPr>
              <w:pStyle w:val="a5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3614F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ви</w:t>
            </w:r>
            <w:r w:rsidRPr="00F3614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ать</w:t>
            </w:r>
            <w:r w:rsidRPr="00F3614F">
              <w:rPr>
                <w:sz w:val="24"/>
                <w:szCs w:val="24"/>
              </w:rPr>
              <w:t xml:space="preserve"> чувств</w:t>
            </w:r>
            <w:r>
              <w:rPr>
                <w:sz w:val="24"/>
                <w:szCs w:val="24"/>
              </w:rPr>
              <w:t xml:space="preserve">о </w:t>
            </w:r>
            <w:r w:rsidRPr="00F3614F">
              <w:rPr>
                <w:sz w:val="24"/>
                <w:szCs w:val="24"/>
              </w:rPr>
              <w:t xml:space="preserve">ритма: </w:t>
            </w:r>
            <w:r w:rsidRPr="003B7808">
              <w:rPr>
                <w:i/>
                <w:sz w:val="24"/>
                <w:szCs w:val="24"/>
              </w:rPr>
              <w:t>«Постучи, как я»</w:t>
            </w:r>
          </w:p>
          <w:p w:rsidR="00C731C4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32F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81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к неречевым звукам, учить </w:t>
            </w:r>
            <w:r w:rsidRPr="0081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81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31C4" w:rsidRPr="00C2277E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7B34E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C731C4" w:rsidRPr="00BA22A4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BA22A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C731C4" w:rsidRPr="008C7723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C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8C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C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</w:t>
            </w:r>
            <w:r w:rsidRPr="008C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наверху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C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внизу </w:t>
            </w:r>
            <w:r w:rsidRPr="008C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плоскости),</w:t>
            </w:r>
            <w:r w:rsidRPr="008C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впереди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8C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сзади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справа - слева</w:t>
            </w:r>
            <w:r w:rsidRPr="008C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C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отношению к себе)</w:t>
            </w:r>
          </w:p>
          <w:p w:rsidR="00C731C4" w:rsidRPr="00812142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Учить с</w:t>
            </w:r>
            <w:r w:rsidRPr="00C2277E">
              <w:rPr>
                <w:rFonts w:ascii="Times New Roman" w:eastAsia="Calibri" w:hAnsi="Times New Roman" w:cs="Times New Roman"/>
                <w:sz w:val="24"/>
                <w:szCs w:val="24"/>
              </w:rPr>
              <w:t>оставлять разрезные картинки из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 w:rsidRPr="00C22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частей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диагональный /</w:t>
            </w:r>
            <w:r w:rsidRPr="00E030F9">
              <w:rPr>
                <w:rFonts w:ascii="Times New Roman" w:hAnsi="Times New Roman" w:cs="Times New Roman"/>
                <w:sz w:val="24"/>
                <w:szCs w:val="24"/>
              </w:rPr>
              <w:t xml:space="preserve"> зигзагообразны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0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A66">
              <w:rPr>
                <w:rFonts w:ascii="Times New Roman" w:hAnsi="Times New Roman" w:cs="Times New Roman"/>
                <w:sz w:val="24"/>
                <w:szCs w:val="24"/>
              </w:rPr>
              <w:t>разрезы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31C4" w:rsidRDefault="00C731C4" w:rsidP="00C731C4">
            <w:pPr>
              <w:tabs>
                <w:tab w:val="num" w:pos="927"/>
                <w:tab w:val="left" w:pos="231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слухоречевую память.</w:t>
            </w:r>
          </w:p>
          <w:p w:rsidR="00C731C4" w:rsidRPr="00421F56" w:rsidRDefault="00C731C4" w:rsidP="00C731C4">
            <w:pPr>
              <w:tabs>
                <w:tab w:val="num" w:pos="927"/>
                <w:tab w:val="left" w:pos="231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0F9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030F9">
              <w:rPr>
                <w:rFonts w:ascii="Times New Roman" w:hAnsi="Times New Roman" w:cs="Times New Roman"/>
                <w:sz w:val="24"/>
                <w:szCs w:val="24"/>
              </w:rPr>
              <w:t xml:space="preserve"> умения узнавать и различать звуки природы.</w:t>
            </w:r>
          </w:p>
          <w:p w:rsidR="007D21EF" w:rsidRDefault="00C731C4" w:rsidP="00C731C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ФЭМП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422A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конструктивного праксиса и гнозиса.</w:t>
            </w:r>
          </w:p>
          <w:p w:rsidR="00C731C4" w:rsidRPr="00812142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1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2142">
              <w:rPr>
                <w:rFonts w:ascii="Times New Roman" w:hAnsi="Times New Roman" w:cs="Times New Roman"/>
                <w:sz w:val="24"/>
                <w:szCs w:val="24"/>
              </w:rPr>
              <w:t xml:space="preserve"> Учить сравнивать два предмета, одинаковые или контрастные по длине, ширине, высоте, величине в целом (путем приложения, наложения, сопоставления): </w:t>
            </w:r>
            <w:r w:rsidRPr="00812142">
              <w:rPr>
                <w:rFonts w:ascii="Times New Roman" w:hAnsi="Times New Roman" w:cs="Times New Roman"/>
                <w:i/>
                <w:sz w:val="24"/>
                <w:szCs w:val="24"/>
              </w:rPr>
              <w:t>широкий-узкий, длинный-короткий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высокий - низкий</w:t>
            </w:r>
            <w:proofErr w:type="gramEnd"/>
          </w:p>
          <w:p w:rsidR="00C731C4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количество путем пересчета </w:t>
            </w:r>
            <w:r w:rsidRPr="00BC1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(1, 2, 3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4</w:t>
            </w:r>
            <w:r w:rsidRPr="00BC1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C731C4" w:rsidRPr="00981F50" w:rsidRDefault="00C731C4" w:rsidP="00C731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1F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сравнивать две группы предметов по количеству и выяснять, в какой из групп </w:t>
            </w:r>
            <w:r w:rsidRPr="00981F50">
              <w:rPr>
                <w:rFonts w:ascii="Times New Roman" w:hAnsi="Times New Roman" w:cs="Times New Roman"/>
                <w:i/>
                <w:sz w:val="24"/>
                <w:szCs w:val="24"/>
              </w:rPr>
              <w:t>больше, меньше, поровну</w:t>
            </w:r>
            <w:r w:rsidRPr="00981F5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C731C4" w:rsidRDefault="00C731C4" w:rsidP="00C73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выкладывать из палочек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«Дерево», «Елку».</w:t>
            </w:r>
          </w:p>
          <w:p w:rsidR="00C731C4" w:rsidRDefault="00C731C4" w:rsidP="00C731C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1C4" w:rsidRPr="007D21EF" w:rsidRDefault="00C731C4" w:rsidP="00C731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3"/>
        <w:gridCol w:w="8191"/>
        <w:gridCol w:w="4214"/>
        <w:gridCol w:w="2136"/>
      </w:tblGrid>
      <w:tr w:rsidR="007D21EF" w:rsidRPr="007D21EF" w:rsidTr="007D21EF">
        <w:trPr>
          <w:trHeight w:val="5474"/>
        </w:trPr>
        <w:tc>
          <w:tcPr>
            <w:tcW w:w="568" w:type="dxa"/>
            <w:textDirection w:val="btLr"/>
          </w:tcPr>
          <w:p w:rsidR="007D21EF" w:rsidRPr="007D21EF" w:rsidRDefault="007D21EF" w:rsidP="00CF4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 3 неделя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C731C4" w:rsidRPr="00CF4CA1" w:rsidRDefault="00C731C4" w:rsidP="00A020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31C4">
              <w:rPr>
                <w:b/>
                <w:i/>
                <w:sz w:val="24"/>
                <w:szCs w:val="24"/>
              </w:rPr>
              <w:t>«</w:t>
            </w:r>
            <w:r w:rsidRPr="00CF4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Лето. Насекомые. Цветы»</w:t>
            </w:r>
          </w:p>
          <w:p w:rsidR="00C731C4" w:rsidRPr="00CF4CA1" w:rsidRDefault="00C731C4" w:rsidP="00C731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Образовательная область «Речевое развитие»:</w:t>
            </w: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1C4" w:rsidRPr="00CF4CA1" w:rsidRDefault="00C731C4" w:rsidP="00C731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импрессивной речи:</w:t>
            </w:r>
          </w:p>
          <w:p w:rsidR="00C731C4" w:rsidRPr="00CF4CA1" w:rsidRDefault="00C731C4" w:rsidP="00C731C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пассивный словарь (существительные — названия цветов: </w:t>
            </w:r>
            <w:r w:rsidRPr="00CF4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одуванчик, ромашка, мак, лютик, кашка, колокольчик; </w:t>
            </w:r>
            <w:r w:rsidRPr="00CF4CA1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 насекомых</w:t>
            </w:r>
            <w:r w:rsidRPr="00CF4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муха, стрекоза, кузнечик, комар, муравей, паук, бабочка).</w:t>
            </w:r>
            <w:proofErr w:type="gramEnd"/>
            <w:r w:rsidRPr="00CF4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F4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- </w:t>
            </w: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Формировать общие представления о цветах, их характерных признаках; о насекомых.</w:t>
            </w:r>
          </w:p>
          <w:p w:rsidR="00C731C4" w:rsidRPr="00CF4CA1" w:rsidRDefault="00C731C4" w:rsidP="00C731C4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- Формировать в импрессивной речи обобщающие понятия «</w:t>
            </w:r>
            <w:r w:rsidRPr="00CF4CA1">
              <w:rPr>
                <w:rFonts w:ascii="Times New Roman" w:hAnsi="Times New Roman" w:cs="Times New Roman"/>
                <w:i/>
                <w:sz w:val="24"/>
                <w:szCs w:val="24"/>
              </w:rPr>
              <w:t>цветы</w:t>
            </w: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F4CA1">
              <w:rPr>
                <w:rFonts w:ascii="Times New Roman" w:hAnsi="Times New Roman" w:cs="Times New Roman"/>
                <w:i/>
                <w:sz w:val="24"/>
                <w:szCs w:val="24"/>
              </w:rPr>
              <w:t>«насекомые».</w:t>
            </w:r>
          </w:p>
          <w:p w:rsidR="00C731C4" w:rsidRPr="00CF4CA1" w:rsidRDefault="00C731C4" w:rsidP="00C731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- Учить дифференцировать формы единственного и множественного числа имен</w:t>
            </w:r>
          </w:p>
          <w:p w:rsidR="00C731C4" w:rsidRPr="00CF4CA1" w:rsidRDefault="00C731C4" w:rsidP="00C731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существительных мужского и женского рода:</w:t>
            </w:r>
            <w:r w:rsidRPr="00CF4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комар, </w:t>
            </w:r>
            <w:proofErr w:type="gramStart"/>
            <w:r w:rsidRPr="00CF4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муравей-муравьи</w:t>
            </w:r>
            <w:proofErr w:type="gramEnd"/>
            <w:r w:rsidRPr="00CF4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паук-пауки, бабочка-бабочки…</w:t>
            </w: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1C4" w:rsidRPr="00CF4CA1" w:rsidRDefault="00C731C4" w:rsidP="00C731C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экспрессивной речи:</w:t>
            </w:r>
          </w:p>
          <w:p w:rsidR="00C731C4" w:rsidRPr="00CF4CA1" w:rsidRDefault="00C731C4" w:rsidP="00C731C4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- Активизировать использование слов, обозначающих существенные части тела насекомых (</w:t>
            </w:r>
            <w:r w:rsidRPr="00CF4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крылья, лапки, усики), </w:t>
            </w: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части цветка </w:t>
            </w:r>
            <w:r w:rsidRPr="00CF4CA1">
              <w:rPr>
                <w:rFonts w:ascii="Times New Roman" w:hAnsi="Times New Roman" w:cs="Times New Roman"/>
                <w:i/>
                <w:sz w:val="24"/>
                <w:szCs w:val="24"/>
              </w:rPr>
              <w:t>(стебель, лист, лепесток).</w:t>
            </w:r>
            <w:proofErr w:type="gramEnd"/>
          </w:p>
          <w:p w:rsidR="00C731C4" w:rsidRPr="00CF4CA1" w:rsidRDefault="00C731C4" w:rsidP="00C731C4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-Учить </w:t>
            </w: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знакомой сказки </w:t>
            </w:r>
            <w:r w:rsidR="00A603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Е.А.Польской</w:t>
            </w:r>
            <w:r w:rsidR="00A603AC"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="00A603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 цветов</w:t>
            </w:r>
            <w:r w:rsidR="00A603AC" w:rsidRPr="007D2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A603AC"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дефектолога </w:t>
            </w:r>
            <w:r w:rsidRPr="00CF4CA1">
              <w:rPr>
                <w:rFonts w:ascii="Times New Roman" w:hAnsi="Times New Roman" w:cs="Times New Roman"/>
                <w:i/>
                <w:sz w:val="24"/>
                <w:szCs w:val="24"/>
              </w:rPr>
              <w:t>(мнемотаблицы)</w:t>
            </w:r>
          </w:p>
          <w:p w:rsidR="00C731C4" w:rsidRPr="00CF4CA1" w:rsidRDefault="00C731C4" w:rsidP="00C731C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F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  <w:p w:rsidR="00C731C4" w:rsidRPr="00CF4CA1" w:rsidRDefault="00C731C4" w:rsidP="00C731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Учить </w:t>
            </w: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образовывать и использовать в речи формы имен существительных мужского и женского родов косвенных падежей.</w:t>
            </w:r>
          </w:p>
          <w:p w:rsidR="00C731C4" w:rsidRPr="00CF4CA1" w:rsidRDefault="00C731C4" w:rsidP="00C731C4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согласовывать числительные «один, два, три, четыре» с существительными в роде и числе в именительном падеже. </w:t>
            </w:r>
          </w:p>
          <w:p w:rsidR="00C731C4" w:rsidRPr="00CF4CA1" w:rsidRDefault="00C731C4" w:rsidP="00C731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- Учить согласованию прилагательных с существительными мужского и женского рода единственного числа в именительном падеже (</w:t>
            </w:r>
            <w:r w:rsidRPr="00CF4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красивая бабочка, быстрый кузнечик</w:t>
            </w: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731C4" w:rsidRPr="00CF4CA1" w:rsidRDefault="00C731C4" w:rsidP="00C731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и использовать в речи существительные </w:t>
            </w:r>
            <w:proofErr w:type="gramStart"/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C731C4" w:rsidRPr="00CF4CA1" w:rsidRDefault="00C731C4" w:rsidP="00C731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ласкательными суффиксами (</w:t>
            </w:r>
            <w:r w:rsidRPr="00CF4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-ик, </w:t>
            </w:r>
            <w:proofErr w:type="gramStart"/>
            <w:r w:rsidRPr="00CF4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-ч</w:t>
            </w:r>
            <w:proofErr w:type="gramEnd"/>
            <w:r w:rsidRPr="00CF4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ек, -ок, -чок</w:t>
            </w: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CF4CA1">
              <w:rPr>
                <w:rFonts w:ascii="Times New Roman" w:hAnsi="Times New Roman" w:cs="Times New Roman"/>
                <w:i/>
                <w:sz w:val="24"/>
                <w:szCs w:val="24"/>
              </w:rPr>
              <w:t>комарик, листок, паучок, цветочек.</w:t>
            </w:r>
          </w:p>
          <w:p w:rsidR="00C731C4" w:rsidRPr="00CF4CA1" w:rsidRDefault="00C731C4" w:rsidP="00C731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- Учить составлять предложения по небольшой сюжетной картинке с одним действующим лицом.</w:t>
            </w:r>
          </w:p>
          <w:p w:rsidR="00C731C4" w:rsidRPr="00CF4CA1" w:rsidRDefault="00C731C4" w:rsidP="00C731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движениями: «Одуванчик»</w:t>
            </w:r>
          </w:p>
          <w:p w:rsidR="00C731C4" w:rsidRPr="00C731C4" w:rsidRDefault="00C731C4" w:rsidP="00C731C4">
            <w:pPr>
              <w:jc w:val="left"/>
              <w:rPr>
                <w:sz w:val="24"/>
                <w:szCs w:val="24"/>
              </w:rPr>
            </w:pP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Занятия. Беседа по картине «Лето»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А. Прокофьева «Мак», О.Высотской «Одуванчик», М. Познанской «Ромашка», А.Фета «Бабочки», Э. Мошковской «Кузнечик», Е. Трутневой «Колокольчик», М. Дружининой «Здравствуй, милая пчела!», </w:t>
            </w:r>
            <w:proofErr w:type="gramEnd"/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веты, небывалой красоты», «Крылья бабочки»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Лепка «Клумба с цветами»,  «Одуванчики в стакане»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Аппликация «Ромашка», «Узор бабочки»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«Летит мохнатенькая, летит за 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сладеньким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», «Кто живет в траве?», «Голосок тонок, нос долог!», «Клумба с цветами», «Соберем букет»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«Поймай комара», «Бабочки и цветы», «Найди свой цветок», «Медведь и пчелы», «Собери цветок», «Веселые бабочки», «Улитка»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Режимные моменты. Чтение художественной литературы стихотворений А</w:t>
            </w:r>
            <w:proofErr w:type="gramStart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7D21EF">
              <w:rPr>
                <w:rFonts w:ascii="Times New Roman" w:hAnsi="Times New Roman" w:cs="Times New Roman"/>
                <w:sz w:val="24"/>
                <w:szCs w:val="24"/>
              </w:rPr>
              <w:t xml:space="preserve">. Пчельниковой «Роза», «Резеда», Л.Модзалевского «Мотылек»; сказки К.Чуковского «Тараканище», «Муха  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М.Познанской «Ромашка», потешки «Божья коровка»</w:t>
            </w:r>
          </w:p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21EF">
              <w:rPr>
                <w:rFonts w:ascii="Times New Roman" w:hAnsi="Times New Roman" w:cs="Times New Roman"/>
                <w:sz w:val="24"/>
                <w:szCs w:val="24"/>
              </w:rPr>
              <w:t>Конструирование «Наши одуванчики»</w:t>
            </w:r>
            <w:r w:rsidRPr="007D2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8253"/>
        <w:gridCol w:w="4129"/>
        <w:gridCol w:w="2158"/>
      </w:tblGrid>
      <w:tr w:rsidR="007D21EF" w:rsidRPr="007D21EF" w:rsidTr="001957AB">
        <w:trPr>
          <w:trHeight w:val="5474"/>
        </w:trPr>
        <w:tc>
          <w:tcPr>
            <w:tcW w:w="564" w:type="dxa"/>
            <w:textDirection w:val="btLr"/>
          </w:tcPr>
          <w:p w:rsidR="007D21EF" w:rsidRPr="007D21EF" w:rsidRDefault="007D21EF" w:rsidP="00FA20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 3 неделя</w:t>
            </w:r>
          </w:p>
        </w:tc>
        <w:tc>
          <w:tcPr>
            <w:tcW w:w="8253" w:type="dxa"/>
            <w:tcBorders>
              <w:right w:val="single" w:sz="4" w:space="0" w:color="auto"/>
            </w:tcBorders>
          </w:tcPr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1C4">
              <w:rPr>
                <w:b/>
                <w:sz w:val="24"/>
                <w:szCs w:val="24"/>
              </w:rPr>
              <w:t>4</w:t>
            </w:r>
            <w:r w:rsidRPr="00C731C4">
              <w:rPr>
                <w:sz w:val="24"/>
                <w:szCs w:val="24"/>
              </w:rPr>
              <w:t>.</w:t>
            </w:r>
            <w:r w:rsidRPr="00C731C4">
              <w:rPr>
                <w:b/>
                <w:bCs/>
                <w:sz w:val="24"/>
                <w:szCs w:val="24"/>
              </w:rPr>
              <w:t xml:space="preserve"> </w:t>
            </w:r>
            <w:r w:rsidRPr="00CF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фонематической системы речи</w:t>
            </w:r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слова, сходные по звучанию –</w:t>
            </w:r>
            <w:r w:rsidRPr="00CF4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мак – лак, жук-лук</w:t>
            </w:r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- Учить навыку прохлопывания слогового рисунка слова из 3-4 слогов</w:t>
            </w:r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фонетической стороны языка</w:t>
            </w:r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речевое диафрагмальное дыхание и длительный ротовой выдох.</w:t>
            </w:r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движения артикуляционного аппарата с помощью специальных  упражнений и уточнить артикулирование (четкость произношения) согласных раннего онтогенеза: </w:t>
            </w:r>
            <w:r w:rsidRPr="00CF4CA1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gramStart"/>
            <w:r w:rsidRPr="00CF4CA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CF4CA1">
              <w:rPr>
                <w:rFonts w:ascii="Times New Roman" w:hAnsi="Times New Roman" w:cs="Times New Roman"/>
                <w:i/>
                <w:sz w:val="24"/>
                <w:szCs w:val="24"/>
              </w:rPr>
              <w:t>], [в`]</w:t>
            </w:r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ритма: </w:t>
            </w:r>
            <w:r w:rsidRPr="00CF4CA1">
              <w:rPr>
                <w:rFonts w:ascii="Times New Roman" w:hAnsi="Times New Roman" w:cs="Times New Roman"/>
                <w:i/>
                <w:sz w:val="24"/>
                <w:szCs w:val="24"/>
              </w:rPr>
              <w:t>«Постучи, как я»</w:t>
            </w:r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- Формировать внимание к неречевым звукам, учить  определять направление звука «Жмурки с бубном».</w:t>
            </w:r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F4C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Образовательная область «Познавательное развитие». Развитие сенсорики:</w:t>
            </w:r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CF4CA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функций</w:t>
            </w:r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пространственные представления – </w:t>
            </w:r>
            <w:r w:rsidRPr="00CF4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наверху - внизу </w:t>
            </w: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(на плоскости),</w:t>
            </w:r>
            <w:r w:rsidRPr="00CF4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близко - далеко, справа - слева</w:t>
            </w: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 (по отношению к себе)</w:t>
            </w:r>
            <w:proofErr w:type="gramEnd"/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разрезные картинки из 3-4 частей (диагональный / зигзагообразный разрезы).</w:t>
            </w:r>
          </w:p>
          <w:p w:rsidR="00C731C4" w:rsidRPr="00CF4CA1" w:rsidRDefault="00C731C4" w:rsidP="00CF4CA1">
            <w:pPr>
              <w:tabs>
                <w:tab w:val="left" w:pos="231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- Развивать зрительную память в играх.</w:t>
            </w:r>
          </w:p>
          <w:p w:rsidR="00C731C4" w:rsidRPr="00CF4CA1" w:rsidRDefault="00C731C4" w:rsidP="00CF4CA1">
            <w:pPr>
              <w:tabs>
                <w:tab w:val="num" w:pos="927"/>
                <w:tab w:val="left" w:pos="231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узнавать и различать звуки природы.</w:t>
            </w:r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b/>
                <w:sz w:val="24"/>
                <w:szCs w:val="24"/>
              </w:rPr>
              <w:t>2. ФЭМП,</w:t>
            </w:r>
            <w:r w:rsidRPr="00CF4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F4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конструктивного праксиса и гнозиса. </w:t>
            </w:r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группировке предметов по </w:t>
            </w:r>
            <w:r w:rsidRPr="00CF4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форме</w:t>
            </w: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 (круг, квадрат, треугольник, прямоугольник). </w:t>
            </w:r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-  Учить собирать картинки из 3 частей с разными видами разреза.</w:t>
            </w:r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- Учить использовать слова: большой, маленький, средний.</w:t>
            </w:r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- Учить определять количество путем пересчета (1, 2, 3,4)</w:t>
            </w:r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конструированию из </w:t>
            </w:r>
            <w:r w:rsidRPr="00CF4CA1">
              <w:rPr>
                <w:rFonts w:ascii="Times New Roman" w:hAnsi="Times New Roman" w:cs="Times New Roman"/>
                <w:i/>
                <w:sz w:val="24"/>
                <w:szCs w:val="24"/>
              </w:rPr>
              <w:t>треугольников, кругов, квадратов, овалов</w:t>
            </w: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CF4CA1">
              <w:rPr>
                <w:rFonts w:ascii="Times New Roman" w:hAnsi="Times New Roman" w:cs="Times New Roman"/>
                <w:i/>
                <w:sz w:val="24"/>
                <w:szCs w:val="24"/>
              </w:rPr>
              <w:t>Букет»</w:t>
            </w:r>
          </w:p>
          <w:p w:rsidR="00C731C4" w:rsidRPr="00CF4CA1" w:rsidRDefault="00C731C4" w:rsidP="00CF4CA1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CA1">
              <w:rPr>
                <w:rFonts w:ascii="Times New Roman" w:hAnsi="Times New Roman" w:cs="Times New Roman"/>
                <w:sz w:val="24"/>
                <w:szCs w:val="24"/>
              </w:rPr>
              <w:t>- Учить называть 4-6 основных цветов.</w:t>
            </w:r>
            <w:r w:rsidRPr="00CF4C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D21EF" w:rsidRPr="007D21EF" w:rsidRDefault="007D21EF" w:rsidP="00C7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left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7D21EF" w:rsidRPr="007D21EF" w:rsidRDefault="007D21EF" w:rsidP="007D21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AB" w:rsidRPr="007D21EF" w:rsidTr="001957AB">
        <w:trPr>
          <w:trHeight w:val="979"/>
        </w:trPr>
        <w:tc>
          <w:tcPr>
            <w:tcW w:w="564" w:type="dxa"/>
            <w:textDirection w:val="btLr"/>
          </w:tcPr>
          <w:p w:rsidR="001957AB" w:rsidRPr="007D21EF" w:rsidRDefault="001957AB" w:rsidP="00212F9E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4 неделя</w:t>
            </w:r>
          </w:p>
        </w:tc>
        <w:tc>
          <w:tcPr>
            <w:tcW w:w="14540" w:type="dxa"/>
            <w:gridSpan w:val="3"/>
          </w:tcPr>
          <w:p w:rsidR="001957AB" w:rsidRDefault="001957AB" w:rsidP="007D2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AB" w:rsidRPr="00212F9E" w:rsidRDefault="001957AB" w:rsidP="007D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9E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  <w:p w:rsidR="001957AB" w:rsidRDefault="001957AB" w:rsidP="007D2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AB" w:rsidRDefault="001957AB" w:rsidP="007D2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AB" w:rsidRPr="001957AB" w:rsidRDefault="001957AB" w:rsidP="007D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21EF" w:rsidRDefault="007D21EF" w:rsidP="007D2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br w:type="page"/>
      </w:r>
    </w:p>
    <w:sectPr w:rsidR="007D21EF" w:rsidRPr="007D21EF" w:rsidSect="00637FDA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91E"/>
    <w:multiLevelType w:val="hybridMultilevel"/>
    <w:tmpl w:val="44CC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13F3E"/>
    <w:multiLevelType w:val="hybridMultilevel"/>
    <w:tmpl w:val="1A1ACB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C0F4A"/>
    <w:multiLevelType w:val="hybridMultilevel"/>
    <w:tmpl w:val="D9B6DBD2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">
    <w:nsid w:val="0B5F6AD2"/>
    <w:multiLevelType w:val="hybridMultilevel"/>
    <w:tmpl w:val="52BA3E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144A0"/>
    <w:multiLevelType w:val="hybridMultilevel"/>
    <w:tmpl w:val="F8FE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03C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FF1E33"/>
    <w:multiLevelType w:val="hybridMultilevel"/>
    <w:tmpl w:val="888E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F270F"/>
    <w:multiLevelType w:val="hybridMultilevel"/>
    <w:tmpl w:val="08A852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D94507"/>
    <w:multiLevelType w:val="hybridMultilevel"/>
    <w:tmpl w:val="B17C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35876"/>
    <w:multiLevelType w:val="hybridMultilevel"/>
    <w:tmpl w:val="D20CD34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9E2078D"/>
    <w:multiLevelType w:val="hybridMultilevel"/>
    <w:tmpl w:val="A6802D6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2D775859"/>
    <w:multiLevelType w:val="hybridMultilevel"/>
    <w:tmpl w:val="39EE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9311C"/>
    <w:multiLevelType w:val="hybridMultilevel"/>
    <w:tmpl w:val="B124337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35E96DD1"/>
    <w:multiLevelType w:val="hybridMultilevel"/>
    <w:tmpl w:val="768E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97750"/>
    <w:multiLevelType w:val="hybridMultilevel"/>
    <w:tmpl w:val="00C4DF2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39C16BE1"/>
    <w:multiLevelType w:val="multilevel"/>
    <w:tmpl w:val="F1503B30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E7DA9"/>
    <w:multiLevelType w:val="hybridMultilevel"/>
    <w:tmpl w:val="4082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A340C"/>
    <w:multiLevelType w:val="hybridMultilevel"/>
    <w:tmpl w:val="73E4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F7F2F"/>
    <w:multiLevelType w:val="hybridMultilevel"/>
    <w:tmpl w:val="635C2E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E12A01"/>
    <w:multiLevelType w:val="hybridMultilevel"/>
    <w:tmpl w:val="5382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428D6"/>
    <w:multiLevelType w:val="hybridMultilevel"/>
    <w:tmpl w:val="CC26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278F9"/>
    <w:multiLevelType w:val="hybridMultilevel"/>
    <w:tmpl w:val="61D6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C30BA"/>
    <w:multiLevelType w:val="hybridMultilevel"/>
    <w:tmpl w:val="A006792C"/>
    <w:lvl w:ilvl="0" w:tplc="C6B48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625CC"/>
    <w:multiLevelType w:val="hybridMultilevel"/>
    <w:tmpl w:val="8EAA9FC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4E1837DE"/>
    <w:multiLevelType w:val="hybridMultilevel"/>
    <w:tmpl w:val="FD22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D78F3"/>
    <w:multiLevelType w:val="hybridMultilevel"/>
    <w:tmpl w:val="9C68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72D20"/>
    <w:multiLevelType w:val="hybridMultilevel"/>
    <w:tmpl w:val="79D0BAC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50A331B2"/>
    <w:multiLevelType w:val="hybridMultilevel"/>
    <w:tmpl w:val="6BFE7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C4718"/>
    <w:multiLevelType w:val="hybridMultilevel"/>
    <w:tmpl w:val="4E8E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E067A"/>
    <w:multiLevelType w:val="hybridMultilevel"/>
    <w:tmpl w:val="5DC0F4D2"/>
    <w:lvl w:ilvl="0" w:tplc="9FFC05A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59805AF1"/>
    <w:multiLevelType w:val="hybridMultilevel"/>
    <w:tmpl w:val="190C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D7D2C"/>
    <w:multiLevelType w:val="hybridMultilevel"/>
    <w:tmpl w:val="ABF8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356B2"/>
    <w:multiLevelType w:val="hybridMultilevel"/>
    <w:tmpl w:val="6DE0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40F6E"/>
    <w:multiLevelType w:val="hybridMultilevel"/>
    <w:tmpl w:val="4F46C0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B606B"/>
    <w:multiLevelType w:val="hybridMultilevel"/>
    <w:tmpl w:val="33C6A48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943715D"/>
    <w:multiLevelType w:val="hybridMultilevel"/>
    <w:tmpl w:val="9412E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157CD"/>
    <w:multiLevelType w:val="hybridMultilevel"/>
    <w:tmpl w:val="25FA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035F20"/>
    <w:multiLevelType w:val="hybridMultilevel"/>
    <w:tmpl w:val="2DC2E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283E52"/>
    <w:multiLevelType w:val="hybridMultilevel"/>
    <w:tmpl w:val="3BE66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23558"/>
    <w:multiLevelType w:val="hybridMultilevel"/>
    <w:tmpl w:val="5B9E2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12"/>
  </w:num>
  <w:num w:numId="5">
    <w:abstractNumId w:val="0"/>
  </w:num>
  <w:num w:numId="6">
    <w:abstractNumId w:val="36"/>
  </w:num>
  <w:num w:numId="7">
    <w:abstractNumId w:val="6"/>
  </w:num>
  <w:num w:numId="8">
    <w:abstractNumId w:val="35"/>
  </w:num>
  <w:num w:numId="9">
    <w:abstractNumId w:val="14"/>
  </w:num>
  <w:num w:numId="10">
    <w:abstractNumId w:val="13"/>
  </w:num>
  <w:num w:numId="11">
    <w:abstractNumId w:val="24"/>
  </w:num>
  <w:num w:numId="12">
    <w:abstractNumId w:val="27"/>
  </w:num>
  <w:num w:numId="13">
    <w:abstractNumId w:val="9"/>
  </w:num>
  <w:num w:numId="14">
    <w:abstractNumId w:val="25"/>
  </w:num>
  <w:num w:numId="15">
    <w:abstractNumId w:val="28"/>
  </w:num>
  <w:num w:numId="16">
    <w:abstractNumId w:val="39"/>
  </w:num>
  <w:num w:numId="17">
    <w:abstractNumId w:val="37"/>
  </w:num>
  <w:num w:numId="18">
    <w:abstractNumId w:val="32"/>
  </w:num>
  <w:num w:numId="19">
    <w:abstractNumId w:val="8"/>
  </w:num>
  <w:num w:numId="20">
    <w:abstractNumId w:val="21"/>
  </w:num>
  <w:num w:numId="21">
    <w:abstractNumId w:val="38"/>
  </w:num>
  <w:num w:numId="22">
    <w:abstractNumId w:val="16"/>
  </w:num>
  <w:num w:numId="23">
    <w:abstractNumId w:val="31"/>
  </w:num>
  <w:num w:numId="24">
    <w:abstractNumId w:val="30"/>
  </w:num>
  <w:num w:numId="25">
    <w:abstractNumId w:val="4"/>
  </w:num>
  <w:num w:numId="26">
    <w:abstractNumId w:val="2"/>
  </w:num>
  <w:num w:numId="27">
    <w:abstractNumId w:val="3"/>
  </w:num>
  <w:num w:numId="28">
    <w:abstractNumId w:val="18"/>
  </w:num>
  <w:num w:numId="29">
    <w:abstractNumId w:val="7"/>
  </w:num>
  <w:num w:numId="30">
    <w:abstractNumId w:val="33"/>
  </w:num>
  <w:num w:numId="31">
    <w:abstractNumId w:val="1"/>
  </w:num>
  <w:num w:numId="32">
    <w:abstractNumId w:val="34"/>
  </w:num>
  <w:num w:numId="33">
    <w:abstractNumId w:val="26"/>
  </w:num>
  <w:num w:numId="34">
    <w:abstractNumId w:val="23"/>
  </w:num>
  <w:num w:numId="35">
    <w:abstractNumId w:val="17"/>
  </w:num>
  <w:num w:numId="36">
    <w:abstractNumId w:val="5"/>
  </w:num>
  <w:num w:numId="3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2"/>
  </w:num>
  <w:num w:numId="40">
    <w:abstractNumId w:val="29"/>
  </w:num>
  <w:num w:numId="41">
    <w:abstractNumId w:val="15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523405"/>
    <w:rsid w:val="000010E7"/>
    <w:rsid w:val="00013147"/>
    <w:rsid w:val="00024967"/>
    <w:rsid w:val="000268DC"/>
    <w:rsid w:val="000334B7"/>
    <w:rsid w:val="00054755"/>
    <w:rsid w:val="0008020A"/>
    <w:rsid w:val="000A37BF"/>
    <w:rsid w:val="000A4D6A"/>
    <w:rsid w:val="000A57EA"/>
    <w:rsid w:val="000B682B"/>
    <w:rsid w:val="000C3826"/>
    <w:rsid w:val="000D1065"/>
    <w:rsid w:val="000D2A27"/>
    <w:rsid w:val="000D4905"/>
    <w:rsid w:val="000E2C32"/>
    <w:rsid w:val="000E6B0D"/>
    <w:rsid w:val="000F3FA9"/>
    <w:rsid w:val="00100EB4"/>
    <w:rsid w:val="00131367"/>
    <w:rsid w:val="0016229F"/>
    <w:rsid w:val="001643B3"/>
    <w:rsid w:val="00192A9F"/>
    <w:rsid w:val="00193D08"/>
    <w:rsid w:val="001957AB"/>
    <w:rsid w:val="001A3E0F"/>
    <w:rsid w:val="001A4396"/>
    <w:rsid w:val="001B5AD2"/>
    <w:rsid w:val="001C3C8F"/>
    <w:rsid w:val="001C5722"/>
    <w:rsid w:val="001C76B0"/>
    <w:rsid w:val="001D0D4C"/>
    <w:rsid w:val="001D7FB1"/>
    <w:rsid w:val="001F270F"/>
    <w:rsid w:val="0020669A"/>
    <w:rsid w:val="00212F9E"/>
    <w:rsid w:val="002130AC"/>
    <w:rsid w:val="002201CC"/>
    <w:rsid w:val="0022554E"/>
    <w:rsid w:val="002350B9"/>
    <w:rsid w:val="00243BF2"/>
    <w:rsid w:val="00244FE0"/>
    <w:rsid w:val="00255B7D"/>
    <w:rsid w:val="00262238"/>
    <w:rsid w:val="00276706"/>
    <w:rsid w:val="0028028D"/>
    <w:rsid w:val="002874CB"/>
    <w:rsid w:val="00295741"/>
    <w:rsid w:val="002B0002"/>
    <w:rsid w:val="002B16CD"/>
    <w:rsid w:val="002B17B8"/>
    <w:rsid w:val="002C265D"/>
    <w:rsid w:val="002C3356"/>
    <w:rsid w:val="002D6DC9"/>
    <w:rsid w:val="002E152A"/>
    <w:rsid w:val="002F507D"/>
    <w:rsid w:val="002F69F4"/>
    <w:rsid w:val="003027B3"/>
    <w:rsid w:val="003113EB"/>
    <w:rsid w:val="0033234E"/>
    <w:rsid w:val="00334AFF"/>
    <w:rsid w:val="00340F86"/>
    <w:rsid w:val="003414D5"/>
    <w:rsid w:val="0036121E"/>
    <w:rsid w:val="00364782"/>
    <w:rsid w:val="00364DDA"/>
    <w:rsid w:val="00384EB1"/>
    <w:rsid w:val="00397311"/>
    <w:rsid w:val="003A2318"/>
    <w:rsid w:val="003A2EC0"/>
    <w:rsid w:val="003A36C0"/>
    <w:rsid w:val="003A3A1A"/>
    <w:rsid w:val="003B386D"/>
    <w:rsid w:val="003B543F"/>
    <w:rsid w:val="003B5755"/>
    <w:rsid w:val="003C0237"/>
    <w:rsid w:val="003C4D81"/>
    <w:rsid w:val="003C7673"/>
    <w:rsid w:val="003D0D7D"/>
    <w:rsid w:val="003E32DC"/>
    <w:rsid w:val="003F1E98"/>
    <w:rsid w:val="003F4037"/>
    <w:rsid w:val="003F7B4F"/>
    <w:rsid w:val="004010D8"/>
    <w:rsid w:val="00417417"/>
    <w:rsid w:val="00417DB1"/>
    <w:rsid w:val="00433BB2"/>
    <w:rsid w:val="0043500D"/>
    <w:rsid w:val="00441480"/>
    <w:rsid w:val="00444F0D"/>
    <w:rsid w:val="00450681"/>
    <w:rsid w:val="00454FD9"/>
    <w:rsid w:val="004668EE"/>
    <w:rsid w:val="00472A6D"/>
    <w:rsid w:val="0047322D"/>
    <w:rsid w:val="0047547F"/>
    <w:rsid w:val="00484DBD"/>
    <w:rsid w:val="00485608"/>
    <w:rsid w:val="00487243"/>
    <w:rsid w:val="00492A2B"/>
    <w:rsid w:val="004933CD"/>
    <w:rsid w:val="00497AD5"/>
    <w:rsid w:val="004A1775"/>
    <w:rsid w:val="004A6846"/>
    <w:rsid w:val="004B15ED"/>
    <w:rsid w:val="004B638A"/>
    <w:rsid w:val="004C27BB"/>
    <w:rsid w:val="004D0878"/>
    <w:rsid w:val="004D45BF"/>
    <w:rsid w:val="004D5397"/>
    <w:rsid w:val="004D6853"/>
    <w:rsid w:val="004E1347"/>
    <w:rsid w:val="004F2DA8"/>
    <w:rsid w:val="00523405"/>
    <w:rsid w:val="00541496"/>
    <w:rsid w:val="00546689"/>
    <w:rsid w:val="00557514"/>
    <w:rsid w:val="00563A26"/>
    <w:rsid w:val="00565673"/>
    <w:rsid w:val="0057143D"/>
    <w:rsid w:val="00572B81"/>
    <w:rsid w:val="005805AF"/>
    <w:rsid w:val="005A0FD1"/>
    <w:rsid w:val="005A1D64"/>
    <w:rsid w:val="005A6B31"/>
    <w:rsid w:val="005B00B3"/>
    <w:rsid w:val="005C4687"/>
    <w:rsid w:val="005C74E7"/>
    <w:rsid w:val="005D0FD9"/>
    <w:rsid w:val="005E22F1"/>
    <w:rsid w:val="005E5867"/>
    <w:rsid w:val="005F03C4"/>
    <w:rsid w:val="005F631D"/>
    <w:rsid w:val="006038D2"/>
    <w:rsid w:val="00605970"/>
    <w:rsid w:val="006155B6"/>
    <w:rsid w:val="0061627C"/>
    <w:rsid w:val="00620143"/>
    <w:rsid w:val="00624E74"/>
    <w:rsid w:val="00626690"/>
    <w:rsid w:val="00627A35"/>
    <w:rsid w:val="00631422"/>
    <w:rsid w:val="0063459F"/>
    <w:rsid w:val="00637620"/>
    <w:rsid w:val="00637FDA"/>
    <w:rsid w:val="00641FA7"/>
    <w:rsid w:val="00652CD7"/>
    <w:rsid w:val="0067339A"/>
    <w:rsid w:val="00675836"/>
    <w:rsid w:val="006833BA"/>
    <w:rsid w:val="006854A2"/>
    <w:rsid w:val="00686BA2"/>
    <w:rsid w:val="006A58BE"/>
    <w:rsid w:val="006B09D0"/>
    <w:rsid w:val="006B14DB"/>
    <w:rsid w:val="006B2853"/>
    <w:rsid w:val="006B4B3F"/>
    <w:rsid w:val="006C0AC9"/>
    <w:rsid w:val="006D3F53"/>
    <w:rsid w:val="006D6D21"/>
    <w:rsid w:val="006F2B5D"/>
    <w:rsid w:val="00706432"/>
    <w:rsid w:val="00740E25"/>
    <w:rsid w:val="00742F32"/>
    <w:rsid w:val="007626BE"/>
    <w:rsid w:val="00764F48"/>
    <w:rsid w:val="00776B65"/>
    <w:rsid w:val="007964A1"/>
    <w:rsid w:val="007A19CC"/>
    <w:rsid w:val="007A50FD"/>
    <w:rsid w:val="007C4CA7"/>
    <w:rsid w:val="007C5A68"/>
    <w:rsid w:val="007D21EF"/>
    <w:rsid w:val="007D6973"/>
    <w:rsid w:val="007E3175"/>
    <w:rsid w:val="007E3424"/>
    <w:rsid w:val="007E61FD"/>
    <w:rsid w:val="00800CD9"/>
    <w:rsid w:val="00815283"/>
    <w:rsid w:val="00815587"/>
    <w:rsid w:val="0085694A"/>
    <w:rsid w:val="0087406F"/>
    <w:rsid w:val="008763CD"/>
    <w:rsid w:val="00883786"/>
    <w:rsid w:val="00884E5C"/>
    <w:rsid w:val="008877CB"/>
    <w:rsid w:val="00897FB9"/>
    <w:rsid w:val="008B232C"/>
    <w:rsid w:val="008B50A2"/>
    <w:rsid w:val="008C1829"/>
    <w:rsid w:val="008C7786"/>
    <w:rsid w:val="008D0B64"/>
    <w:rsid w:val="008D4AF8"/>
    <w:rsid w:val="008E5D09"/>
    <w:rsid w:val="009058F1"/>
    <w:rsid w:val="0091590E"/>
    <w:rsid w:val="009227EC"/>
    <w:rsid w:val="00932025"/>
    <w:rsid w:val="00940105"/>
    <w:rsid w:val="0094252C"/>
    <w:rsid w:val="009523F0"/>
    <w:rsid w:val="00952AD7"/>
    <w:rsid w:val="009612C3"/>
    <w:rsid w:val="00963E7D"/>
    <w:rsid w:val="009676D7"/>
    <w:rsid w:val="00970226"/>
    <w:rsid w:val="00973385"/>
    <w:rsid w:val="0098558E"/>
    <w:rsid w:val="0098748A"/>
    <w:rsid w:val="00994F46"/>
    <w:rsid w:val="009967AD"/>
    <w:rsid w:val="00997013"/>
    <w:rsid w:val="00997A50"/>
    <w:rsid w:val="009B5742"/>
    <w:rsid w:val="009C223B"/>
    <w:rsid w:val="009F4B3A"/>
    <w:rsid w:val="00A018A5"/>
    <w:rsid w:val="00A020DE"/>
    <w:rsid w:val="00A14E64"/>
    <w:rsid w:val="00A15FEA"/>
    <w:rsid w:val="00A16100"/>
    <w:rsid w:val="00A2226B"/>
    <w:rsid w:val="00A26365"/>
    <w:rsid w:val="00A271C6"/>
    <w:rsid w:val="00A33970"/>
    <w:rsid w:val="00A603AC"/>
    <w:rsid w:val="00A614AC"/>
    <w:rsid w:val="00A64AD1"/>
    <w:rsid w:val="00A8051A"/>
    <w:rsid w:val="00A8372D"/>
    <w:rsid w:val="00AB7294"/>
    <w:rsid w:val="00AC722C"/>
    <w:rsid w:val="00AD0012"/>
    <w:rsid w:val="00AF0D26"/>
    <w:rsid w:val="00AF5C88"/>
    <w:rsid w:val="00B0352F"/>
    <w:rsid w:val="00B05827"/>
    <w:rsid w:val="00B11385"/>
    <w:rsid w:val="00B20B64"/>
    <w:rsid w:val="00B217C6"/>
    <w:rsid w:val="00B35CD6"/>
    <w:rsid w:val="00B4280D"/>
    <w:rsid w:val="00B45990"/>
    <w:rsid w:val="00B56E30"/>
    <w:rsid w:val="00B61192"/>
    <w:rsid w:val="00B62706"/>
    <w:rsid w:val="00B74858"/>
    <w:rsid w:val="00B74A22"/>
    <w:rsid w:val="00B80844"/>
    <w:rsid w:val="00B81618"/>
    <w:rsid w:val="00B85E85"/>
    <w:rsid w:val="00B90046"/>
    <w:rsid w:val="00B9377E"/>
    <w:rsid w:val="00B971BB"/>
    <w:rsid w:val="00BB3237"/>
    <w:rsid w:val="00BC3528"/>
    <w:rsid w:val="00BC3EE2"/>
    <w:rsid w:val="00BD02D8"/>
    <w:rsid w:val="00BD69CB"/>
    <w:rsid w:val="00BE192E"/>
    <w:rsid w:val="00C06A80"/>
    <w:rsid w:val="00C16A72"/>
    <w:rsid w:val="00C25162"/>
    <w:rsid w:val="00C358EB"/>
    <w:rsid w:val="00C370A2"/>
    <w:rsid w:val="00C64E9A"/>
    <w:rsid w:val="00C707DA"/>
    <w:rsid w:val="00C731C4"/>
    <w:rsid w:val="00C84B5B"/>
    <w:rsid w:val="00C8684F"/>
    <w:rsid w:val="00C8766F"/>
    <w:rsid w:val="00C92A41"/>
    <w:rsid w:val="00C9399E"/>
    <w:rsid w:val="00C93D9A"/>
    <w:rsid w:val="00CA74C8"/>
    <w:rsid w:val="00CA75D6"/>
    <w:rsid w:val="00CB642C"/>
    <w:rsid w:val="00CD0FA5"/>
    <w:rsid w:val="00CD56EA"/>
    <w:rsid w:val="00CD6306"/>
    <w:rsid w:val="00CE2B69"/>
    <w:rsid w:val="00CE46BF"/>
    <w:rsid w:val="00CF13B2"/>
    <w:rsid w:val="00CF2560"/>
    <w:rsid w:val="00CF4A4A"/>
    <w:rsid w:val="00CF4CA1"/>
    <w:rsid w:val="00D02B9B"/>
    <w:rsid w:val="00D20427"/>
    <w:rsid w:val="00D225B1"/>
    <w:rsid w:val="00D30A32"/>
    <w:rsid w:val="00D3165C"/>
    <w:rsid w:val="00D7252C"/>
    <w:rsid w:val="00D82279"/>
    <w:rsid w:val="00D85783"/>
    <w:rsid w:val="00DB00B2"/>
    <w:rsid w:val="00DD60E4"/>
    <w:rsid w:val="00DD6626"/>
    <w:rsid w:val="00DE0B15"/>
    <w:rsid w:val="00DE1C72"/>
    <w:rsid w:val="00DE6A82"/>
    <w:rsid w:val="00DF7167"/>
    <w:rsid w:val="00DF7584"/>
    <w:rsid w:val="00E13CC3"/>
    <w:rsid w:val="00E15B12"/>
    <w:rsid w:val="00E16AD5"/>
    <w:rsid w:val="00E24442"/>
    <w:rsid w:val="00E24F84"/>
    <w:rsid w:val="00E37F76"/>
    <w:rsid w:val="00E40084"/>
    <w:rsid w:val="00E40BDA"/>
    <w:rsid w:val="00E52705"/>
    <w:rsid w:val="00E56F48"/>
    <w:rsid w:val="00E61CD2"/>
    <w:rsid w:val="00E632A7"/>
    <w:rsid w:val="00E6680F"/>
    <w:rsid w:val="00E7417F"/>
    <w:rsid w:val="00E74A84"/>
    <w:rsid w:val="00E825CA"/>
    <w:rsid w:val="00E87023"/>
    <w:rsid w:val="00EA354A"/>
    <w:rsid w:val="00EA42B5"/>
    <w:rsid w:val="00EA5BF4"/>
    <w:rsid w:val="00EB75D6"/>
    <w:rsid w:val="00EC23E5"/>
    <w:rsid w:val="00EC3EB4"/>
    <w:rsid w:val="00EE2057"/>
    <w:rsid w:val="00EF00A0"/>
    <w:rsid w:val="00EF49C5"/>
    <w:rsid w:val="00F11322"/>
    <w:rsid w:val="00F117CB"/>
    <w:rsid w:val="00F13493"/>
    <w:rsid w:val="00F24011"/>
    <w:rsid w:val="00F26FAD"/>
    <w:rsid w:val="00F327CC"/>
    <w:rsid w:val="00F3614F"/>
    <w:rsid w:val="00F37027"/>
    <w:rsid w:val="00F47867"/>
    <w:rsid w:val="00F56FB1"/>
    <w:rsid w:val="00F755E0"/>
    <w:rsid w:val="00F77A0B"/>
    <w:rsid w:val="00F847F1"/>
    <w:rsid w:val="00F84AC9"/>
    <w:rsid w:val="00F8771D"/>
    <w:rsid w:val="00F93D3C"/>
    <w:rsid w:val="00F97E97"/>
    <w:rsid w:val="00FA2004"/>
    <w:rsid w:val="00FB02EF"/>
    <w:rsid w:val="00FB453D"/>
    <w:rsid w:val="00FB5DA5"/>
    <w:rsid w:val="00FC5D4B"/>
    <w:rsid w:val="00FD1700"/>
    <w:rsid w:val="00FD3515"/>
    <w:rsid w:val="00FD4C18"/>
    <w:rsid w:val="00FD5F3C"/>
    <w:rsid w:val="00FE09A7"/>
    <w:rsid w:val="00FE0A2D"/>
    <w:rsid w:val="00FE1ABA"/>
    <w:rsid w:val="00FE61C0"/>
    <w:rsid w:val="00FF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405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qFormat/>
    <w:rsid w:val="003973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17CB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994F46"/>
    <w:pPr>
      <w:widowControl w:val="0"/>
      <w:autoSpaceDE w:val="0"/>
      <w:autoSpaceDN w:val="0"/>
      <w:adjustRightInd w:val="0"/>
      <w:spacing w:after="120" w:line="288" w:lineRule="auto"/>
      <w:ind w:firstLine="45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94F4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Normal (Web)"/>
    <w:basedOn w:val="a"/>
    <w:uiPriority w:val="99"/>
    <w:rsid w:val="00F3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F3614F"/>
    <w:rPr>
      <w:rFonts w:cs="Times New Roman"/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7D21EF"/>
  </w:style>
  <w:style w:type="character" w:customStyle="1" w:styleId="apple-converted-space">
    <w:name w:val="apple-converted-space"/>
    <w:basedOn w:val="a0"/>
    <w:rsid w:val="007D21EF"/>
  </w:style>
  <w:style w:type="character" w:styleId="a9">
    <w:name w:val="Emphasis"/>
    <w:basedOn w:val="a0"/>
    <w:uiPriority w:val="99"/>
    <w:qFormat/>
    <w:rsid w:val="007D21EF"/>
    <w:rPr>
      <w:rFonts w:cs="Times New Roman"/>
      <w:i/>
      <w:iCs/>
    </w:rPr>
  </w:style>
  <w:style w:type="paragraph" w:customStyle="1" w:styleId="c2">
    <w:name w:val="c2"/>
    <w:basedOn w:val="a"/>
    <w:uiPriority w:val="99"/>
    <w:rsid w:val="007D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1EF"/>
    <w:pPr>
      <w:widowControl w:val="0"/>
      <w:autoSpaceDE w:val="0"/>
      <w:autoSpaceDN w:val="0"/>
      <w:adjustRightInd w:val="0"/>
      <w:spacing w:after="0" w:line="240" w:lineRule="auto"/>
      <w:ind w:firstLine="454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D21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7D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405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qFormat/>
    <w:rsid w:val="003973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17CB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994F46"/>
    <w:pPr>
      <w:widowControl w:val="0"/>
      <w:autoSpaceDE w:val="0"/>
      <w:autoSpaceDN w:val="0"/>
      <w:adjustRightInd w:val="0"/>
      <w:spacing w:after="120" w:line="288" w:lineRule="auto"/>
      <w:ind w:firstLine="45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94F4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Normal (Web)"/>
    <w:basedOn w:val="a"/>
    <w:uiPriority w:val="99"/>
    <w:rsid w:val="00F3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F3614F"/>
    <w:rPr>
      <w:rFonts w:cs="Times New Roman"/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7D21EF"/>
  </w:style>
  <w:style w:type="character" w:customStyle="1" w:styleId="apple-converted-space">
    <w:name w:val="apple-converted-space"/>
    <w:basedOn w:val="a0"/>
    <w:rsid w:val="007D21EF"/>
  </w:style>
  <w:style w:type="character" w:styleId="a9">
    <w:name w:val="Emphasis"/>
    <w:basedOn w:val="a0"/>
    <w:uiPriority w:val="99"/>
    <w:qFormat/>
    <w:rsid w:val="007D21EF"/>
    <w:rPr>
      <w:rFonts w:cs="Times New Roman"/>
      <w:i/>
      <w:iCs/>
    </w:rPr>
  </w:style>
  <w:style w:type="paragraph" w:customStyle="1" w:styleId="c2">
    <w:name w:val="c2"/>
    <w:basedOn w:val="a"/>
    <w:uiPriority w:val="99"/>
    <w:rsid w:val="007D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1EF"/>
    <w:pPr>
      <w:widowControl w:val="0"/>
      <w:autoSpaceDE w:val="0"/>
      <w:autoSpaceDN w:val="0"/>
      <w:adjustRightInd w:val="0"/>
      <w:spacing w:after="0" w:line="240" w:lineRule="auto"/>
      <w:ind w:firstLine="454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D21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7D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9F8D-C9D6-4FC8-ACF3-32FCA95E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3575</TotalTime>
  <Pages>1</Pages>
  <Words>37218</Words>
  <Characters>212145</Characters>
  <Application>Microsoft Office Word</Application>
  <DocSecurity>0</DocSecurity>
  <Lines>1767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ФИЗИОЛОГИЯ</cp:lastModifiedBy>
  <cp:revision>84</cp:revision>
  <cp:lastPrinted>2019-07-26T06:21:00Z</cp:lastPrinted>
  <dcterms:created xsi:type="dcterms:W3CDTF">2018-05-18T13:12:00Z</dcterms:created>
  <dcterms:modified xsi:type="dcterms:W3CDTF">2021-05-27T08:22:00Z</dcterms:modified>
</cp:coreProperties>
</file>