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center" w:tblpY="2881"/>
        <w:tblW w:w="4794" w:type="pct"/>
        <w:tblBorders>
          <w:left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177"/>
      </w:tblGrid>
      <w:tr w:rsidR="00C85256" w:rsidTr="007F2F23">
        <w:tc>
          <w:tcPr>
            <w:tcW w:w="9177" w:type="dxa"/>
          </w:tcPr>
          <w:p w:rsidR="007F2F23" w:rsidRDefault="007F2F23" w:rsidP="007F2F23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</w:p>
          <w:p w:rsidR="00C85256" w:rsidRDefault="00C85256" w:rsidP="007F2F23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  <w:r w:rsidRPr="00D96561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  <w:t>«</w:t>
            </w:r>
            <w:r w:rsidR="0014646D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  <w:t>Поездка в деревню</w:t>
            </w:r>
            <w:r w:rsidRPr="00D96561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  <w:t>»</w:t>
            </w:r>
          </w:p>
          <w:p w:rsidR="00C85256" w:rsidRDefault="00C85256" w:rsidP="007F2F23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  <w:r w:rsidRPr="007C1B27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  <w:t>по лексической теме «</w:t>
            </w:r>
            <w:r w:rsidR="00F1267B" w:rsidRPr="007C1B27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  <w:t>Д</w:t>
            </w:r>
            <w:r w:rsidR="004B0275" w:rsidRPr="007C1B27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  <w:t>омашние</w:t>
            </w:r>
            <w:r w:rsidR="00F1267B" w:rsidRPr="007C1B27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  <w:t xml:space="preserve"> животные </w:t>
            </w:r>
            <w:r w:rsidR="004B0275" w:rsidRPr="007C1B27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  <w:t>и птицы</w:t>
            </w:r>
            <w:r w:rsidRPr="007C1B27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  <w:t>».</w:t>
            </w:r>
          </w:p>
          <w:p w:rsidR="007C1B27" w:rsidRDefault="007C1B27" w:rsidP="007F2F23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</w:p>
          <w:p w:rsidR="007C1B27" w:rsidRPr="007C1B27" w:rsidRDefault="007C1B27" w:rsidP="007F2F23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</w:p>
          <w:p w:rsidR="00860BD6" w:rsidRPr="007C1B27" w:rsidRDefault="007C1B27" w:rsidP="00C45C5E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28"/>
                <w:szCs w:val="28"/>
              </w:rPr>
            </w:pPr>
            <w:r w:rsidRPr="007C1B27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28"/>
                <w:szCs w:val="28"/>
              </w:rPr>
              <w:t>Конспект образовательной деятельности</w:t>
            </w:r>
            <w:r w:rsidRPr="007C1B27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28"/>
                <w:szCs w:val="28"/>
              </w:rPr>
              <w:t xml:space="preserve"> с детьми 3-4 лет с ОВЗ</w:t>
            </w:r>
          </w:p>
          <w:p w:rsidR="00860BD6" w:rsidRDefault="00860BD6" w:rsidP="00C45C5E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</w:p>
          <w:p w:rsidR="00860BD6" w:rsidRDefault="00860BD6" w:rsidP="00C45C5E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</w:p>
          <w:p w:rsidR="00860BD6" w:rsidRDefault="00860BD6" w:rsidP="00C45C5E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</w:p>
          <w:p w:rsidR="00860BD6" w:rsidRDefault="00860BD6" w:rsidP="00C45C5E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</w:p>
          <w:p w:rsidR="00860BD6" w:rsidRDefault="00860BD6" w:rsidP="00C45C5E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</w:p>
          <w:p w:rsidR="00860BD6" w:rsidRDefault="00860BD6" w:rsidP="00C45C5E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</w:p>
          <w:p w:rsidR="00860BD6" w:rsidRPr="00860BD6" w:rsidRDefault="00860BD6" w:rsidP="00C45C5E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</w:p>
          <w:p w:rsidR="007F2F23" w:rsidRDefault="008C7901" w:rsidP="00860BD6">
            <w:pPr>
              <w:pStyle w:val="a5"/>
              <w:jc w:val="right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Разработала и провела</w:t>
            </w:r>
            <w:r w:rsidR="00860BD6" w:rsidRPr="00860BD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br/>
            </w:r>
            <w:r w:rsidR="00860BD6" w:rsidRPr="00860BD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учител</w:t>
            </w:r>
            <w:r w:rsidR="008917F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ь</w:t>
            </w:r>
            <w:r w:rsidR="00860BD6" w:rsidRPr="00860BD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-дефектолог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860BD6" w:rsidRPr="00860BD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Фильева</w:t>
            </w:r>
            <w:proofErr w:type="spellEnd"/>
            <w:r w:rsidR="00860BD6" w:rsidRPr="00860BD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С.А</w:t>
            </w:r>
          </w:p>
          <w:p w:rsidR="007F2F23" w:rsidRPr="007F2F23" w:rsidRDefault="007F2F23" w:rsidP="007F2F23">
            <w:pPr>
              <w:pStyle w:val="a5"/>
              <w:jc w:val="right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7F2F2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первая квалификационная категория</w:t>
            </w:r>
          </w:p>
          <w:p w:rsidR="00860BD6" w:rsidRPr="00860BD6" w:rsidRDefault="00860BD6" w:rsidP="00860BD6">
            <w:pPr>
              <w:pStyle w:val="a5"/>
              <w:jc w:val="right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60BD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alias w:val="Дата"/>
                <w:id w:val="13406932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9-09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860BD6">
                  <w:rPr>
                    <w:rFonts w:ascii="Times New Roman" w:hAnsi="Times New Roman" w:cs="Times New Roman"/>
                    <w:color w:val="4472C4" w:themeColor="accent1"/>
                    <w:sz w:val="24"/>
                    <w:szCs w:val="24"/>
                  </w:rPr>
                  <w:t xml:space="preserve">     </w:t>
                </w:r>
              </w:sdtContent>
            </w:sdt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60BD6" w:rsidRDefault="00860BD6" w:rsidP="00860BD6">
            <w:pPr>
              <w:pStyle w:val="a5"/>
              <w:rPr>
                <w:color w:val="4472C4" w:themeColor="accent1"/>
              </w:rPr>
            </w:pPr>
          </w:p>
          <w:p w:rsidR="008917F1" w:rsidRDefault="008917F1" w:rsidP="00860BD6">
            <w:pPr>
              <w:pStyle w:val="a5"/>
              <w:rPr>
                <w:color w:val="4472C4" w:themeColor="accent1"/>
              </w:rPr>
            </w:pPr>
          </w:p>
          <w:p w:rsidR="008917F1" w:rsidRDefault="008917F1" w:rsidP="00860BD6">
            <w:pPr>
              <w:pStyle w:val="a5"/>
              <w:rPr>
                <w:color w:val="4472C4" w:themeColor="accent1"/>
              </w:rPr>
            </w:pPr>
          </w:p>
          <w:p w:rsidR="008917F1" w:rsidRDefault="008917F1" w:rsidP="00860BD6">
            <w:pPr>
              <w:pStyle w:val="a5"/>
              <w:rPr>
                <w:color w:val="4472C4" w:themeColor="accent1"/>
              </w:rPr>
            </w:pPr>
          </w:p>
          <w:p w:rsidR="008917F1" w:rsidRDefault="008917F1" w:rsidP="00860BD6">
            <w:pPr>
              <w:pStyle w:val="a5"/>
              <w:rPr>
                <w:color w:val="4472C4" w:themeColor="accent1"/>
              </w:rPr>
            </w:pPr>
          </w:p>
          <w:p w:rsidR="008917F1" w:rsidRDefault="008917F1" w:rsidP="00860BD6">
            <w:pPr>
              <w:pStyle w:val="a5"/>
              <w:rPr>
                <w:color w:val="4472C4" w:themeColor="accent1"/>
              </w:rPr>
            </w:pPr>
          </w:p>
          <w:p w:rsidR="00971099" w:rsidRDefault="00971099" w:rsidP="00860BD6">
            <w:pPr>
              <w:pStyle w:val="a5"/>
              <w:rPr>
                <w:color w:val="4472C4" w:themeColor="accent1"/>
              </w:rPr>
            </w:pPr>
          </w:p>
          <w:p w:rsidR="008917F1" w:rsidRDefault="00860BD6" w:rsidP="00860BD6">
            <w:pPr>
              <w:pStyle w:val="a5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Кузнецк</w:t>
            </w:r>
            <w:r w:rsidRPr="0008184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:rsidR="00860BD6" w:rsidRDefault="00860BD6" w:rsidP="00860BD6">
            <w:pPr>
              <w:pStyle w:val="a5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08184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20</w:t>
            </w:r>
            <w:r w:rsidR="00F1267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21</w:t>
            </w:r>
            <w:r w:rsidRPr="0008184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г.</w:t>
            </w:r>
          </w:p>
          <w:p w:rsidR="00971099" w:rsidRPr="00FF4D19" w:rsidRDefault="00971099" w:rsidP="00860BD6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36"/>
                <w:szCs w:val="36"/>
              </w:rPr>
            </w:pPr>
          </w:p>
        </w:tc>
      </w:tr>
      <w:tr w:rsidR="00C85256" w:rsidTr="007F2F23">
        <w:tc>
          <w:tcPr>
            <w:tcW w:w="917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85256" w:rsidRDefault="00C85256" w:rsidP="00971099">
            <w:pPr>
              <w:pStyle w:val="a5"/>
              <w:rPr>
                <w:rFonts w:asciiTheme="majorHAnsi" w:eastAsiaTheme="majorEastAsia" w:hAnsiTheme="majorHAnsi" w:cstheme="majorBidi"/>
              </w:rPr>
            </w:pPr>
          </w:p>
        </w:tc>
      </w:tr>
    </w:tbl>
    <w:p w:rsidR="007F2F23" w:rsidRPr="008C7901" w:rsidRDefault="007F2F23" w:rsidP="007F2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здравоохранения</w:t>
      </w:r>
    </w:p>
    <w:p w:rsidR="007F2F23" w:rsidRPr="008C7901" w:rsidRDefault="007F2F23" w:rsidP="007F2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0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«Пензенский дом ребенка»</w:t>
      </w:r>
    </w:p>
    <w:p w:rsidR="007F2F23" w:rsidRPr="007F2F23" w:rsidRDefault="007F2F23" w:rsidP="007F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BD6" w:rsidRDefault="00860BD6" w:rsidP="00214B03">
      <w:pPr>
        <w:jc w:val="center"/>
      </w:pPr>
      <w:r>
        <w:br w:type="page"/>
      </w:r>
    </w:p>
    <w:p w:rsidR="00860BD6" w:rsidRPr="00F03834" w:rsidRDefault="00ED1938" w:rsidP="00860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lastRenderedPageBreak/>
        <w:t>Л</w:t>
      </w:r>
      <w:r w:rsidR="00860BD6" w:rsidRPr="00EC2FB4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огоритмика</w:t>
      </w:r>
      <w:bookmarkStart w:id="0" w:name="_GoBack"/>
      <w:bookmarkEnd w:id="0"/>
      <w:proofErr w:type="spellEnd"/>
      <w:r w:rsidR="00860BD6" w:rsidRPr="0036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BD6" w:rsidRPr="0014646D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="0014646D" w:rsidRPr="0014646D">
        <w:rPr>
          <w:rFonts w:ascii="Times New Roman" w:eastAsiaTheme="majorEastAsia" w:hAnsi="Times New Roman" w:cs="Times New Roman"/>
          <w:b/>
          <w:sz w:val="24"/>
          <w:szCs w:val="24"/>
        </w:rPr>
        <w:t>Поездка в деревню</w:t>
      </w:r>
      <w:r w:rsidR="00860BD6" w:rsidRPr="0014646D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</w:p>
    <w:p w:rsidR="00860BD6" w:rsidRPr="00F1267B" w:rsidRDefault="00860BD6" w:rsidP="0086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FB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36414B"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EC2F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60BD6" w:rsidRPr="00EC2FB4" w:rsidRDefault="00860BD6" w:rsidP="00860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FB4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860BD6" w:rsidRPr="00EC2FB4" w:rsidRDefault="00860BD6" w:rsidP="0086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познавательное, </w:t>
      </w:r>
      <w:r w:rsidRPr="00EC2FB4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, физическое развитие.</w:t>
      </w:r>
    </w:p>
    <w:p w:rsidR="00860BD6" w:rsidRPr="00EC2FB4" w:rsidRDefault="00860BD6" w:rsidP="0086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FB4">
        <w:rPr>
          <w:rFonts w:ascii="Times New Roman" w:hAnsi="Times New Roman" w:cs="Times New Roman"/>
          <w:b/>
          <w:sz w:val="24"/>
          <w:szCs w:val="24"/>
        </w:rPr>
        <w:t xml:space="preserve">Возраст:¨ </w:t>
      </w:r>
      <w:r w:rsidRPr="00EC2FB4">
        <w:rPr>
          <w:rFonts w:ascii="Times New Roman" w:hAnsi="Times New Roman" w:cs="Times New Roman"/>
          <w:sz w:val="24"/>
          <w:szCs w:val="24"/>
        </w:rPr>
        <w:t xml:space="preserve">младший  дошкольный, дети  с ЗПР. </w:t>
      </w:r>
    </w:p>
    <w:p w:rsidR="00860BD6" w:rsidRPr="00EC2FB4" w:rsidRDefault="00860BD6" w:rsidP="00860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F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</w:t>
      </w:r>
      <w:r w:rsidR="004B2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EC2F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образовательной деятельности</w:t>
      </w:r>
      <w:r w:rsidRPr="00EC2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совместная деятельность.</w:t>
      </w:r>
    </w:p>
    <w:p w:rsidR="00860BD6" w:rsidRPr="00A731C4" w:rsidRDefault="00860BD6" w:rsidP="00860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F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</w:t>
      </w:r>
      <w:r w:rsidR="004B2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EC2F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организац</w:t>
      </w:r>
      <w:r w:rsidRPr="00A731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ии:</w:t>
      </w:r>
      <w:r w:rsidR="007F2F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73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группа.</w:t>
      </w:r>
    </w:p>
    <w:p w:rsidR="00860BD6" w:rsidRPr="00A731C4" w:rsidRDefault="00860BD6" w:rsidP="00860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BD6" w:rsidRPr="00A731C4" w:rsidRDefault="00860BD6" w:rsidP="0086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C4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7F2F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73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F23" w:rsidRPr="007F2F23">
        <w:rPr>
          <w:rFonts w:ascii="Times New Roman" w:hAnsi="Times New Roman" w:cs="Times New Roman"/>
          <w:sz w:val="24"/>
          <w:szCs w:val="24"/>
        </w:rPr>
        <w:t>совершенствование общей и мелкой моторики, расширение пассивного и активного словаря детей.</w:t>
      </w:r>
    </w:p>
    <w:p w:rsidR="00860BD6" w:rsidRPr="00A731C4" w:rsidRDefault="00860BD6" w:rsidP="00860B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31C4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860BD6" w:rsidRPr="00A731C4" w:rsidRDefault="00860BD6" w:rsidP="00860BD6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proofErr w:type="spellStart"/>
      <w:r w:rsidRPr="00A731C4">
        <w:rPr>
          <w:b/>
          <w:i/>
        </w:rPr>
        <w:t>Коррекционно</w:t>
      </w:r>
      <w:proofErr w:type="spellEnd"/>
      <w:r w:rsidRPr="00A731C4">
        <w:rPr>
          <w:b/>
          <w:i/>
        </w:rPr>
        <w:t xml:space="preserve"> – обучающие</w:t>
      </w:r>
    </w:p>
    <w:p w:rsidR="00971099" w:rsidRDefault="00860BD6" w:rsidP="00860BD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731C4">
        <w:rPr>
          <w:color w:val="111111"/>
        </w:rPr>
        <w:t>- способствовать расширению и активизации словаря по теме,</w:t>
      </w:r>
    </w:p>
    <w:p w:rsidR="00860BD6" w:rsidRDefault="007F2F23" w:rsidP="00860BD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860BD6" w:rsidRPr="00A731C4">
        <w:rPr>
          <w:color w:val="111111"/>
        </w:rPr>
        <w:t xml:space="preserve">закрепить знания детей </w:t>
      </w:r>
      <w:r w:rsidR="008B4209">
        <w:rPr>
          <w:color w:val="111111"/>
        </w:rPr>
        <w:t xml:space="preserve">о </w:t>
      </w:r>
      <w:r>
        <w:rPr>
          <w:color w:val="111111"/>
        </w:rPr>
        <w:t xml:space="preserve">жизни </w:t>
      </w:r>
      <w:r w:rsidR="004B0275">
        <w:rPr>
          <w:color w:val="111111"/>
        </w:rPr>
        <w:t>домашних</w:t>
      </w:r>
      <w:r>
        <w:rPr>
          <w:color w:val="111111"/>
        </w:rPr>
        <w:t xml:space="preserve"> животных </w:t>
      </w:r>
      <w:r w:rsidR="004B0275">
        <w:rPr>
          <w:color w:val="111111"/>
        </w:rPr>
        <w:t>и птиц</w:t>
      </w:r>
      <w:r w:rsidR="00860BD6" w:rsidRPr="00A731C4">
        <w:rPr>
          <w:color w:val="111111"/>
        </w:rPr>
        <w:t>.</w:t>
      </w:r>
    </w:p>
    <w:p w:rsidR="00860BD6" w:rsidRPr="00A731C4" w:rsidRDefault="00860BD6" w:rsidP="00860BD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proofErr w:type="spellStart"/>
      <w:r w:rsidRPr="00A731C4">
        <w:rPr>
          <w:b/>
          <w:i/>
          <w:color w:val="111111"/>
        </w:rPr>
        <w:t>Коррекционно</w:t>
      </w:r>
      <w:proofErr w:type="spellEnd"/>
      <w:r w:rsidRPr="00A731C4">
        <w:rPr>
          <w:b/>
          <w:i/>
          <w:color w:val="111111"/>
        </w:rPr>
        <w:t xml:space="preserve"> - развивающие</w:t>
      </w:r>
    </w:p>
    <w:p w:rsidR="007F2F23" w:rsidRPr="007F2F23" w:rsidRDefault="007F2F23" w:rsidP="007F2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F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развитию силы голоса, речевого дыхания;</w:t>
      </w:r>
    </w:p>
    <w:p w:rsidR="007F2F23" w:rsidRPr="007F2F23" w:rsidRDefault="007F2F23" w:rsidP="007F2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F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создавать условия для выработки четких движений во взаимосвязи с речью; развитие общей и мелкой моторики;</w:t>
      </w:r>
    </w:p>
    <w:p w:rsidR="007F2F23" w:rsidRDefault="007F2F23" w:rsidP="007F2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F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слуховую, зрительную память и восприятие;</w:t>
      </w:r>
    </w:p>
    <w:p w:rsidR="007F2F23" w:rsidRDefault="007F2F23" w:rsidP="007F2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F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воображение, интерес к совместной деятельности</w:t>
      </w:r>
      <w:r w:rsidR="00FA7A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A7A7E" w:rsidRDefault="00FA7A7E" w:rsidP="007F2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</w:t>
      </w:r>
      <w:r w:rsidRPr="00FA7A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качественны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FA7A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полноценны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FA7A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движени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FA7A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органов артикуляции; </w:t>
      </w:r>
    </w:p>
    <w:p w:rsidR="00FA7A7E" w:rsidRPr="007F2F23" w:rsidRDefault="00FA7A7E" w:rsidP="007F2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FA7A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имитировать движения животных</w:t>
      </w:r>
    </w:p>
    <w:p w:rsidR="00860BD6" w:rsidRPr="00A731C4" w:rsidRDefault="00860BD6" w:rsidP="00860B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1C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</w:t>
      </w:r>
    </w:p>
    <w:p w:rsidR="007C0B3D" w:rsidRPr="007C0B3D" w:rsidRDefault="007C0B3D" w:rsidP="007C0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0B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способствовать формированию интереса к занятиям, навыка сотрудничества, </w:t>
      </w:r>
      <w:proofErr w:type="spellStart"/>
      <w:proofErr w:type="gramStart"/>
      <w:r w:rsidRPr="007C0B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7C0B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понимания</w:t>
      </w:r>
      <w:proofErr w:type="gramEnd"/>
      <w:r w:rsidRPr="007C0B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70D7E" w:rsidRPr="00A731C4" w:rsidRDefault="007C0B3D" w:rsidP="0017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0D7E" w:rsidRPr="00170D7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70D7E">
        <w:rPr>
          <w:rFonts w:ascii="Times New Roman" w:hAnsi="Times New Roman" w:cs="Times New Roman"/>
          <w:sz w:val="24"/>
          <w:szCs w:val="24"/>
        </w:rPr>
        <w:t>р</w:t>
      </w:r>
      <w:r w:rsidR="00170D7E" w:rsidRPr="00170D7E">
        <w:rPr>
          <w:rFonts w:ascii="Times New Roman" w:hAnsi="Times New Roman" w:cs="Times New Roman"/>
          <w:sz w:val="24"/>
          <w:szCs w:val="24"/>
        </w:rPr>
        <w:t>азвивать познавательный интерес к</w:t>
      </w:r>
      <w:r w:rsidR="00170D7E">
        <w:rPr>
          <w:rFonts w:ascii="Times New Roman" w:hAnsi="Times New Roman" w:cs="Times New Roman"/>
          <w:sz w:val="24"/>
          <w:szCs w:val="24"/>
        </w:rPr>
        <w:t xml:space="preserve"> окружающему и природному миру.</w:t>
      </w:r>
    </w:p>
    <w:p w:rsidR="00170D7E" w:rsidRDefault="00170D7E" w:rsidP="007B29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B3D" w:rsidRPr="00332E62" w:rsidRDefault="000D5EBF" w:rsidP="007B294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7C0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E62" w:rsidRPr="004A3ED3">
        <w:rPr>
          <w:rFonts w:ascii="Times New Roman" w:hAnsi="Times New Roman" w:cs="Times New Roman"/>
          <w:sz w:val="24"/>
          <w:szCs w:val="24"/>
        </w:rPr>
        <w:t>1.</w:t>
      </w:r>
      <w:r w:rsidR="00332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ED3">
        <w:rPr>
          <w:rFonts w:ascii="Times New Roman" w:hAnsi="Times New Roman" w:cs="Times New Roman"/>
          <w:sz w:val="24"/>
          <w:szCs w:val="24"/>
        </w:rPr>
        <w:t>Заучивание стихов</w:t>
      </w:r>
      <w:r w:rsidR="00513C56" w:rsidRPr="00513C56">
        <w:rPr>
          <w:rFonts w:ascii="Times New Roman" w:hAnsi="Times New Roman" w:cs="Times New Roman"/>
          <w:sz w:val="24"/>
          <w:szCs w:val="24"/>
        </w:rPr>
        <w:t xml:space="preserve"> </w:t>
      </w:r>
      <w:r w:rsidR="00513C56">
        <w:rPr>
          <w:rFonts w:ascii="Times New Roman" w:hAnsi="Times New Roman" w:cs="Times New Roman"/>
          <w:sz w:val="24"/>
          <w:szCs w:val="24"/>
        </w:rPr>
        <w:t xml:space="preserve">о </w:t>
      </w:r>
      <w:r w:rsidR="004B0275">
        <w:rPr>
          <w:rFonts w:ascii="Times New Roman" w:hAnsi="Times New Roman" w:cs="Times New Roman"/>
          <w:sz w:val="24"/>
          <w:szCs w:val="24"/>
        </w:rPr>
        <w:t>домашних животных и птицах</w:t>
      </w:r>
      <w:r w:rsidR="00332E62">
        <w:rPr>
          <w:rFonts w:ascii="Times New Roman" w:hAnsi="Times New Roman" w:cs="Times New Roman"/>
          <w:sz w:val="24"/>
          <w:szCs w:val="24"/>
        </w:rPr>
        <w:t>.</w:t>
      </w:r>
      <w:r w:rsidR="00513C56">
        <w:rPr>
          <w:rFonts w:ascii="Times New Roman" w:hAnsi="Times New Roman" w:cs="Times New Roman"/>
          <w:sz w:val="24"/>
          <w:szCs w:val="24"/>
        </w:rPr>
        <w:t xml:space="preserve"> </w:t>
      </w:r>
      <w:r w:rsidR="00332E62" w:rsidRPr="004B0275">
        <w:rPr>
          <w:rFonts w:ascii="Times New Roman" w:hAnsi="Times New Roman" w:cs="Times New Roman"/>
          <w:sz w:val="24"/>
          <w:szCs w:val="24"/>
        </w:rPr>
        <w:t>2.</w:t>
      </w:r>
      <w:r w:rsidR="00332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B3D" w:rsidRPr="00332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Пальчик</w:t>
      </w:r>
      <w:r w:rsidR="007C0B3D" w:rsidRPr="001071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</w:t>
      </w:r>
      <w:r w:rsidR="00332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ое упражнение</w:t>
      </w:r>
      <w:r w:rsidR="007C0B3D" w:rsidRPr="001071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A3ED3" w:rsidRPr="004A3ED3">
        <w:rPr>
          <w:rFonts w:ascii="Times New Roman" w:hAnsi="Times New Roman" w:cs="Times New Roman"/>
          <w:bCs/>
          <w:iCs/>
          <w:sz w:val="24"/>
          <w:szCs w:val="24"/>
        </w:rPr>
        <w:t xml:space="preserve">«Бычок». </w:t>
      </w:r>
      <w:r w:rsidRPr="004A3ED3">
        <w:rPr>
          <w:rFonts w:ascii="Times New Roman" w:hAnsi="Times New Roman" w:cs="Times New Roman"/>
          <w:bCs/>
          <w:iCs/>
          <w:sz w:val="24"/>
          <w:szCs w:val="24"/>
        </w:rPr>
        <w:t>3.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="004A3E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 движениями «</w:t>
      </w:r>
      <w:r w:rsidR="004A3E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Вышла курочка гулять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 (муз.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Т. и С. Железновых</w:t>
      </w:r>
      <w:r w:rsidR="004A3E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слова </w:t>
      </w:r>
      <w:proofErr w:type="spellStart"/>
      <w:r w:rsidR="004A3E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proofErr w:type="gramEnd"/>
    </w:p>
    <w:p w:rsidR="00860BD6" w:rsidRDefault="007C0B3D" w:rsidP="007B2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CB40E9">
        <w:rPr>
          <w:rFonts w:ascii="Times New Roman" w:hAnsi="Times New Roman" w:cs="Times New Roman"/>
          <w:sz w:val="24"/>
          <w:szCs w:val="24"/>
        </w:rPr>
        <w:t>:</w:t>
      </w:r>
      <w:r w:rsidR="00A731C4" w:rsidRPr="00CB40E9">
        <w:rPr>
          <w:rFonts w:ascii="Times New Roman" w:hAnsi="Times New Roman" w:cs="Times New Roman"/>
          <w:sz w:val="24"/>
          <w:szCs w:val="24"/>
        </w:rPr>
        <w:t xml:space="preserve"> </w:t>
      </w:r>
      <w:r w:rsidR="00CB40E9" w:rsidRPr="00CB40E9">
        <w:rPr>
          <w:rFonts w:ascii="Times New Roman" w:hAnsi="Times New Roman" w:cs="Times New Roman"/>
          <w:sz w:val="24"/>
          <w:szCs w:val="24"/>
        </w:rPr>
        <w:t xml:space="preserve"> </w:t>
      </w:r>
      <w:r w:rsidR="003032E9" w:rsidRPr="003032E9">
        <w:rPr>
          <w:rFonts w:ascii="Times New Roman" w:hAnsi="Times New Roman" w:cs="Times New Roman"/>
          <w:sz w:val="24"/>
          <w:szCs w:val="24"/>
        </w:rPr>
        <w:t xml:space="preserve">игрушки </w:t>
      </w:r>
      <w:r w:rsidR="00A62485"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="003032E9" w:rsidRPr="003032E9">
        <w:rPr>
          <w:rFonts w:ascii="Times New Roman" w:hAnsi="Times New Roman" w:cs="Times New Roman"/>
          <w:sz w:val="24"/>
          <w:szCs w:val="24"/>
        </w:rPr>
        <w:t>животных</w:t>
      </w:r>
      <w:r w:rsidR="00A62485">
        <w:rPr>
          <w:rFonts w:ascii="Times New Roman" w:hAnsi="Times New Roman" w:cs="Times New Roman"/>
          <w:sz w:val="24"/>
          <w:szCs w:val="24"/>
        </w:rPr>
        <w:t xml:space="preserve"> и птиц</w:t>
      </w:r>
      <w:r w:rsidR="003032E9">
        <w:rPr>
          <w:rFonts w:ascii="Times New Roman" w:hAnsi="Times New Roman" w:cs="Times New Roman"/>
          <w:b/>
          <w:sz w:val="24"/>
          <w:szCs w:val="24"/>
        </w:rPr>
        <w:t>:</w:t>
      </w:r>
      <w:r w:rsidR="004A3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485" w:rsidRPr="00A62485">
        <w:rPr>
          <w:rFonts w:ascii="Times New Roman" w:hAnsi="Times New Roman" w:cs="Times New Roman"/>
          <w:sz w:val="24"/>
          <w:szCs w:val="24"/>
        </w:rPr>
        <w:t xml:space="preserve">свинка с поросенком, овечка, </w:t>
      </w:r>
      <w:r w:rsidR="00A62485">
        <w:rPr>
          <w:rFonts w:ascii="Times New Roman" w:hAnsi="Times New Roman" w:cs="Times New Roman"/>
          <w:sz w:val="24"/>
          <w:szCs w:val="24"/>
        </w:rPr>
        <w:t>лошадка</w:t>
      </w:r>
      <w:r w:rsidR="00A62485" w:rsidRPr="00A62485">
        <w:rPr>
          <w:rFonts w:ascii="Times New Roman" w:hAnsi="Times New Roman" w:cs="Times New Roman"/>
          <w:sz w:val="24"/>
          <w:szCs w:val="24"/>
        </w:rPr>
        <w:t>, гусь, уточка с утятами,</w:t>
      </w:r>
      <w:r w:rsidR="00A624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козочки, кошка с котенком, собака и щенок, курочка, петух и цыплята</w:t>
      </w:r>
      <w:r w:rsidR="003032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  <w:r w:rsidR="003032E9" w:rsidRPr="003032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A3E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буб</w:t>
      </w:r>
      <w:r w:rsidR="00A624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</w:t>
      </w:r>
      <w:r w:rsidR="004A3E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; </w:t>
      </w:r>
      <w:r w:rsidR="00BA0768" w:rsidRPr="00BA07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фонограмма </w:t>
      </w:r>
      <w:r w:rsidR="00F612E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«Воробьи на ветке»</w:t>
      </w:r>
      <w:r w:rsidR="00BA07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BA0768" w:rsidRPr="00BA07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видеоролик «Паровозик» на музыку и слова Е. Железновой</w:t>
      </w:r>
      <w:r w:rsidR="00BA07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  <w:r w:rsidR="00BA0768" w:rsidRPr="00BA07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624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="00BA0768" w:rsidRPr="00BA07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резентация «В деревне»</w:t>
      </w:r>
      <w:r w:rsidR="00A624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  <w:r w:rsidR="00BA07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0719B" w:rsidRPr="001071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музыка </w:t>
      </w:r>
      <w:r w:rsidR="00CB40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С. и Е. </w:t>
      </w:r>
      <w:r w:rsidR="0010719B" w:rsidRPr="0010719B">
        <w:rPr>
          <w:rFonts w:ascii="Times New Roman" w:hAnsi="Times New Roman" w:cs="Times New Roman"/>
          <w:bCs/>
          <w:color w:val="000000"/>
          <w:sz w:val="24"/>
          <w:szCs w:val="24"/>
        </w:rPr>
        <w:t>Железновых</w:t>
      </w:r>
      <w:r w:rsidR="00A647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сл. </w:t>
      </w:r>
      <w:r w:rsidR="00A6472A" w:rsidRPr="00A6472A">
        <w:rPr>
          <w:rFonts w:ascii="Times New Roman" w:hAnsi="Times New Roman" w:cs="Times New Roman"/>
          <w:bCs/>
          <w:color w:val="000000"/>
          <w:sz w:val="24"/>
          <w:szCs w:val="24"/>
        </w:rPr>
        <w:t>Т. Волгин</w:t>
      </w:r>
      <w:r w:rsidR="00A6472A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="0010719B" w:rsidRPr="00A6472A">
        <w:rPr>
          <w:rFonts w:ascii="Times New Roman" w:hAnsi="Times New Roman" w:cs="Times New Roman"/>
          <w:sz w:val="24"/>
          <w:szCs w:val="24"/>
        </w:rPr>
        <w:t xml:space="preserve"> </w:t>
      </w:r>
      <w:r w:rsidR="00155B5D" w:rsidRPr="0010719B">
        <w:rPr>
          <w:rFonts w:ascii="Times New Roman" w:hAnsi="Times New Roman" w:cs="Times New Roman"/>
          <w:sz w:val="24"/>
          <w:szCs w:val="24"/>
        </w:rPr>
        <w:t>«</w:t>
      </w:r>
      <w:r w:rsidR="00155B5D">
        <w:rPr>
          <w:rFonts w:ascii="Times New Roman" w:hAnsi="Times New Roman" w:cs="Times New Roman"/>
          <w:sz w:val="24"/>
          <w:szCs w:val="24"/>
        </w:rPr>
        <w:t>Вышла курочка гулять»</w:t>
      </w:r>
      <w:r w:rsidR="00A6472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A3ED3">
        <w:rPr>
          <w:rFonts w:ascii="Times New Roman" w:hAnsi="Times New Roman" w:cs="Times New Roman"/>
          <w:sz w:val="24"/>
          <w:szCs w:val="24"/>
        </w:rPr>
        <w:t xml:space="preserve"> «Бубен»</w:t>
      </w:r>
      <w:r w:rsidR="00155B5D">
        <w:rPr>
          <w:rFonts w:ascii="Times New Roman" w:hAnsi="Times New Roman" w:cs="Times New Roman"/>
          <w:sz w:val="24"/>
          <w:szCs w:val="24"/>
        </w:rPr>
        <w:t>;</w:t>
      </w:r>
      <w:r w:rsidR="00155B5D" w:rsidRPr="0010719B">
        <w:rPr>
          <w:rFonts w:ascii="Times New Roman" w:hAnsi="Times New Roman" w:cs="Times New Roman"/>
          <w:sz w:val="24"/>
          <w:szCs w:val="24"/>
        </w:rPr>
        <w:t xml:space="preserve"> </w:t>
      </w:r>
      <w:r w:rsidR="0010719B" w:rsidRPr="001071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="00BA07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Гуси</w:t>
      </w:r>
      <w:r w:rsidR="0010719B" w:rsidRPr="001071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="001071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CB40E9">
        <w:rPr>
          <w:rFonts w:ascii="Times New Roman" w:hAnsi="Times New Roman" w:cs="Times New Roman"/>
          <w:sz w:val="24"/>
          <w:szCs w:val="24"/>
        </w:rPr>
        <w:t>«</w:t>
      </w:r>
      <w:r w:rsidR="00BA0768">
        <w:rPr>
          <w:rFonts w:ascii="Times New Roman" w:hAnsi="Times New Roman" w:cs="Times New Roman"/>
          <w:sz w:val="24"/>
          <w:szCs w:val="24"/>
        </w:rPr>
        <w:t>Козы</w:t>
      </w:r>
      <w:r w:rsidR="00CB40E9">
        <w:rPr>
          <w:rFonts w:ascii="Times New Roman" w:hAnsi="Times New Roman" w:cs="Times New Roman"/>
          <w:sz w:val="24"/>
          <w:szCs w:val="24"/>
        </w:rPr>
        <w:t>»</w:t>
      </w:r>
      <w:r w:rsidR="00155B5D">
        <w:rPr>
          <w:rFonts w:ascii="Times New Roman" w:hAnsi="Times New Roman" w:cs="Times New Roman"/>
          <w:sz w:val="24"/>
          <w:szCs w:val="24"/>
        </w:rPr>
        <w:t>, «Петух»</w:t>
      </w:r>
      <w:r w:rsidR="00CB40E9">
        <w:rPr>
          <w:rFonts w:ascii="Times New Roman" w:hAnsi="Times New Roman" w:cs="Times New Roman"/>
          <w:sz w:val="24"/>
          <w:szCs w:val="24"/>
        </w:rPr>
        <w:t xml:space="preserve"> слова и музыка Е.Железновой</w:t>
      </w:r>
      <w:r w:rsidR="00CB40E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55B5D" w:rsidRPr="00155B5D">
        <w:rPr>
          <w:rFonts w:ascii="Times New Roman" w:hAnsi="Times New Roman" w:cs="Times New Roman"/>
          <w:color w:val="000000"/>
          <w:sz w:val="24"/>
          <w:szCs w:val="24"/>
        </w:rPr>
        <w:t>музыка для релаксации «Весна пришла»</w:t>
      </w:r>
      <w:r w:rsidR="00155B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5B5D" w:rsidRPr="00155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76F3">
        <w:rPr>
          <w:rFonts w:ascii="Times New Roman" w:hAnsi="Times New Roman" w:cs="Times New Roman"/>
          <w:color w:val="000000"/>
          <w:sz w:val="24"/>
          <w:szCs w:val="24"/>
        </w:rPr>
        <w:t>кинезиологические</w:t>
      </w:r>
      <w:proofErr w:type="spellEnd"/>
      <w:r w:rsidR="0034652D">
        <w:rPr>
          <w:rFonts w:ascii="Times New Roman" w:hAnsi="Times New Roman" w:cs="Times New Roman"/>
          <w:color w:val="000000"/>
          <w:sz w:val="24"/>
          <w:szCs w:val="24"/>
        </w:rPr>
        <w:t xml:space="preserve"> мячики</w:t>
      </w:r>
      <w:r w:rsidR="00155B5D">
        <w:rPr>
          <w:rFonts w:ascii="Times New Roman" w:hAnsi="Times New Roman" w:cs="Times New Roman"/>
          <w:color w:val="000000"/>
          <w:sz w:val="24"/>
          <w:szCs w:val="24"/>
        </w:rPr>
        <w:t xml:space="preserve">, коврики </w:t>
      </w:r>
      <w:proofErr w:type="spellStart"/>
      <w:r w:rsidR="00155B5D">
        <w:rPr>
          <w:rFonts w:ascii="Times New Roman" w:hAnsi="Times New Roman" w:cs="Times New Roman"/>
          <w:color w:val="000000"/>
          <w:sz w:val="24"/>
          <w:szCs w:val="24"/>
        </w:rPr>
        <w:t>Ортодон</w:t>
      </w:r>
      <w:proofErr w:type="spellEnd"/>
      <w:r w:rsidR="004B7319">
        <w:rPr>
          <w:rFonts w:ascii="Times New Roman" w:hAnsi="Times New Roman" w:cs="Times New Roman"/>
          <w:color w:val="000000"/>
          <w:sz w:val="24"/>
          <w:szCs w:val="24"/>
        </w:rPr>
        <w:t>; маски курочки и цыплят.</w:t>
      </w:r>
      <w:r w:rsidR="009B76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0B3D" w:rsidRDefault="007C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0B3D" w:rsidRPr="005B306E" w:rsidRDefault="007C0B3D" w:rsidP="007C0B3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5B306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lastRenderedPageBreak/>
        <w:t>Ход</w:t>
      </w:r>
      <w:r w:rsidR="00ED193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образовательной деятельности (</w:t>
      </w:r>
      <w:r w:rsidRPr="005B306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ОД)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16"/>
        <w:gridCol w:w="3102"/>
        <w:gridCol w:w="6089"/>
      </w:tblGrid>
      <w:tr w:rsidR="00860BD6" w:rsidTr="0034652D">
        <w:tc>
          <w:tcPr>
            <w:tcW w:w="516" w:type="dxa"/>
          </w:tcPr>
          <w:p w:rsidR="00860BD6" w:rsidRPr="00A271C1" w:rsidRDefault="00860BD6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8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02" w:type="dxa"/>
          </w:tcPr>
          <w:p w:rsidR="00860BD6" w:rsidRPr="001F2284" w:rsidRDefault="00860BD6" w:rsidP="00C4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84">
              <w:rPr>
                <w:rFonts w:ascii="Times New Roman" w:hAnsi="Times New Roman" w:cs="Times New Roman"/>
                <w:i/>
                <w:sz w:val="24"/>
                <w:szCs w:val="24"/>
              </w:rPr>
              <w:t>Этапы работы</w:t>
            </w:r>
          </w:p>
        </w:tc>
        <w:tc>
          <w:tcPr>
            <w:tcW w:w="6089" w:type="dxa"/>
          </w:tcPr>
          <w:p w:rsidR="00860BD6" w:rsidRPr="00221734" w:rsidRDefault="00860BD6" w:rsidP="00C45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2284">
              <w:rPr>
                <w:i/>
              </w:rPr>
              <w:t>Содержание этапа</w:t>
            </w:r>
          </w:p>
        </w:tc>
      </w:tr>
      <w:tr w:rsidR="007C0B3D" w:rsidTr="00C45C5E">
        <w:tc>
          <w:tcPr>
            <w:tcW w:w="9707" w:type="dxa"/>
            <w:gridSpan w:val="3"/>
          </w:tcPr>
          <w:p w:rsidR="007C0B3D" w:rsidRPr="0088049F" w:rsidRDefault="007C0B3D" w:rsidP="00C45C5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88049F">
              <w:rPr>
                <w:b/>
              </w:rPr>
              <w:t>Вводная часть</w:t>
            </w:r>
            <w:r w:rsidR="0088049F" w:rsidRPr="0088049F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(3 мин.)</w:t>
            </w:r>
          </w:p>
        </w:tc>
      </w:tr>
      <w:tr w:rsidR="00860BD6" w:rsidTr="00AA6929">
        <w:trPr>
          <w:trHeight w:val="2594"/>
        </w:trPr>
        <w:tc>
          <w:tcPr>
            <w:tcW w:w="516" w:type="dxa"/>
          </w:tcPr>
          <w:p w:rsidR="0088049F" w:rsidRDefault="00860BD6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88049F" w:rsidRDefault="0088049F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49F" w:rsidRDefault="0088049F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49F" w:rsidRDefault="0088049F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49F" w:rsidRDefault="0088049F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49F" w:rsidRDefault="0088049F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49F" w:rsidRDefault="0088049F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49F" w:rsidRDefault="0088049F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BD6" w:rsidRPr="00A271C1" w:rsidRDefault="0088049F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02" w:type="dxa"/>
          </w:tcPr>
          <w:p w:rsidR="00860BD6" w:rsidRPr="0065122F" w:rsidRDefault="00860BD6" w:rsidP="00C45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2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860BD6" w:rsidRDefault="00860BD6" w:rsidP="00C4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2F">
              <w:rPr>
                <w:rFonts w:ascii="Times New Roman" w:hAnsi="Times New Roman" w:cs="Times New Roman"/>
                <w:sz w:val="24"/>
                <w:szCs w:val="24"/>
              </w:rPr>
              <w:t>Цель. Сообщение темы занятия. Создание эмоционального фона занятия.</w:t>
            </w:r>
          </w:p>
          <w:p w:rsidR="0088049F" w:rsidRDefault="0088049F" w:rsidP="00C4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9F" w:rsidRDefault="0088049F" w:rsidP="00C4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9F" w:rsidRPr="0065122F" w:rsidRDefault="0088049F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тему</w:t>
            </w:r>
          </w:p>
        </w:tc>
        <w:tc>
          <w:tcPr>
            <w:tcW w:w="6089" w:type="dxa"/>
          </w:tcPr>
          <w:p w:rsidR="00860BD6" w:rsidRPr="00BA00C4" w:rsidRDefault="0065122F" w:rsidP="00A72AFD">
            <w:pPr>
              <w:pStyle w:val="a4"/>
              <w:spacing w:before="0" w:beforeAutospacing="0" w:after="0" w:afterAutospacing="0"/>
              <w:jc w:val="both"/>
            </w:pPr>
            <w:r w:rsidRPr="00BA00C4">
              <w:rPr>
                <w:rFonts w:eastAsia="Calibri"/>
                <w:b/>
                <w:lang w:eastAsia="en-US"/>
              </w:rPr>
              <w:t xml:space="preserve">Звучит </w:t>
            </w:r>
            <w:r w:rsidR="00DB6BC4" w:rsidRPr="00BA00C4">
              <w:rPr>
                <w:rFonts w:eastAsia="Calibri"/>
                <w:b/>
                <w:lang w:eastAsia="en-US"/>
              </w:rPr>
              <w:t xml:space="preserve">фонограмма чириканья воробья. </w:t>
            </w:r>
            <w:r w:rsidR="00860BD6" w:rsidRPr="00BA00C4">
              <w:t>Дети вход</w:t>
            </w:r>
            <w:r w:rsidR="00971099" w:rsidRPr="00BA00C4">
              <w:t>ят в зал</w:t>
            </w:r>
            <w:r w:rsidRPr="00BA00C4">
              <w:t xml:space="preserve">, </w:t>
            </w:r>
            <w:r w:rsidR="00860BD6" w:rsidRPr="00BA00C4">
              <w:t>садятся на стульчики.</w:t>
            </w:r>
          </w:p>
          <w:p w:rsidR="00DE5D7E" w:rsidRPr="0065122F" w:rsidRDefault="00DE5D7E" w:rsidP="00A72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860BD6" w:rsidRPr="00DE5D7E">
              <w:rPr>
                <w:rFonts w:ascii="Times New Roman" w:hAnsi="Times New Roman" w:cs="Times New Roman"/>
                <w:sz w:val="24"/>
                <w:szCs w:val="24"/>
              </w:rPr>
              <w:t>Здравствуйте ребята</w:t>
            </w:r>
            <w:r w:rsidRPr="00DE5D7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43B82" w:rsidRDefault="004B0275" w:rsidP="00A72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 проснулось, деткам улыбнулось</w:t>
            </w:r>
            <w:r w:rsidR="00AA69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E5D7E" w:rsidRPr="00DE5D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60BD6" w:rsidRPr="0065122F" w:rsidRDefault="00543B82" w:rsidP="00A72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Тает снежок, побежал ручеёк!</w:t>
            </w:r>
            <w:r w:rsidR="00DB6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Воробьи на ветках весело </w:t>
            </w:r>
            <w:proofErr w:type="gramStart"/>
            <w:r w:rsidR="00DB6BC4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A6248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DB6BC4">
              <w:rPr>
                <w:rFonts w:ascii="Times New Roman" w:hAnsi="Times New Roman" w:cs="Times New Roman"/>
                <w:i/>
                <w:sz w:val="24"/>
                <w:szCs w:val="24"/>
              </w:rPr>
              <w:t>пели</w:t>
            </w:r>
            <w:proofErr w:type="gramEnd"/>
            <w:r w:rsidR="00DE5D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КАКОЕ ВРЕМЯ ГОДА НАСТАЛО?  </w:t>
            </w:r>
          </w:p>
          <w:p w:rsidR="00860BD6" w:rsidRDefault="00860BD6" w:rsidP="00A72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отвечают</w:t>
            </w:r>
            <w:r w:rsidR="00DE5D7E" w:rsidRPr="00DE5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DE5D7E" w:rsidRPr="00DE5D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692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9239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5D7E" w:rsidRDefault="00DE5D7E" w:rsidP="00AA6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880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3985" w:rsidRPr="00880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3985">
              <w:rPr>
                <w:rFonts w:ascii="Times New Roman" w:hAnsi="Times New Roman" w:cs="Times New Roman"/>
                <w:sz w:val="24"/>
                <w:szCs w:val="24"/>
              </w:rPr>
              <w:t>егодня</w:t>
            </w:r>
            <w:r w:rsidR="00923985" w:rsidRPr="0088049F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</w:t>
            </w:r>
            <w:r w:rsidR="00AA6929">
              <w:rPr>
                <w:rFonts w:ascii="Times New Roman" w:hAnsi="Times New Roman" w:cs="Times New Roman"/>
                <w:sz w:val="24"/>
                <w:szCs w:val="24"/>
              </w:rPr>
              <w:t>поедем в деревню, посмотрим, кто там живет.</w:t>
            </w:r>
          </w:p>
          <w:p w:rsidR="008B386B" w:rsidRPr="0065122F" w:rsidRDefault="008B386B" w:rsidP="00AA6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«В деревне»,  слайд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8049F" w:rsidTr="00C45C5E">
        <w:tc>
          <w:tcPr>
            <w:tcW w:w="9707" w:type="dxa"/>
            <w:gridSpan w:val="3"/>
          </w:tcPr>
          <w:p w:rsidR="0088049F" w:rsidRPr="0065122F" w:rsidRDefault="0088049F" w:rsidP="0088049F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88049F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Основная часть (15 мин.)</w:t>
            </w:r>
          </w:p>
        </w:tc>
      </w:tr>
      <w:tr w:rsidR="00860BD6" w:rsidTr="0034652D">
        <w:tc>
          <w:tcPr>
            <w:tcW w:w="516" w:type="dxa"/>
          </w:tcPr>
          <w:p w:rsidR="00860BD6" w:rsidRPr="00476A90" w:rsidRDefault="0088049F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0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860BD6" w:rsidRPr="00860BD6" w:rsidRDefault="00AA6929" w:rsidP="008B420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Динамическое у</w:t>
            </w:r>
            <w:r w:rsidR="00860BD6" w:rsidRPr="00A2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пражнение</w:t>
            </w:r>
            <w:r w:rsidR="00860BD6" w:rsidRPr="00A2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BD6" w:rsidRPr="00860BD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BD50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Паровозик</w:t>
            </w:r>
            <w:r w:rsidR="00D5623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  <w:p w:rsidR="005439E1" w:rsidRPr="005439E1" w:rsidRDefault="00D5623B" w:rsidP="005439E1">
            <w:pPr>
              <w:ind w:right="-14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A00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="005439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</w:t>
            </w:r>
            <w:proofErr w:type="spellStart"/>
            <w:proofErr w:type="gramStart"/>
            <w:r w:rsidR="005439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разви-</w:t>
            </w:r>
            <w:r w:rsidRPr="00D562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тию</w:t>
            </w:r>
            <w:proofErr w:type="spellEnd"/>
            <w:proofErr w:type="gramEnd"/>
            <w:r w:rsidRPr="00D562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речевого </w:t>
            </w:r>
            <w:r w:rsidRPr="005439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дыхания</w:t>
            </w:r>
            <w:r w:rsidR="005439E1" w:rsidRPr="005439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D5623B" w:rsidRPr="005439E1" w:rsidRDefault="005439E1" w:rsidP="005439E1">
            <w:pPr>
              <w:ind w:right="-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9E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-закрепить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обобщен</w:t>
            </w:r>
            <w:r w:rsidRPr="005439E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ые</w:t>
            </w:r>
            <w:r w:rsidRPr="005439E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поняти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я–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«домашние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пти-цы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»,«домашние животные»</w:t>
            </w:r>
          </w:p>
          <w:p w:rsidR="00860BD6" w:rsidRPr="00A271C1" w:rsidRDefault="00860BD6" w:rsidP="00C4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BD505F" w:rsidRPr="00A62485" w:rsidRDefault="00BD505F" w:rsidP="00BD505F">
            <w:pPr>
              <w:pStyle w:val="a4"/>
              <w:spacing w:before="0" w:beforeAutospacing="0" w:after="0" w:afterAutospacing="0"/>
              <w:jc w:val="both"/>
            </w:pPr>
            <w:r w:rsidRPr="00A62485">
              <w:rPr>
                <w:rFonts w:eastAsia="Calibri"/>
                <w:b/>
                <w:lang w:eastAsia="en-US"/>
              </w:rPr>
              <w:t>Дефектолог демонстрирует видеоролик «Паровозик» на музыку и слова Е.</w:t>
            </w:r>
            <w:r w:rsidR="00543B82" w:rsidRPr="00A62485">
              <w:rPr>
                <w:rFonts w:eastAsia="Calibri"/>
                <w:b/>
                <w:lang w:eastAsia="en-US"/>
              </w:rPr>
              <w:t xml:space="preserve"> </w:t>
            </w:r>
            <w:r w:rsidRPr="00A62485">
              <w:rPr>
                <w:rFonts w:eastAsia="Calibri"/>
                <w:b/>
                <w:lang w:eastAsia="en-US"/>
              </w:rPr>
              <w:t xml:space="preserve">Железновой. </w:t>
            </w:r>
            <w:r w:rsidRPr="00A62485">
              <w:t>Дети идут топающим шагом по кругу, пальцы сжаты в кулаки, руки согнуты в локтях.</w:t>
            </w:r>
            <w:r w:rsidR="001A001E">
              <w:t xml:space="preserve"> На выдохе произносят звукоподражания:</w:t>
            </w:r>
          </w:p>
          <w:p w:rsidR="003B11A5" w:rsidRPr="003B11A5" w:rsidRDefault="003B11A5" w:rsidP="00BD505F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3B11A5">
              <w:rPr>
                <w:i/>
              </w:rPr>
              <w:t xml:space="preserve">Паровозик </w:t>
            </w:r>
            <w:proofErr w:type="spellStart"/>
            <w:r w:rsidRPr="001A001E">
              <w:rPr>
                <w:b/>
                <w:i/>
              </w:rPr>
              <w:t>чух-чух-чух</w:t>
            </w:r>
            <w:proofErr w:type="spellEnd"/>
            <w:r w:rsidRPr="001A001E">
              <w:rPr>
                <w:b/>
                <w:i/>
              </w:rPr>
              <w:t>,</w:t>
            </w:r>
          </w:p>
          <w:p w:rsidR="003B11A5" w:rsidRPr="003B11A5" w:rsidRDefault="003B11A5" w:rsidP="00BD505F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3B11A5">
              <w:rPr>
                <w:i/>
              </w:rPr>
              <w:t>Поезд мчится во весь дух.</w:t>
            </w:r>
          </w:p>
          <w:p w:rsidR="003B11A5" w:rsidRPr="001A001E" w:rsidRDefault="003B11A5" w:rsidP="00BD505F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proofErr w:type="spellStart"/>
            <w:r w:rsidRPr="001A001E">
              <w:rPr>
                <w:b/>
                <w:i/>
              </w:rPr>
              <w:t>Чух-чух-чух</w:t>
            </w:r>
            <w:proofErr w:type="spellEnd"/>
          </w:p>
          <w:p w:rsidR="003B11A5" w:rsidRPr="003B11A5" w:rsidRDefault="003B11A5" w:rsidP="00BD505F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3B11A5">
              <w:rPr>
                <w:i/>
              </w:rPr>
              <w:t>А колесики стучат,</w:t>
            </w:r>
          </w:p>
          <w:p w:rsidR="003B11A5" w:rsidRPr="003B11A5" w:rsidRDefault="003B11A5" w:rsidP="00BD505F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1A001E">
              <w:rPr>
                <w:b/>
                <w:i/>
              </w:rPr>
              <w:t>Тук-тук-тук-тук</w:t>
            </w:r>
            <w:r w:rsidRPr="003B11A5">
              <w:rPr>
                <w:i/>
              </w:rPr>
              <w:t xml:space="preserve"> говорят.</w:t>
            </w:r>
          </w:p>
          <w:p w:rsidR="003B11A5" w:rsidRPr="001A001E" w:rsidRDefault="003B11A5" w:rsidP="00BD505F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1A001E">
              <w:rPr>
                <w:b/>
                <w:i/>
              </w:rPr>
              <w:t>Тук-тук-тук</w:t>
            </w:r>
          </w:p>
          <w:p w:rsidR="00AA6929" w:rsidRDefault="00860BD6" w:rsidP="00AA6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2CE">
              <w:rPr>
                <w:rFonts w:ascii="Times New Roman" w:hAnsi="Times New Roman" w:cs="Times New Roman"/>
                <w:sz w:val="24"/>
                <w:szCs w:val="24"/>
              </w:rPr>
              <w:t>Приехали, ребята</w:t>
            </w:r>
            <w:r w:rsidR="001A001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202C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A001E">
              <w:rPr>
                <w:rFonts w:ascii="Times New Roman" w:hAnsi="Times New Roman" w:cs="Times New Roman"/>
                <w:sz w:val="24"/>
                <w:szCs w:val="24"/>
              </w:rPr>
              <w:t xml:space="preserve">аких </w:t>
            </w:r>
            <w:r w:rsidR="00C2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01E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  и птиц вы видели в деревне у околицы</w:t>
            </w:r>
            <w:r w:rsidR="00C202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A001E" w:rsidRPr="00732A5D" w:rsidRDefault="001A001E" w:rsidP="00AA6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 w:rsidR="0054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BD6" w:rsidRDefault="00534578" w:rsidP="008F50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«В деревне»,  слайд </w:t>
            </w:r>
            <w:r w:rsidR="008B3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34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«Курочка с цыплятами»</w:t>
            </w:r>
          </w:p>
          <w:p w:rsidR="00534578" w:rsidRPr="00C45C5E" w:rsidRDefault="00C45C5E" w:rsidP="008F50F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A001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Дефектолог: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43B82" w:rsidRPr="00C45C5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Проснулись </w:t>
            </w:r>
            <w:r w:rsidR="00534578" w:rsidRPr="00C45C5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цыплята, заплясали во дворе, радуются новому дню.</w:t>
            </w:r>
          </w:p>
          <w:p w:rsidR="00534578" w:rsidRPr="005439E1" w:rsidRDefault="00534578" w:rsidP="008F50F7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439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- Пи-пи-пи, ко-ко-ко!</w:t>
            </w:r>
          </w:p>
          <w:p w:rsidR="00534578" w:rsidRPr="00534578" w:rsidRDefault="00534578" w:rsidP="008F50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C5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Жить на свете хорошо!</w:t>
            </w:r>
          </w:p>
        </w:tc>
      </w:tr>
      <w:tr w:rsidR="00923985" w:rsidTr="0034652D">
        <w:tc>
          <w:tcPr>
            <w:tcW w:w="516" w:type="dxa"/>
          </w:tcPr>
          <w:p w:rsidR="00923985" w:rsidRDefault="008B4209" w:rsidP="008B4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2" w:type="dxa"/>
          </w:tcPr>
          <w:p w:rsidR="00923985" w:rsidRDefault="00C202CE" w:rsidP="008B4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с движениями </w:t>
            </w:r>
            <w:r w:rsidR="008B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Вышла курочка гулять</w:t>
            </w:r>
            <w:r w:rsidR="008B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B4209" w:rsidRDefault="008B4209" w:rsidP="00317B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17B0D">
              <w:rPr>
                <w:rFonts w:eastAsia="Calibri"/>
                <w:shd w:val="clear" w:color="auto" w:fill="FFFFFF"/>
              </w:rPr>
              <w:t>Цель:</w:t>
            </w:r>
            <w:r w:rsidRPr="00D5623B">
              <w:rPr>
                <w:rFonts w:eastAsia="Calibri"/>
                <w:shd w:val="clear" w:color="auto" w:fill="FFFFFF"/>
              </w:rPr>
              <w:t xml:space="preserve"> </w:t>
            </w:r>
            <w:r w:rsidR="00317B0D" w:rsidRPr="00317B0D">
              <w:rPr>
                <w:rFonts w:eastAsia="Calibri"/>
                <w:lang w:eastAsia="en-US"/>
              </w:rPr>
              <w:t xml:space="preserve">Развитие речевого слуха, чувства ритма, способности ощущать в музыке, движениях и речи </w:t>
            </w:r>
            <w:proofErr w:type="gramStart"/>
            <w:r w:rsidR="00317B0D" w:rsidRPr="00317B0D">
              <w:rPr>
                <w:rFonts w:eastAsia="Calibri"/>
                <w:lang w:eastAsia="en-US"/>
              </w:rPr>
              <w:t>ритмическую</w:t>
            </w:r>
            <w:proofErr w:type="gramEnd"/>
            <w:r w:rsidR="00317B0D" w:rsidRPr="00317B0D">
              <w:rPr>
                <w:rFonts w:eastAsia="Calibri"/>
                <w:lang w:eastAsia="en-US"/>
              </w:rPr>
              <w:t xml:space="preserve"> выразитель-</w:t>
            </w:r>
            <w:proofErr w:type="spellStart"/>
            <w:r w:rsidR="00317B0D" w:rsidRPr="00317B0D">
              <w:rPr>
                <w:rFonts w:eastAsia="Calibri"/>
                <w:lang w:eastAsia="en-US"/>
              </w:rPr>
              <w:t>ность</w:t>
            </w:r>
            <w:proofErr w:type="spellEnd"/>
            <w:r w:rsidR="00317B0D" w:rsidRPr="00317B0D">
              <w:rPr>
                <w:rFonts w:eastAsia="Calibri"/>
                <w:lang w:eastAsia="en-US"/>
              </w:rPr>
              <w:t xml:space="preserve">. Развитие </w:t>
            </w:r>
            <w:proofErr w:type="spellStart"/>
            <w:proofErr w:type="gramStart"/>
            <w:r w:rsidR="00317B0D" w:rsidRPr="00317B0D">
              <w:rPr>
                <w:rFonts w:eastAsia="Calibri"/>
                <w:lang w:eastAsia="en-US"/>
              </w:rPr>
              <w:t>воображе-ния</w:t>
            </w:r>
            <w:proofErr w:type="spellEnd"/>
            <w:proofErr w:type="gramEnd"/>
            <w:r w:rsidR="00317B0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089" w:type="dxa"/>
          </w:tcPr>
          <w:p w:rsidR="00C45C5E" w:rsidRDefault="00C45C5E" w:rsidP="005345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Представьте, что вы цыплятки, а я ваша мама-Курочка.</w:t>
            </w:r>
          </w:p>
          <w:p w:rsidR="00534578" w:rsidRDefault="00C45C5E" w:rsidP="0053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4578" w:rsidRPr="00534578">
              <w:rPr>
                <w:rFonts w:ascii="Times New Roman" w:hAnsi="Times New Roman" w:cs="Times New Roman"/>
                <w:i/>
                <w:sz w:val="24"/>
                <w:szCs w:val="24"/>
              </w:rPr>
              <w:t>Вышла курочка гулять,</w:t>
            </w:r>
            <w:r w:rsidR="00534578">
              <w:t xml:space="preserve">                                 </w:t>
            </w:r>
            <w:r w:rsidR="00534578" w:rsidRPr="00534578">
              <w:rPr>
                <w:rFonts w:ascii="Times New Roman" w:hAnsi="Times New Roman" w:cs="Times New Roman"/>
                <w:sz w:val="24"/>
                <w:szCs w:val="24"/>
              </w:rPr>
              <w:t>Идут по кругу</w:t>
            </w:r>
            <w:r w:rsidR="005345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34578" w:rsidRPr="00534578" w:rsidRDefault="00534578" w:rsidP="0053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78">
              <w:rPr>
                <w:rFonts w:ascii="Times New Roman" w:hAnsi="Times New Roman" w:cs="Times New Roman"/>
                <w:i/>
                <w:sz w:val="24"/>
                <w:szCs w:val="24"/>
              </w:rPr>
              <w:t>Свежей травки пощипать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«курочкой», положив</w:t>
            </w:r>
          </w:p>
          <w:p w:rsidR="00534578" w:rsidRPr="00534578" w:rsidRDefault="00534578" w:rsidP="0053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78">
              <w:rPr>
                <w:rFonts w:ascii="Times New Roman" w:hAnsi="Times New Roman" w:cs="Times New Roman"/>
                <w:i/>
                <w:sz w:val="24"/>
                <w:szCs w:val="24"/>
              </w:rPr>
              <w:t>А за ней ребятки,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ладони на свои плечи.</w:t>
            </w:r>
          </w:p>
          <w:p w:rsidR="00534578" w:rsidRPr="00534578" w:rsidRDefault="00534578" w:rsidP="005345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578">
              <w:rPr>
                <w:rFonts w:ascii="Times New Roman" w:hAnsi="Times New Roman" w:cs="Times New Roman"/>
                <w:i/>
                <w:sz w:val="24"/>
                <w:szCs w:val="24"/>
              </w:rPr>
              <w:t>Желтые цыплятки.</w:t>
            </w:r>
          </w:p>
          <w:p w:rsidR="00534578" w:rsidRPr="00534578" w:rsidRDefault="00534578" w:rsidP="0053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78">
              <w:rPr>
                <w:rFonts w:ascii="Times New Roman" w:hAnsi="Times New Roman" w:cs="Times New Roman"/>
                <w:i/>
                <w:sz w:val="24"/>
                <w:szCs w:val="24"/>
              </w:rPr>
              <w:t>— Ко-ко-ко, ко-ко-ко!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Грозят пальцем.</w:t>
            </w:r>
          </w:p>
          <w:p w:rsidR="00534578" w:rsidRPr="00534578" w:rsidRDefault="00534578" w:rsidP="005345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578">
              <w:rPr>
                <w:rFonts w:ascii="Times New Roman" w:hAnsi="Times New Roman" w:cs="Times New Roman"/>
                <w:i/>
                <w:sz w:val="24"/>
                <w:szCs w:val="24"/>
              </w:rPr>
              <w:t>Не ходите далеко.</w:t>
            </w:r>
          </w:p>
          <w:p w:rsidR="00534578" w:rsidRPr="00534578" w:rsidRDefault="00534578" w:rsidP="0053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78">
              <w:rPr>
                <w:rFonts w:ascii="Times New Roman" w:hAnsi="Times New Roman" w:cs="Times New Roman"/>
                <w:i/>
                <w:sz w:val="24"/>
                <w:szCs w:val="24"/>
              </w:rPr>
              <w:t>Лапками гребите,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Поочередно выставляют</w:t>
            </w:r>
          </w:p>
          <w:p w:rsidR="00534578" w:rsidRPr="00534578" w:rsidRDefault="00534578" w:rsidP="0053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78">
              <w:rPr>
                <w:rFonts w:ascii="Times New Roman" w:hAnsi="Times New Roman" w:cs="Times New Roman"/>
                <w:i/>
                <w:sz w:val="24"/>
                <w:szCs w:val="24"/>
              </w:rPr>
              <w:t>Зернышки ищите</w:t>
            </w:r>
            <w:proofErr w:type="gramStart"/>
            <w:r w:rsidRPr="005345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перед руки с раздвинутыми</w:t>
            </w:r>
          </w:p>
          <w:p w:rsidR="00534578" w:rsidRPr="00534578" w:rsidRDefault="00E7169D" w:rsidP="005345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пальцами.</w:t>
            </w:r>
          </w:p>
          <w:p w:rsidR="00E7169D" w:rsidRPr="00534578" w:rsidRDefault="00E7169D" w:rsidP="00E7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D">
              <w:rPr>
                <w:rFonts w:ascii="Times New Roman" w:hAnsi="Times New Roman" w:cs="Times New Roman"/>
                <w:i/>
                <w:sz w:val="24"/>
                <w:szCs w:val="24"/>
              </w:rPr>
              <w:t>Съели толстого жука,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Приседают и стучат паль-</w:t>
            </w:r>
          </w:p>
          <w:p w:rsidR="00E7169D" w:rsidRPr="00534578" w:rsidRDefault="00E7169D" w:rsidP="00E7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D">
              <w:rPr>
                <w:rFonts w:ascii="Times New Roman" w:hAnsi="Times New Roman" w:cs="Times New Roman"/>
                <w:i/>
                <w:sz w:val="24"/>
                <w:szCs w:val="24"/>
              </w:rPr>
              <w:t>Дождевого червяка,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чиками</w:t>
            </w:r>
            <w:proofErr w:type="spellEnd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 xml:space="preserve"> по полу.</w:t>
            </w:r>
          </w:p>
          <w:p w:rsidR="00E7169D" w:rsidRPr="00E7169D" w:rsidRDefault="00E7169D" w:rsidP="00E716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69D">
              <w:rPr>
                <w:rFonts w:ascii="Times New Roman" w:hAnsi="Times New Roman" w:cs="Times New Roman"/>
                <w:i/>
                <w:sz w:val="24"/>
                <w:szCs w:val="24"/>
              </w:rPr>
              <w:t>Выпили водицы</w:t>
            </w:r>
            <w:proofErr w:type="gramStart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кладывают ладошки «</w:t>
            </w:r>
            <w:proofErr w:type="spellStart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69D" w:rsidRPr="00534578" w:rsidRDefault="00E7169D" w:rsidP="00E7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D">
              <w:rPr>
                <w:rFonts w:ascii="Times New Roman" w:hAnsi="Times New Roman" w:cs="Times New Roman"/>
                <w:i/>
                <w:sz w:val="24"/>
                <w:szCs w:val="24"/>
              </w:rPr>
              <w:t>Полное корытце</w:t>
            </w:r>
            <w:proofErr w:type="gramStart"/>
            <w:r w:rsidRPr="00E716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proofErr w:type="gramStart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ечкой</w:t>
            </w:r>
            <w:proofErr w:type="spellEnd"/>
            <w:r w:rsidRPr="00534578">
              <w:rPr>
                <w:rFonts w:ascii="Times New Roman" w:hAnsi="Times New Roman" w:cs="Times New Roman"/>
                <w:sz w:val="24"/>
                <w:szCs w:val="24"/>
              </w:rPr>
              <w:t>» и подносят их ко рту.</w:t>
            </w:r>
          </w:p>
          <w:p w:rsidR="00E7169D" w:rsidRDefault="00E7169D" w:rsidP="00E716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E7169D">
              <w:rPr>
                <w:rFonts w:ascii="Times New Roman" w:hAnsi="Times New Roman" w:cs="Times New Roman"/>
                <w:i/>
                <w:sz w:val="24"/>
                <w:szCs w:val="24"/>
              </w:rPr>
              <w:t>Т. Волгина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45C5E" w:rsidRPr="00C45C5E" w:rsidRDefault="00C45C5E" w:rsidP="00E716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Дефектолог: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милые у меня детки!</w:t>
            </w:r>
          </w:p>
          <w:p w:rsidR="006D6792" w:rsidRPr="006D6792" w:rsidRDefault="00062E0C" w:rsidP="00E7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ковер в центре зала.</w:t>
            </w:r>
          </w:p>
        </w:tc>
      </w:tr>
    </w:tbl>
    <w:p w:rsidR="00334084" w:rsidRDefault="00334084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16"/>
        <w:gridCol w:w="3102"/>
        <w:gridCol w:w="2993"/>
        <w:gridCol w:w="3096"/>
      </w:tblGrid>
      <w:tr w:rsidR="00E7169D" w:rsidTr="0034652D">
        <w:tc>
          <w:tcPr>
            <w:tcW w:w="516" w:type="dxa"/>
          </w:tcPr>
          <w:p w:rsidR="00E7169D" w:rsidRDefault="00E7169D" w:rsidP="008B4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02" w:type="dxa"/>
          </w:tcPr>
          <w:p w:rsidR="0067552A" w:rsidRDefault="00E7169D" w:rsidP="0067552A">
            <w:pPr>
              <w:pStyle w:val="c6"/>
              <w:shd w:val="clear" w:color="auto" w:fill="FFFFFF"/>
              <w:spacing w:before="0" w:beforeAutospacing="0" w:after="0" w:afterAutospacing="0"/>
              <w:ind w:left="-85" w:right="-148"/>
              <w:jc w:val="both"/>
              <w:rPr>
                <w:rStyle w:val="c1"/>
                <w:b/>
                <w:bCs/>
                <w:color w:val="000000"/>
              </w:rPr>
            </w:pPr>
            <w:r w:rsidRPr="004503AB">
              <w:rPr>
                <w:rStyle w:val="c1"/>
                <w:b/>
                <w:bCs/>
                <w:color w:val="000000"/>
              </w:rPr>
              <w:t>Пальчиков</w:t>
            </w:r>
            <w:r w:rsidR="004B7319">
              <w:rPr>
                <w:rStyle w:val="c1"/>
                <w:b/>
                <w:bCs/>
                <w:color w:val="000000"/>
              </w:rPr>
              <w:t>ое</w:t>
            </w:r>
            <w:r w:rsidRPr="004503AB">
              <w:rPr>
                <w:rStyle w:val="c1"/>
                <w:b/>
                <w:bCs/>
                <w:color w:val="000000"/>
              </w:rPr>
              <w:t xml:space="preserve"> упражнени</w:t>
            </w:r>
            <w:r w:rsidR="004B7319">
              <w:rPr>
                <w:rStyle w:val="c1"/>
                <w:b/>
                <w:bCs/>
                <w:color w:val="000000"/>
              </w:rPr>
              <w:t>е</w:t>
            </w:r>
            <w:r w:rsidRPr="004503AB">
              <w:rPr>
                <w:rStyle w:val="c1"/>
                <w:b/>
                <w:bCs/>
                <w:color w:val="000000"/>
              </w:rPr>
              <w:t xml:space="preserve"> </w:t>
            </w:r>
          </w:p>
          <w:p w:rsidR="004B7319" w:rsidRPr="0067552A" w:rsidRDefault="004B7319" w:rsidP="004B7319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67552A">
              <w:rPr>
                <w:rFonts w:ascii="Times New Roman" w:eastAsia="Calibri" w:hAnsi="Times New Roman" w:cs="Times New Roman"/>
                <w:b/>
                <w:i/>
                <w:color w:val="111111"/>
                <w:sz w:val="24"/>
                <w:szCs w:val="24"/>
              </w:rPr>
              <w:t>«Встреча»</w:t>
            </w:r>
          </w:p>
          <w:p w:rsidR="00E7169D" w:rsidRDefault="004B7319" w:rsidP="004B7319">
            <w:pPr>
              <w:pStyle w:val="c6"/>
              <w:shd w:val="clear" w:color="auto" w:fill="FFFFFF"/>
              <w:spacing w:before="0" w:beforeAutospacing="0" w:after="0" w:afterAutospacing="0"/>
              <w:ind w:left="-85" w:right="-6"/>
              <w:jc w:val="both"/>
              <w:rPr>
                <w:rFonts w:eastAsia="Calibri"/>
                <w:color w:val="111111"/>
              </w:rPr>
            </w:pPr>
            <w:r w:rsidRPr="00E7169D">
              <w:rPr>
                <w:b/>
                <w:bCs/>
                <w:i/>
                <w:color w:val="000000"/>
              </w:rPr>
              <w:t xml:space="preserve"> </w:t>
            </w:r>
            <w:r w:rsidR="00E7169D" w:rsidRPr="004503AB">
              <w:rPr>
                <w:bCs/>
              </w:rPr>
              <w:t xml:space="preserve">Цель: </w:t>
            </w:r>
            <w:r w:rsidR="00E7169D" w:rsidRPr="004503AB">
              <w:rPr>
                <w:rFonts w:eastAsia="Calibri"/>
              </w:rPr>
              <w:t>развивать мелкую моторику, с</w:t>
            </w:r>
            <w:r w:rsidR="00E7169D" w:rsidRPr="004503AB">
              <w:rPr>
                <w:rFonts w:eastAsia="Calibri"/>
                <w:color w:val="111111"/>
              </w:rPr>
              <w:t xml:space="preserve">оздавать </w:t>
            </w:r>
            <w:proofErr w:type="spellStart"/>
            <w:proofErr w:type="gramStart"/>
            <w:r w:rsidR="00E7169D" w:rsidRPr="004503AB">
              <w:rPr>
                <w:rFonts w:eastAsia="Calibri"/>
                <w:color w:val="111111"/>
              </w:rPr>
              <w:t>усло</w:t>
            </w:r>
            <w:proofErr w:type="spellEnd"/>
            <w:r w:rsidR="00E7169D">
              <w:rPr>
                <w:rFonts w:eastAsia="Calibri"/>
                <w:color w:val="111111"/>
              </w:rPr>
              <w:t>-</w:t>
            </w:r>
            <w:r w:rsidR="00E7169D" w:rsidRPr="004503AB">
              <w:rPr>
                <w:rFonts w:eastAsia="Calibri"/>
                <w:color w:val="111111"/>
              </w:rPr>
              <w:t>вия</w:t>
            </w:r>
            <w:proofErr w:type="gramEnd"/>
            <w:r w:rsidR="00E7169D" w:rsidRPr="004503AB">
              <w:rPr>
                <w:rFonts w:eastAsia="Calibri"/>
                <w:color w:val="111111"/>
              </w:rPr>
              <w:t xml:space="preserve"> для выработки четких движений во взаимосвязи с речью.</w:t>
            </w:r>
          </w:p>
          <w:p w:rsidR="0067552A" w:rsidRDefault="0067552A" w:rsidP="00C45C5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:rsidR="0067552A" w:rsidRDefault="0067552A" w:rsidP="00C45C5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:rsidR="0067552A" w:rsidRDefault="0067552A" w:rsidP="00C45C5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:rsidR="0067552A" w:rsidRDefault="0067552A" w:rsidP="00C45C5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:rsidR="0067552A" w:rsidRDefault="0067552A" w:rsidP="00C45C5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:rsidR="0067552A" w:rsidRDefault="0067552A" w:rsidP="00C45C5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:rsidR="0067552A" w:rsidRDefault="0067552A" w:rsidP="00C45C5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:rsidR="00E7169D" w:rsidRDefault="00E7169D" w:rsidP="004B7319">
            <w:pPr>
              <w:jc w:val="both"/>
            </w:pPr>
          </w:p>
        </w:tc>
        <w:tc>
          <w:tcPr>
            <w:tcW w:w="6089" w:type="dxa"/>
            <w:gridSpan w:val="2"/>
          </w:tcPr>
          <w:p w:rsidR="00E7169D" w:rsidRDefault="00E7169D" w:rsidP="00E716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«В деревне»,  слайд </w:t>
            </w:r>
            <w:r w:rsidR="008B3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534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Бычки резвятся</w:t>
            </w:r>
            <w:r w:rsidRPr="00534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7169D" w:rsidRPr="00C45C5E" w:rsidRDefault="00E7169D" w:rsidP="00E7169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F74B3">
              <w:rPr>
                <w:b/>
                <w:i/>
              </w:rPr>
              <w:t xml:space="preserve">Дефектолог: </w:t>
            </w:r>
            <w:r w:rsidRPr="00C45C5E">
              <w:rPr>
                <w:i/>
                <w:color w:val="000000"/>
              </w:rPr>
              <w:t>Бычок удивлялся: «Какие послушные детки у тетушки Наседки!» Потом побежал играть со своим братом.</w:t>
            </w:r>
          </w:p>
          <w:p w:rsidR="00CF4AA6" w:rsidRDefault="00CF4AA6" w:rsidP="00CF4AA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F4AA6">
              <w:rPr>
                <w:i/>
                <w:color w:val="000000"/>
              </w:rPr>
              <w:t>Ой, бычок, бычок, бычок!</w:t>
            </w:r>
            <w:r>
              <w:rPr>
                <w:i/>
                <w:color w:val="000000"/>
              </w:rPr>
              <w:t xml:space="preserve">                 </w:t>
            </w:r>
            <w:r w:rsidRPr="00CF4AA6">
              <w:rPr>
                <w:iCs/>
                <w:color w:val="000000"/>
              </w:rPr>
              <w:t xml:space="preserve">Дети </w:t>
            </w:r>
            <w:proofErr w:type="gramStart"/>
            <w:r w:rsidRPr="00CF4AA6">
              <w:rPr>
                <w:iCs/>
                <w:color w:val="000000"/>
              </w:rPr>
              <w:t>указательны</w:t>
            </w:r>
            <w:r>
              <w:rPr>
                <w:iCs/>
                <w:color w:val="000000"/>
              </w:rPr>
              <w:t>м</w:t>
            </w:r>
            <w:proofErr w:type="gramEnd"/>
            <w:r w:rsidRPr="00CF4AA6">
              <w:rPr>
                <w:iCs/>
                <w:color w:val="000000"/>
              </w:rPr>
              <w:t xml:space="preserve"> и</w:t>
            </w:r>
          </w:p>
          <w:p w:rsidR="00CF4AA6" w:rsidRDefault="00CF4AA6" w:rsidP="00CF4AA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F4AA6">
              <w:rPr>
                <w:iCs/>
                <w:color w:val="000000"/>
              </w:rPr>
              <w:t xml:space="preserve"> </w:t>
            </w:r>
            <w:r w:rsidRPr="00CF4AA6">
              <w:rPr>
                <w:i/>
                <w:iCs/>
                <w:color w:val="000000"/>
              </w:rPr>
              <w:t>Бычок - пестренький бочок</w:t>
            </w:r>
            <w:proofErr w:type="gramStart"/>
            <w:r w:rsidRPr="00CF4AA6">
              <w:rPr>
                <w:i/>
                <w:iCs/>
                <w:color w:val="000000"/>
              </w:rPr>
              <w:t>.</w:t>
            </w:r>
            <w:proofErr w:type="gramEnd"/>
            <w:r w:rsidRPr="00CF4AA6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       </w:t>
            </w:r>
            <w:proofErr w:type="gramStart"/>
            <w:r w:rsidRPr="00CF4AA6">
              <w:rPr>
                <w:iCs/>
                <w:color w:val="000000"/>
              </w:rPr>
              <w:t>м</w:t>
            </w:r>
            <w:proofErr w:type="gramEnd"/>
            <w:r w:rsidRPr="00CF4AA6">
              <w:rPr>
                <w:iCs/>
                <w:color w:val="000000"/>
              </w:rPr>
              <w:t>изин</w:t>
            </w:r>
            <w:r>
              <w:rPr>
                <w:iCs/>
                <w:color w:val="000000"/>
              </w:rPr>
              <w:t>цем</w:t>
            </w:r>
            <w:r w:rsidRPr="00CF4AA6">
              <w:rPr>
                <w:iCs/>
                <w:color w:val="000000"/>
              </w:rPr>
              <w:t>, показыва</w:t>
            </w:r>
            <w:r>
              <w:rPr>
                <w:iCs/>
                <w:color w:val="000000"/>
              </w:rPr>
              <w:t>ют</w:t>
            </w:r>
            <w:r w:rsidRPr="00CF4AA6">
              <w:rPr>
                <w:iCs/>
                <w:color w:val="000000"/>
              </w:rPr>
              <w:t xml:space="preserve"> </w:t>
            </w:r>
          </w:p>
          <w:p w:rsidR="00CF4AA6" w:rsidRDefault="00CF4AA6" w:rsidP="00CF4AA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                                                                      </w:t>
            </w:r>
            <w:r w:rsidRPr="00CF4AA6">
              <w:rPr>
                <w:iCs/>
                <w:color w:val="000000"/>
              </w:rPr>
              <w:t>рога бычка.</w:t>
            </w:r>
          </w:p>
          <w:p w:rsidR="00CF4AA6" w:rsidRDefault="00CF4AA6" w:rsidP="00CF4AA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 w:rsidRPr="00CF4AA6">
              <w:rPr>
                <w:i/>
                <w:iCs/>
                <w:color w:val="000000"/>
              </w:rPr>
              <w:t>Встретил рыжего он братца</w:t>
            </w:r>
            <w:proofErr w:type="gramStart"/>
            <w:r>
              <w:rPr>
                <w:i/>
                <w:iCs/>
                <w:color w:val="000000"/>
              </w:rPr>
              <w:t xml:space="preserve">            </w:t>
            </w:r>
            <w:r w:rsidRPr="00CF4AA6">
              <w:rPr>
                <w:iCs/>
                <w:color w:val="000000"/>
              </w:rPr>
              <w:t>П</w:t>
            </w:r>
            <w:proofErr w:type="gramEnd"/>
            <w:r w:rsidRPr="00CF4AA6">
              <w:rPr>
                <w:iCs/>
                <w:color w:val="000000"/>
              </w:rPr>
              <w:t>оказывают</w:t>
            </w:r>
            <w:r>
              <w:rPr>
                <w:iCs/>
                <w:color w:val="000000"/>
              </w:rPr>
              <w:t xml:space="preserve"> </w:t>
            </w:r>
            <w:r w:rsidRPr="00CF4AA6">
              <w:rPr>
                <w:iCs/>
                <w:color w:val="000000"/>
              </w:rPr>
              <w:t>«рога»</w:t>
            </w:r>
          </w:p>
          <w:p w:rsidR="00CF4AA6" w:rsidRPr="00CF4AA6" w:rsidRDefault="00CF4AA6" w:rsidP="00CF4AA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                                                                    </w:t>
            </w:r>
            <w:r w:rsidRPr="00CF4AA6">
              <w:rPr>
                <w:iCs/>
                <w:color w:val="000000"/>
              </w:rPr>
              <w:t>второй</w:t>
            </w:r>
            <w:r>
              <w:rPr>
                <w:iCs/>
                <w:color w:val="000000"/>
              </w:rPr>
              <w:t xml:space="preserve"> рукой</w:t>
            </w:r>
          </w:p>
          <w:p w:rsidR="00CF4AA6" w:rsidRDefault="00CF4AA6" w:rsidP="00CF4AA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F4AA6">
              <w:rPr>
                <w:i/>
                <w:iCs/>
                <w:color w:val="000000"/>
              </w:rPr>
              <w:t>И давай скорей бодаться</w:t>
            </w:r>
            <w:r w:rsidRPr="00CF4AA6">
              <w:rPr>
                <w:iCs/>
                <w:color w:val="000000"/>
              </w:rPr>
              <w:t xml:space="preserve"> -                     «Бодают» руками</w:t>
            </w:r>
          </w:p>
          <w:p w:rsidR="00421F63" w:rsidRDefault="00CF4AA6" w:rsidP="00CF4AA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                                                                      </w:t>
            </w:r>
            <w:r w:rsidRPr="00CF4AA6">
              <w:rPr>
                <w:iCs/>
                <w:color w:val="000000"/>
              </w:rPr>
              <w:t xml:space="preserve"> друг друга.</w:t>
            </w:r>
          </w:p>
          <w:p w:rsidR="007774A3" w:rsidRDefault="00CF4AA6" w:rsidP="00CF4AA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CF4AA6">
              <w:rPr>
                <w:i/>
              </w:rPr>
              <w:t>Му</w:t>
            </w:r>
            <w:proofErr w:type="spellEnd"/>
            <w:r w:rsidRPr="00CF4AA6">
              <w:rPr>
                <w:i/>
              </w:rPr>
              <w:t>-у-у!..</w:t>
            </w:r>
            <w:r w:rsidR="007774A3">
              <w:rPr>
                <w:i/>
              </w:rPr>
              <w:t xml:space="preserve">                               </w:t>
            </w:r>
            <w:r w:rsidR="007774A3">
              <w:rPr>
                <w:iCs/>
              </w:rPr>
              <w:t xml:space="preserve">Вытягивают обе руки </w:t>
            </w:r>
            <w:r w:rsidR="007774A3" w:rsidRPr="007774A3">
              <w:rPr>
                <w:iCs/>
              </w:rPr>
              <w:t xml:space="preserve">вперед, </w:t>
            </w:r>
          </w:p>
          <w:p w:rsidR="007774A3" w:rsidRPr="007774A3" w:rsidRDefault="007774A3" w:rsidP="00CF4AA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7774A3">
              <w:rPr>
                <w:i/>
                <w:iCs/>
              </w:rPr>
              <w:t>Му-му!</w:t>
            </w:r>
            <w:r>
              <w:rPr>
                <w:iCs/>
              </w:rPr>
              <w:t xml:space="preserve">                               </w:t>
            </w:r>
            <w:r w:rsidRPr="007774A3">
              <w:rPr>
                <w:iCs/>
              </w:rPr>
              <w:t>показывая</w:t>
            </w:r>
            <w:r>
              <w:rPr>
                <w:iCs/>
              </w:rPr>
              <w:t xml:space="preserve"> </w:t>
            </w:r>
            <w:r w:rsidRPr="007774A3">
              <w:rPr>
                <w:iCs/>
              </w:rPr>
              <w:t xml:space="preserve">«рога» и </w:t>
            </w:r>
            <w:r>
              <w:rPr>
                <w:iCs/>
              </w:rPr>
              <w:t>произносят</w:t>
            </w:r>
          </w:p>
          <w:p w:rsidR="0067552A" w:rsidRDefault="0007429E" w:rsidP="0067552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534578">
              <w:rPr>
                <w:b/>
                <w:i/>
              </w:rPr>
              <w:t xml:space="preserve">Презентация «В деревне»,  слайд </w:t>
            </w:r>
            <w:r>
              <w:rPr>
                <w:b/>
                <w:i/>
              </w:rPr>
              <w:t>5</w:t>
            </w:r>
          </w:p>
          <w:p w:rsidR="0067552A" w:rsidRPr="0067552A" w:rsidRDefault="0067552A" w:rsidP="0067552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67552A">
              <w:rPr>
                <w:i/>
              </w:rPr>
              <w:t>Повстречались два котенка,</w:t>
            </w:r>
            <w:r w:rsidRPr="0067552A">
              <w:rPr>
                <w:i/>
              </w:rPr>
              <w:tab/>
            </w:r>
            <w:r w:rsidRPr="0067552A">
              <w:t>Соединять соответствующие пальцы на руках</w:t>
            </w:r>
            <w:r>
              <w:t xml:space="preserve">, начиная с </w:t>
            </w:r>
            <w:r w:rsidRPr="0067552A">
              <w:rPr>
                <w:i/>
              </w:rPr>
              <w:t>мизинц</w:t>
            </w:r>
            <w:r>
              <w:rPr>
                <w:i/>
              </w:rPr>
              <w:t>ев</w:t>
            </w:r>
            <w:r w:rsidRPr="0067552A">
              <w:rPr>
                <w:i/>
              </w:rPr>
              <w:t>,</w:t>
            </w:r>
          </w:p>
          <w:p w:rsidR="0007429E" w:rsidRPr="0007429E" w:rsidRDefault="0067552A" w:rsidP="0007429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Два щенка,</w:t>
            </w:r>
            <w:r w:rsidR="0007429E" w:rsidRPr="0007429E">
              <w:rPr>
                <w:b/>
                <w:i/>
              </w:rPr>
              <w:t xml:space="preserve"> слайд </w:t>
            </w:r>
            <w:r w:rsidR="0007429E">
              <w:rPr>
                <w:b/>
                <w:i/>
              </w:rPr>
              <w:t>6</w:t>
            </w:r>
          </w:p>
          <w:p w:rsidR="0067552A" w:rsidRPr="0067552A" w:rsidRDefault="0067552A" w:rsidP="0067552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Два поросенка,</w:t>
            </w:r>
            <w:r w:rsidR="0007429E" w:rsidRPr="0007429E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07429E" w:rsidRPr="0007429E">
              <w:rPr>
                <w:b/>
                <w:i/>
              </w:rPr>
              <w:t>слайд</w:t>
            </w:r>
            <w:r w:rsidR="0007429E">
              <w:rPr>
                <w:b/>
                <w:i/>
              </w:rPr>
              <w:t xml:space="preserve"> 7</w:t>
            </w:r>
          </w:p>
          <w:p w:rsidR="0067552A" w:rsidRPr="0067552A" w:rsidRDefault="0067552A" w:rsidP="0067552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Два козленка,</w:t>
            </w:r>
            <w:r w:rsidR="0007429E">
              <w:rPr>
                <w:i/>
              </w:rPr>
              <w:t xml:space="preserve"> </w:t>
            </w:r>
            <w:r w:rsidR="0007429E" w:rsidRPr="0007429E">
              <w:rPr>
                <w:b/>
                <w:i/>
              </w:rPr>
              <w:t>слайд</w:t>
            </w:r>
            <w:r w:rsidR="0007429E">
              <w:rPr>
                <w:b/>
                <w:i/>
              </w:rPr>
              <w:t xml:space="preserve"> 8</w:t>
            </w:r>
          </w:p>
          <w:p w:rsidR="0067552A" w:rsidRPr="00CF4AA6" w:rsidRDefault="0067552A" w:rsidP="0067552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И два жеребенка.</w:t>
            </w:r>
            <w:r w:rsidR="0007429E">
              <w:rPr>
                <w:i/>
              </w:rPr>
              <w:t xml:space="preserve"> </w:t>
            </w:r>
            <w:r w:rsidR="0007429E" w:rsidRPr="0007429E">
              <w:rPr>
                <w:b/>
                <w:i/>
              </w:rPr>
              <w:t>Слайд</w:t>
            </w:r>
            <w:r w:rsidR="0007429E">
              <w:rPr>
                <w:b/>
                <w:i/>
              </w:rPr>
              <w:t xml:space="preserve"> 9</w:t>
            </w:r>
          </w:p>
        </w:tc>
      </w:tr>
      <w:tr w:rsidR="008B4209" w:rsidTr="0034652D">
        <w:tc>
          <w:tcPr>
            <w:tcW w:w="516" w:type="dxa"/>
          </w:tcPr>
          <w:p w:rsidR="008B4209" w:rsidRDefault="000955A6" w:rsidP="008B4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D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6D6792" w:rsidRDefault="006D6792" w:rsidP="006D6792">
            <w:pPr>
              <w:ind w:right="-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Ритмическая игра</w:t>
            </w:r>
          </w:p>
          <w:p w:rsidR="008B4209" w:rsidRDefault="006D6792" w:rsidP="006D6792">
            <w:pPr>
              <w:ind w:right="-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80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Бубен»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F74B3" w:rsidRDefault="009F74B3" w:rsidP="009F74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7F2F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слуховую,</w:t>
            </w:r>
            <w:r w:rsidR="009000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зрительную память и восприятие</w:t>
            </w:r>
          </w:p>
          <w:p w:rsidR="009F74B3" w:rsidRDefault="009F74B3" w:rsidP="006D6792">
            <w:pPr>
              <w:ind w:right="-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:rsidR="000A3CFC" w:rsidRPr="006D6792" w:rsidRDefault="006D6792" w:rsidP="00F804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774A3" w:rsidRPr="007774A3">
              <w:rPr>
                <w:rFonts w:ascii="Times New Roman" w:hAnsi="Times New Roman" w:cs="Times New Roman"/>
                <w:i/>
                <w:sz w:val="24"/>
                <w:szCs w:val="24"/>
              </w:rPr>
              <w:t>Давайте, ребятки, и мы с</w:t>
            </w:r>
            <w:r w:rsidR="008B3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74A3" w:rsidRPr="007774A3">
              <w:rPr>
                <w:rFonts w:ascii="Times New Roman" w:hAnsi="Times New Roman" w:cs="Times New Roman"/>
                <w:i/>
                <w:sz w:val="24"/>
                <w:szCs w:val="24"/>
              </w:rPr>
              <w:t>вами поиграем на деревенском лугу</w:t>
            </w:r>
          </w:p>
          <w:p w:rsidR="00F80481" w:rsidRPr="00F80481" w:rsidRDefault="00F80481" w:rsidP="006D67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</w:t>
            </w:r>
            <w:r w:rsidR="00317B0D">
              <w:rPr>
                <w:rFonts w:ascii="Times New Roman" w:hAnsi="Times New Roman" w:cs="Times New Roman"/>
                <w:iCs/>
                <w:sz w:val="24"/>
                <w:szCs w:val="24"/>
              </w:rPr>
              <w:t>встают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кругу лицом к центру. Дефектолог стоит в центре круга, в руках у него бубен. Он ударяет по нему под музыку</w:t>
            </w:r>
            <w:r w:rsidR="007774A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приговаривая: «</w:t>
            </w:r>
            <w:r w:rsidR="007774A3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оиграй, поиграй, бубен дальше передай!» После чего передает бубен ребенку.</w:t>
            </w:r>
          </w:p>
          <w:p w:rsidR="003032E9" w:rsidRDefault="006D6792" w:rsidP="006D679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Дети о</w:t>
            </w:r>
            <w:r w:rsidR="007774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тстукивают ритмический рисунок под музыку, передавая бубен.</w:t>
            </w:r>
          </w:p>
          <w:p w:rsidR="00513C56" w:rsidRPr="00513C56" w:rsidRDefault="0033725B" w:rsidP="00E7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22F" w:rsidRPr="006D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Дефектолог:</w:t>
            </w:r>
            <w:r w:rsidR="00256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562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22F" w:rsidRPr="0025622F">
              <w:rPr>
                <w:rFonts w:ascii="Times New Roman" w:hAnsi="Times New Roman" w:cs="Times New Roman"/>
                <w:sz w:val="24"/>
                <w:szCs w:val="24"/>
              </w:rPr>
              <w:t>ы славно по</w:t>
            </w:r>
            <w:r w:rsidR="00E75479">
              <w:rPr>
                <w:rFonts w:ascii="Times New Roman" w:hAnsi="Times New Roman" w:cs="Times New Roman"/>
                <w:sz w:val="24"/>
                <w:szCs w:val="24"/>
              </w:rPr>
              <w:t>веселились!</w:t>
            </w:r>
            <w:r w:rsidR="0025622F" w:rsidRPr="0025622F">
              <w:rPr>
                <w:rFonts w:ascii="Times New Roman" w:hAnsi="Times New Roman" w:cs="Times New Roman"/>
                <w:sz w:val="24"/>
                <w:szCs w:val="24"/>
              </w:rPr>
              <w:t xml:space="preserve"> – похлопа</w:t>
            </w:r>
            <w:r w:rsidR="00E75479">
              <w:rPr>
                <w:rFonts w:ascii="Times New Roman" w:hAnsi="Times New Roman" w:cs="Times New Roman"/>
                <w:sz w:val="24"/>
                <w:szCs w:val="24"/>
              </w:rPr>
              <w:t>йте</w:t>
            </w:r>
            <w:r w:rsidR="0025622F" w:rsidRPr="0025622F">
              <w:rPr>
                <w:rFonts w:ascii="Times New Roman" w:hAnsi="Times New Roman" w:cs="Times New Roman"/>
                <w:sz w:val="24"/>
                <w:szCs w:val="24"/>
              </w:rPr>
              <w:t xml:space="preserve"> себе</w:t>
            </w:r>
            <w:r w:rsidR="00E75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28F3" w:rsidTr="0034652D">
        <w:tc>
          <w:tcPr>
            <w:tcW w:w="516" w:type="dxa"/>
          </w:tcPr>
          <w:p w:rsidR="003B28F3" w:rsidRDefault="000955A6" w:rsidP="008B4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02" w:type="dxa"/>
          </w:tcPr>
          <w:p w:rsidR="003B28F3" w:rsidRDefault="003B28F3" w:rsidP="00C45C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A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Ритмическая разминка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28F3" w:rsidRPr="00050A88" w:rsidRDefault="003B28F3" w:rsidP="00C45C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04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Домашние птицы</w:t>
            </w:r>
            <w:r w:rsidRPr="0059204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:rsidR="003B28F3" w:rsidRDefault="003B28F3" w:rsidP="00317B0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317B0D">
              <w:rPr>
                <w:rFonts w:eastAsia="Calibri"/>
                <w:lang w:eastAsia="en-US"/>
              </w:rPr>
              <w:t>Цель</w:t>
            </w:r>
            <w:r w:rsidR="00317B0D">
              <w:rPr>
                <w:rFonts w:eastAsia="Calibri"/>
                <w:lang w:eastAsia="en-US"/>
              </w:rPr>
              <w:t>:</w:t>
            </w:r>
            <w:r w:rsidRPr="00050A88">
              <w:rPr>
                <w:rFonts w:eastAsia="Calibri"/>
                <w:lang w:eastAsia="en-US"/>
              </w:rPr>
              <w:t xml:space="preserve"> </w:t>
            </w:r>
            <w:r w:rsidR="00317B0D">
              <w:rPr>
                <w:rFonts w:eastAsia="Calibri"/>
                <w:lang w:eastAsia="en-US"/>
              </w:rPr>
              <w:t>развивать</w:t>
            </w:r>
            <w:r w:rsidRPr="00050A88">
              <w:rPr>
                <w:rFonts w:eastAsia="Calibri"/>
                <w:lang w:eastAsia="en-US"/>
              </w:rPr>
              <w:t xml:space="preserve"> </w:t>
            </w:r>
            <w:r w:rsidR="00317B0D">
              <w:rPr>
                <w:rFonts w:eastAsia="Calibri"/>
                <w:lang w:eastAsia="en-US"/>
              </w:rPr>
              <w:t>в</w:t>
            </w:r>
            <w:r w:rsidRPr="00050A88">
              <w:rPr>
                <w:rFonts w:eastAsia="Calibri"/>
                <w:lang w:eastAsia="en-US"/>
              </w:rPr>
              <w:t xml:space="preserve"> речи ритмическую </w:t>
            </w:r>
            <w:proofErr w:type="gramStart"/>
            <w:r w:rsidRPr="00050A88">
              <w:rPr>
                <w:rFonts w:eastAsia="Calibri"/>
                <w:lang w:eastAsia="en-US"/>
              </w:rPr>
              <w:t>выразитель</w:t>
            </w:r>
            <w:r>
              <w:rPr>
                <w:rFonts w:eastAsia="Calibri"/>
                <w:lang w:eastAsia="en-US"/>
              </w:rPr>
              <w:t>-</w:t>
            </w:r>
            <w:proofErr w:type="spellStart"/>
            <w:r w:rsidR="00317B0D">
              <w:rPr>
                <w:rFonts w:eastAsia="Calibri"/>
                <w:lang w:eastAsia="en-US"/>
              </w:rPr>
              <w:t>ность</w:t>
            </w:r>
            <w:proofErr w:type="spellEnd"/>
            <w:proofErr w:type="gramEnd"/>
            <w:r w:rsidR="00317B0D">
              <w:rPr>
                <w:rFonts w:eastAsia="Calibri"/>
                <w:lang w:eastAsia="en-US"/>
              </w:rPr>
              <w:t>; память; умение подражать движениям педагога</w:t>
            </w:r>
            <w:r w:rsidR="00A3164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089" w:type="dxa"/>
            <w:gridSpan w:val="2"/>
          </w:tcPr>
          <w:p w:rsidR="003B28F3" w:rsidRDefault="003B28F3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9F74B3">
              <w:rPr>
                <w:b/>
                <w:i/>
              </w:rPr>
              <w:t>Дефектолог:</w:t>
            </w:r>
            <w:r>
              <w:rPr>
                <w:b/>
                <w:i/>
              </w:rPr>
              <w:t xml:space="preserve"> </w:t>
            </w:r>
            <w:r w:rsidRPr="007774A3">
              <w:rPr>
                <w:i/>
              </w:rPr>
              <w:t xml:space="preserve">Кто еще </w:t>
            </w:r>
            <w:proofErr w:type="gramStart"/>
            <w:r w:rsidRPr="007774A3">
              <w:rPr>
                <w:i/>
              </w:rPr>
              <w:t>живет в деревне нам покажут</w:t>
            </w:r>
            <w:proofErr w:type="gramEnd"/>
            <w:r w:rsidRPr="007774A3">
              <w:rPr>
                <w:i/>
              </w:rPr>
              <w:t xml:space="preserve"> и расскажут малыши!</w:t>
            </w:r>
          </w:p>
          <w:p w:rsidR="008B386B" w:rsidRDefault="008B386B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34578">
              <w:rPr>
                <w:b/>
                <w:i/>
              </w:rPr>
              <w:t xml:space="preserve">Презентация «В деревне»,  слайд </w:t>
            </w:r>
            <w:r w:rsidR="00FD29EE">
              <w:rPr>
                <w:b/>
                <w:i/>
              </w:rPr>
              <w:t>10</w:t>
            </w:r>
          </w:p>
          <w:p w:rsidR="003B28F3" w:rsidRDefault="003737D5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3737D5">
              <w:rPr>
                <w:b/>
                <w:i/>
              </w:rPr>
              <w:t>1</w:t>
            </w:r>
            <w:r>
              <w:rPr>
                <w:i/>
              </w:rPr>
              <w:t>.</w:t>
            </w:r>
            <w:r w:rsidR="003B28F3" w:rsidRPr="0059204B">
              <w:rPr>
                <w:i/>
              </w:rPr>
              <w:t>Ути-ути-утки</w:t>
            </w:r>
            <w:r w:rsidR="003B28F3">
              <w:rPr>
                <w:b/>
                <w:i/>
              </w:rPr>
              <w:t xml:space="preserve">,                                     </w:t>
            </w:r>
            <w:r w:rsidR="003B28F3" w:rsidRPr="0059204B">
              <w:t xml:space="preserve">вперевалку идут </w:t>
            </w:r>
          </w:p>
          <w:p w:rsidR="003B28F3" w:rsidRDefault="003B28F3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9204B">
              <w:rPr>
                <w:i/>
              </w:rPr>
              <w:t>Уточки – малютки</w:t>
            </w:r>
            <w:r>
              <w:t xml:space="preserve"> </w:t>
            </w:r>
            <w:r w:rsidR="006C6E44">
              <w:t xml:space="preserve">      </w:t>
            </w:r>
            <w:r w:rsidRPr="0059204B">
              <w:t>друг за другом</w:t>
            </w:r>
            <w:r w:rsidRPr="006D6792">
              <w:rPr>
                <w:b/>
                <w:i/>
              </w:rPr>
              <w:t xml:space="preserve"> </w:t>
            </w:r>
            <w:r w:rsidR="006C6E44" w:rsidRPr="006C6E44">
              <w:t xml:space="preserve">по </w:t>
            </w:r>
            <w:proofErr w:type="spellStart"/>
            <w:r w:rsidR="006C6E44" w:rsidRPr="006C6E44">
              <w:t>ортоковрикам</w:t>
            </w:r>
            <w:proofErr w:type="spellEnd"/>
            <w:r>
              <w:rPr>
                <w:b/>
                <w:i/>
              </w:rPr>
              <w:t xml:space="preserve">  </w:t>
            </w:r>
          </w:p>
          <w:p w:rsidR="003B28F3" w:rsidRDefault="003B28F3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59204B">
              <w:rPr>
                <w:i/>
              </w:rPr>
              <w:t>На волнах качались,</w:t>
            </w:r>
            <w:r>
              <w:rPr>
                <w:i/>
              </w:rPr>
              <w:t xml:space="preserve">                                           </w:t>
            </w:r>
            <w:r>
              <w:t xml:space="preserve"> приседают.</w:t>
            </w:r>
          </w:p>
          <w:p w:rsidR="003B28F3" w:rsidRDefault="003B28F3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/>
              </w:rPr>
              <w:t>Брызгались, плескались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                </w:t>
            </w:r>
            <w:proofErr w:type="gramStart"/>
            <w:r>
              <w:t>в</w:t>
            </w:r>
            <w:proofErr w:type="gramEnd"/>
            <w:r>
              <w:t>стают, машут руками,</w:t>
            </w:r>
          </w:p>
          <w:p w:rsidR="003B28F3" w:rsidRPr="00583657" w:rsidRDefault="003B28F3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 xml:space="preserve">                                                                          как крыльями</w:t>
            </w:r>
          </w:p>
          <w:p w:rsidR="008B386B" w:rsidRDefault="008B386B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i/>
                <w:lang w:eastAsia="en-US"/>
              </w:rPr>
            </w:pPr>
            <w:r w:rsidRPr="00534578">
              <w:rPr>
                <w:b/>
                <w:i/>
              </w:rPr>
              <w:t xml:space="preserve">Презентация «В деревне»,  слайд </w:t>
            </w:r>
            <w:r w:rsidR="00FD29EE">
              <w:rPr>
                <w:b/>
                <w:i/>
              </w:rPr>
              <w:t>11</w:t>
            </w:r>
          </w:p>
          <w:p w:rsidR="006C6E44" w:rsidRPr="006C6E44" w:rsidRDefault="003737D5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3737D5">
              <w:rPr>
                <w:rFonts w:eastAsia="Calibri"/>
                <w:b/>
                <w:i/>
                <w:lang w:eastAsia="en-US"/>
              </w:rPr>
              <w:t>2.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6C6E44">
              <w:rPr>
                <w:rFonts w:eastAsia="Calibri"/>
                <w:i/>
                <w:lang w:eastAsia="en-US"/>
              </w:rPr>
              <w:t>Наши гуси у пруд</w:t>
            </w:r>
            <w:proofErr w:type="gramStart"/>
            <w:r w:rsidR="006C6E44">
              <w:rPr>
                <w:rFonts w:eastAsia="Calibri"/>
                <w:i/>
                <w:lang w:eastAsia="en-US"/>
              </w:rPr>
              <w:t>а-</w:t>
            </w:r>
            <w:proofErr w:type="gramEnd"/>
            <w:r w:rsidR="006C6E44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 xml:space="preserve">        </w:t>
            </w:r>
            <w:r w:rsidR="006C6E44">
              <w:rPr>
                <w:rFonts w:eastAsia="Calibri"/>
                <w:lang w:eastAsia="en-US"/>
              </w:rPr>
              <w:t xml:space="preserve">идут вытянув шеи, и отставив </w:t>
            </w:r>
          </w:p>
          <w:p w:rsidR="006C6E44" w:rsidRDefault="006C6E44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Га-га-га! Га-га-га!                                               </w:t>
            </w:r>
            <w:r>
              <w:rPr>
                <w:rFonts w:eastAsia="Calibri"/>
                <w:lang w:eastAsia="en-US"/>
              </w:rPr>
              <w:t>руки назад</w:t>
            </w:r>
          </w:p>
          <w:p w:rsidR="008B386B" w:rsidRDefault="008B386B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i/>
                <w:lang w:eastAsia="en-US"/>
              </w:rPr>
            </w:pPr>
            <w:r w:rsidRPr="00534578">
              <w:rPr>
                <w:b/>
                <w:i/>
              </w:rPr>
              <w:t xml:space="preserve">Презентация «В деревне»,  слайд </w:t>
            </w:r>
            <w:r w:rsidR="00FD29EE">
              <w:rPr>
                <w:b/>
                <w:i/>
              </w:rPr>
              <w:t>12</w:t>
            </w:r>
          </w:p>
          <w:p w:rsidR="006C6E44" w:rsidRPr="006C6E44" w:rsidRDefault="003737D5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3737D5">
              <w:rPr>
                <w:rFonts w:eastAsia="Calibri"/>
                <w:b/>
                <w:i/>
                <w:lang w:eastAsia="en-US"/>
              </w:rPr>
              <w:t>3.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="006C6E44" w:rsidRPr="006C6E44">
              <w:rPr>
                <w:rFonts w:eastAsia="Calibri"/>
                <w:i/>
                <w:lang w:eastAsia="en-US"/>
              </w:rPr>
              <w:t>Наши курочки в окно –</w:t>
            </w:r>
            <w:r>
              <w:rPr>
                <w:rFonts w:eastAsia="Calibri"/>
                <w:i/>
                <w:lang w:eastAsia="en-US"/>
              </w:rPr>
              <w:t xml:space="preserve">   </w:t>
            </w:r>
            <w:r w:rsidR="006C6E44">
              <w:rPr>
                <w:rFonts w:eastAsia="Calibri"/>
                <w:i/>
                <w:lang w:eastAsia="en-US"/>
              </w:rPr>
              <w:t xml:space="preserve"> </w:t>
            </w:r>
            <w:r w:rsidR="006C6E44" w:rsidRPr="006C6E44">
              <w:rPr>
                <w:rFonts w:eastAsia="Calibri"/>
                <w:lang w:eastAsia="en-US"/>
              </w:rPr>
              <w:t>крутят головой вправо-влево,</w:t>
            </w:r>
          </w:p>
          <w:p w:rsidR="006C6E44" w:rsidRDefault="006C6E44" w:rsidP="006C6E4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6C6E44">
              <w:rPr>
                <w:rFonts w:eastAsia="Calibri"/>
                <w:i/>
                <w:lang w:eastAsia="en-US"/>
              </w:rPr>
              <w:t>Ко-ко-ко! Ко-ко-ко!</w:t>
            </w:r>
            <w:r>
              <w:rPr>
                <w:rFonts w:eastAsia="Calibri"/>
                <w:i/>
                <w:lang w:eastAsia="en-US"/>
              </w:rPr>
              <w:t xml:space="preserve">                       </w:t>
            </w:r>
            <w:r>
              <w:rPr>
                <w:rFonts w:eastAsia="Calibri"/>
                <w:lang w:eastAsia="en-US"/>
              </w:rPr>
              <w:t>б</w:t>
            </w:r>
            <w:r w:rsidRPr="006C6E44">
              <w:rPr>
                <w:rFonts w:eastAsia="Calibri"/>
                <w:lang w:eastAsia="en-US"/>
              </w:rPr>
              <w:t>ьют руками по бокам</w:t>
            </w:r>
          </w:p>
          <w:p w:rsidR="006C6E44" w:rsidRPr="006C6E44" w:rsidRDefault="003737D5" w:rsidP="006C6E4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3737D5">
              <w:rPr>
                <w:rFonts w:eastAsia="Calibri"/>
                <w:b/>
                <w:i/>
                <w:lang w:eastAsia="en-US"/>
              </w:rPr>
              <w:t>4.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="006C6E44">
              <w:rPr>
                <w:rFonts w:eastAsia="Calibri"/>
                <w:i/>
                <w:lang w:eastAsia="en-US"/>
              </w:rPr>
              <w:t>Петя-Петя-Петушок</w:t>
            </w:r>
            <w:r>
              <w:rPr>
                <w:rFonts w:eastAsia="Calibri"/>
                <w:i/>
                <w:lang w:eastAsia="en-US"/>
              </w:rPr>
              <w:t xml:space="preserve">                  </w:t>
            </w:r>
            <w:r w:rsidR="006C6E44">
              <w:rPr>
                <w:rFonts w:eastAsia="Calibri"/>
                <w:i/>
                <w:lang w:eastAsia="en-US"/>
              </w:rPr>
              <w:t xml:space="preserve">  </w:t>
            </w:r>
            <w:r w:rsidR="006C6E44">
              <w:rPr>
                <w:rFonts w:eastAsia="Calibri"/>
                <w:lang w:eastAsia="en-US"/>
              </w:rPr>
              <w:t>идут, высоко подняв</w:t>
            </w:r>
          </w:p>
          <w:p w:rsidR="006C6E44" w:rsidRDefault="006C6E44" w:rsidP="006C6E4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Рано-рано поутру                                                     </w:t>
            </w:r>
            <w:r w:rsidRPr="006C6E44">
              <w:rPr>
                <w:rFonts w:eastAsia="Calibri"/>
                <w:lang w:eastAsia="en-US"/>
              </w:rPr>
              <w:t xml:space="preserve">колени 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</w:p>
          <w:p w:rsidR="006C6E44" w:rsidRPr="006C6E44" w:rsidRDefault="006C6E44" w:rsidP="006C6E4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Нам споет</w:t>
            </w:r>
            <w:proofErr w:type="gramStart"/>
            <w:r>
              <w:rPr>
                <w:rFonts w:eastAsia="Calibri"/>
                <w:i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i/>
                <w:lang w:eastAsia="en-US"/>
              </w:rPr>
              <w:t xml:space="preserve"> «Ку-ка-ре-ку!»</w:t>
            </w:r>
          </w:p>
          <w:p w:rsidR="006C6E44" w:rsidRPr="006C6E44" w:rsidRDefault="003737D5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i/>
                <w:lang w:eastAsia="en-US"/>
              </w:rPr>
            </w:pPr>
            <w:r w:rsidRPr="003737D5">
              <w:rPr>
                <w:rFonts w:eastAsia="Calibri"/>
                <w:b/>
                <w:i/>
                <w:lang w:eastAsia="en-US"/>
              </w:rPr>
              <w:t>Дефектолог:</w:t>
            </w:r>
            <w:r>
              <w:rPr>
                <w:rFonts w:eastAsia="Calibri"/>
                <w:i/>
                <w:lang w:eastAsia="en-US"/>
              </w:rPr>
              <w:t xml:space="preserve"> Какие вы молодцы!</w:t>
            </w:r>
          </w:p>
          <w:p w:rsidR="003B28F3" w:rsidRDefault="003B28F3" w:rsidP="00C45C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 садятся на стульчики.</w:t>
            </w:r>
          </w:p>
          <w:p w:rsidR="008B386B" w:rsidRPr="000D5EBF" w:rsidRDefault="008B386B" w:rsidP="00FD29EE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534578">
              <w:rPr>
                <w:b/>
                <w:i/>
              </w:rPr>
              <w:t xml:space="preserve">Презентация «В деревне»,  слайд </w:t>
            </w:r>
            <w:r w:rsidR="00FD29EE">
              <w:rPr>
                <w:b/>
                <w:i/>
              </w:rPr>
              <w:t>13</w:t>
            </w:r>
          </w:p>
        </w:tc>
      </w:tr>
      <w:tr w:rsidR="00A31648" w:rsidTr="00897BDE">
        <w:trPr>
          <w:trHeight w:val="797"/>
        </w:trPr>
        <w:tc>
          <w:tcPr>
            <w:tcW w:w="516" w:type="dxa"/>
            <w:vMerge w:val="restart"/>
          </w:tcPr>
          <w:p w:rsidR="00A31648" w:rsidRDefault="00A31648" w:rsidP="00EA0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102" w:type="dxa"/>
            <w:vMerge w:val="restart"/>
          </w:tcPr>
          <w:p w:rsidR="00A31648" w:rsidRDefault="00A31648" w:rsidP="00EA0E65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77ED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Речевая игра «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Мамы и малыши</w:t>
            </w:r>
            <w:r w:rsidRPr="00E77ED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</w:p>
          <w:p w:rsidR="00A31648" w:rsidRDefault="00A31648" w:rsidP="00EA0E65">
            <w:pPr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ED6">
              <w:rPr>
                <w:rFonts w:ascii="Times New Roman" w:eastAsia="Calibri" w:hAnsi="Times New Roman" w:cs="Times New Roman"/>
                <w:sz w:val="24"/>
                <w:szCs w:val="24"/>
              </w:rPr>
              <w:t>Цель.</w:t>
            </w:r>
            <w:r w:rsidRPr="00E7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77ED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7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проговаривать слова, перекладывая мяч </w:t>
            </w:r>
            <w:r w:rsidRPr="00F24EA0">
              <w:rPr>
                <w:rFonts w:ascii="Times New Roman" w:eastAsia="Calibri" w:hAnsi="Times New Roman" w:cs="Times New Roman"/>
                <w:sz w:val="24"/>
                <w:szCs w:val="24"/>
              </w:rPr>
              <w:t>друг другу.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1648" w:rsidRPr="00050A88" w:rsidRDefault="00A31648" w:rsidP="00EA0E65">
            <w:pPr>
              <w:ind w:right="-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3164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897BD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1648">
              <w:rPr>
                <w:rFonts w:ascii="Times New Roman" w:hAnsi="Times New Roman" w:cs="Times New Roman"/>
                <w:bCs/>
                <w:sz w:val="24"/>
                <w:szCs w:val="24"/>
              </w:rPr>
              <w:t>креплять названия детенышей домашних животных и птенцов домашних птиц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89" w:type="dxa"/>
            <w:gridSpan w:val="2"/>
          </w:tcPr>
          <w:p w:rsidR="00A31648" w:rsidRPr="009F74B3" w:rsidRDefault="00A31648" w:rsidP="00897BDE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F24EA0">
              <w:rPr>
                <w:b/>
                <w:i/>
                <w:color w:val="000000"/>
              </w:rPr>
              <w:t>Дефектолог</w:t>
            </w:r>
            <w:r>
              <w:rPr>
                <w:color w:val="000000"/>
              </w:rPr>
              <w:t>: я начинаю фразу. Тот, у кого мяч, передает его соседу и называет детенышей животного и птенцов домашних птиц</w:t>
            </w:r>
            <w:r w:rsidR="004B7319">
              <w:rPr>
                <w:color w:val="000000"/>
              </w:rPr>
              <w:t>. За правильные ответы дефектолог раздает детям игрушки детенышей домашних животных и птенцов домашних птиц детям.</w:t>
            </w:r>
          </w:p>
        </w:tc>
      </w:tr>
      <w:tr w:rsidR="00A31648" w:rsidTr="00A31648">
        <w:tc>
          <w:tcPr>
            <w:tcW w:w="516" w:type="dxa"/>
            <w:vMerge/>
          </w:tcPr>
          <w:p w:rsidR="00A31648" w:rsidRDefault="00A31648" w:rsidP="00EA0E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31648" w:rsidRDefault="00A31648" w:rsidP="00EA0E65">
            <w:pPr>
              <w:ind w:right="-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i/>
                <w:color w:val="000000"/>
              </w:rPr>
              <w:t xml:space="preserve">Довольна корова </w:t>
            </w:r>
            <w:proofErr w:type="gramStart"/>
            <w:r w:rsidRPr="003B28F3">
              <w:rPr>
                <w:rStyle w:val="c1"/>
                <w:i/>
                <w:color w:val="000000"/>
              </w:rPr>
              <w:t>своими</w:t>
            </w:r>
            <w:proofErr w:type="gramEnd"/>
          </w:p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b/>
                <w:i/>
                <w:color w:val="000000"/>
              </w:rPr>
              <w:t>телятами,</w:t>
            </w:r>
          </w:p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i/>
                <w:color w:val="000000"/>
              </w:rPr>
              <w:t xml:space="preserve">Кошка довольна </w:t>
            </w:r>
            <w:proofErr w:type="gramStart"/>
            <w:r w:rsidRPr="003B28F3">
              <w:rPr>
                <w:rStyle w:val="c1"/>
                <w:i/>
                <w:color w:val="000000"/>
              </w:rPr>
              <w:t>своими</w:t>
            </w:r>
            <w:proofErr w:type="gramEnd"/>
          </w:p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b/>
                <w:i/>
                <w:color w:val="000000"/>
              </w:rPr>
              <w:t>котятами</w:t>
            </w:r>
            <w:r w:rsidRPr="003B28F3">
              <w:rPr>
                <w:rStyle w:val="c1"/>
                <w:i/>
                <w:color w:val="000000"/>
              </w:rPr>
              <w:t>,</w:t>
            </w:r>
          </w:p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rStyle w:val="c1"/>
                <w:i/>
                <w:color w:val="000000"/>
              </w:rPr>
            </w:pPr>
            <w:r w:rsidRPr="003B28F3">
              <w:rPr>
                <w:rStyle w:val="c1"/>
                <w:i/>
                <w:color w:val="000000"/>
              </w:rPr>
              <w:t xml:space="preserve">Собачка довольна </w:t>
            </w:r>
            <w:proofErr w:type="gramStart"/>
            <w:r w:rsidRPr="003B28F3">
              <w:rPr>
                <w:rStyle w:val="c1"/>
                <w:i/>
                <w:color w:val="000000"/>
              </w:rPr>
              <w:t>своими</w:t>
            </w:r>
            <w:proofErr w:type="gramEnd"/>
          </w:p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rStyle w:val="c1"/>
                <w:b/>
                <w:i/>
                <w:color w:val="000000"/>
              </w:rPr>
            </w:pPr>
            <w:r w:rsidRPr="003B28F3">
              <w:rPr>
                <w:rStyle w:val="c1"/>
                <w:b/>
                <w:i/>
                <w:color w:val="000000"/>
              </w:rPr>
              <w:t>щенятами,</w:t>
            </w:r>
          </w:p>
          <w:p w:rsidR="00897BDE" w:rsidRPr="003B28F3" w:rsidRDefault="00897BDE" w:rsidP="00897BDE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i/>
                <w:color w:val="000000"/>
              </w:rPr>
              <w:t>Кем же довольна свинья?</w:t>
            </w:r>
          </w:p>
          <w:p w:rsidR="00897BDE" w:rsidRPr="003B28F3" w:rsidRDefault="00897BDE" w:rsidP="00897BDE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b/>
                <w:i/>
                <w:color w:val="000000"/>
              </w:rPr>
              <w:t>Поросятами</w:t>
            </w:r>
            <w:r w:rsidRPr="003B28F3">
              <w:rPr>
                <w:rStyle w:val="c1"/>
                <w:i/>
                <w:color w:val="000000"/>
              </w:rPr>
              <w:t>!</w:t>
            </w:r>
          </w:p>
          <w:p w:rsidR="00897BDE" w:rsidRPr="003B28F3" w:rsidRDefault="00897BDE" w:rsidP="00897BDE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i/>
                <w:color w:val="000000"/>
              </w:rPr>
              <w:t xml:space="preserve">Довольна коза </w:t>
            </w:r>
            <w:proofErr w:type="gramStart"/>
            <w:r w:rsidRPr="003B28F3">
              <w:rPr>
                <w:rStyle w:val="c1"/>
                <w:i/>
                <w:color w:val="000000"/>
              </w:rPr>
              <w:t>своими</w:t>
            </w:r>
            <w:proofErr w:type="gramEnd"/>
          </w:p>
          <w:p w:rsidR="00A31648" w:rsidRPr="009F74B3" w:rsidRDefault="00897BDE" w:rsidP="00897BDE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b/>
                <w:i/>
              </w:rPr>
            </w:pPr>
            <w:r w:rsidRPr="003B28F3">
              <w:rPr>
                <w:rStyle w:val="c1"/>
                <w:b/>
                <w:i/>
                <w:color w:val="000000"/>
              </w:rPr>
              <w:t>Козлятами</w:t>
            </w:r>
            <w:r w:rsidRPr="003B28F3">
              <w:rPr>
                <w:rStyle w:val="c1"/>
                <w:i/>
                <w:color w:val="000000"/>
              </w:rPr>
              <w:t>.</w:t>
            </w:r>
            <w:r w:rsidRPr="009F74B3">
              <w:rPr>
                <w:b/>
                <w:i/>
              </w:rPr>
              <w:t xml:space="preserve"> </w:t>
            </w:r>
          </w:p>
        </w:tc>
        <w:tc>
          <w:tcPr>
            <w:tcW w:w="3096" w:type="dxa"/>
          </w:tcPr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i/>
                <w:color w:val="000000"/>
              </w:rPr>
              <w:t xml:space="preserve">Довольна гусыня </w:t>
            </w:r>
            <w:proofErr w:type="gramStart"/>
            <w:r w:rsidRPr="003B28F3">
              <w:rPr>
                <w:rStyle w:val="c1"/>
                <w:i/>
                <w:color w:val="000000"/>
              </w:rPr>
              <w:t>своими</w:t>
            </w:r>
            <w:proofErr w:type="gramEnd"/>
          </w:p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b/>
                <w:i/>
                <w:color w:val="000000"/>
              </w:rPr>
              <w:t>гусятами,</w:t>
            </w:r>
          </w:p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i/>
                <w:color w:val="000000"/>
              </w:rPr>
              <w:t xml:space="preserve">Утка довольна </w:t>
            </w:r>
            <w:proofErr w:type="gramStart"/>
            <w:r w:rsidRPr="003B28F3">
              <w:rPr>
                <w:rStyle w:val="c1"/>
                <w:i/>
                <w:color w:val="000000"/>
              </w:rPr>
              <w:t>своими</w:t>
            </w:r>
            <w:proofErr w:type="gramEnd"/>
          </w:p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b/>
                <w:i/>
                <w:color w:val="000000"/>
              </w:rPr>
              <w:t>утятами</w:t>
            </w:r>
            <w:r w:rsidRPr="003B28F3">
              <w:rPr>
                <w:rStyle w:val="c1"/>
                <w:i/>
                <w:color w:val="000000"/>
              </w:rPr>
              <w:t>,</w:t>
            </w:r>
          </w:p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rStyle w:val="c1"/>
                <w:i/>
                <w:color w:val="000000"/>
              </w:rPr>
            </w:pPr>
            <w:r w:rsidRPr="003B28F3">
              <w:rPr>
                <w:rStyle w:val="c1"/>
                <w:i/>
                <w:color w:val="000000"/>
              </w:rPr>
              <w:t xml:space="preserve">Курочка  довольна </w:t>
            </w:r>
            <w:proofErr w:type="gramStart"/>
            <w:r w:rsidRPr="003B28F3">
              <w:rPr>
                <w:rStyle w:val="c1"/>
                <w:i/>
                <w:color w:val="000000"/>
              </w:rPr>
              <w:t>своими</w:t>
            </w:r>
            <w:proofErr w:type="gramEnd"/>
          </w:p>
          <w:p w:rsidR="00A31648" w:rsidRPr="003B28F3" w:rsidRDefault="00A31648" w:rsidP="00A31648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rStyle w:val="c1"/>
                <w:b/>
                <w:i/>
                <w:color w:val="000000"/>
              </w:rPr>
            </w:pPr>
            <w:r w:rsidRPr="003B28F3">
              <w:rPr>
                <w:rStyle w:val="c1"/>
                <w:b/>
                <w:i/>
                <w:color w:val="000000"/>
              </w:rPr>
              <w:t>цыплятами,</w:t>
            </w:r>
          </w:p>
          <w:p w:rsidR="00897BDE" w:rsidRPr="003B28F3" w:rsidRDefault="00897BDE" w:rsidP="00897BDE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i/>
                <w:color w:val="000000"/>
              </w:rPr>
              <w:t>Кем же довольна индюшка?</w:t>
            </w:r>
          </w:p>
          <w:p w:rsidR="00897BDE" w:rsidRPr="003B28F3" w:rsidRDefault="00897BDE" w:rsidP="00897BDE">
            <w:pPr>
              <w:pStyle w:val="c8"/>
              <w:shd w:val="clear" w:color="auto" w:fill="FFFFFF"/>
              <w:spacing w:before="0" w:beforeAutospacing="0" w:after="0" w:afterAutospacing="0"/>
              <w:ind w:left="-68"/>
              <w:jc w:val="both"/>
              <w:rPr>
                <w:i/>
                <w:color w:val="000000"/>
                <w:sz w:val="22"/>
                <w:szCs w:val="22"/>
              </w:rPr>
            </w:pPr>
            <w:r w:rsidRPr="003B28F3">
              <w:rPr>
                <w:rStyle w:val="c1"/>
                <w:b/>
                <w:i/>
                <w:color w:val="000000"/>
              </w:rPr>
              <w:t>Индюшатами</w:t>
            </w:r>
            <w:r w:rsidRPr="003B28F3">
              <w:rPr>
                <w:rStyle w:val="c1"/>
                <w:i/>
                <w:color w:val="000000"/>
              </w:rPr>
              <w:t>!</w:t>
            </w:r>
          </w:p>
          <w:p w:rsidR="00A31648" w:rsidRPr="009F74B3" w:rsidRDefault="00897BDE" w:rsidP="00A31648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B28F3">
              <w:rPr>
                <w:rStyle w:val="c1"/>
                <w:i/>
                <w:color w:val="000000"/>
              </w:rPr>
              <w:t xml:space="preserve">А я довольна своими </w:t>
            </w:r>
            <w:r w:rsidRPr="003B28F3">
              <w:rPr>
                <w:rStyle w:val="c1"/>
                <w:b/>
                <w:i/>
                <w:color w:val="000000"/>
              </w:rPr>
              <w:t>ребятами</w:t>
            </w:r>
            <w:r w:rsidRPr="003B28F3">
              <w:rPr>
                <w:rStyle w:val="c1"/>
                <w:i/>
                <w:color w:val="000000"/>
              </w:rPr>
              <w:t>!</w:t>
            </w:r>
          </w:p>
        </w:tc>
      </w:tr>
      <w:tr w:rsidR="00A31648" w:rsidTr="003E472A">
        <w:trPr>
          <w:trHeight w:val="2555"/>
        </w:trPr>
        <w:tc>
          <w:tcPr>
            <w:tcW w:w="516" w:type="dxa"/>
          </w:tcPr>
          <w:p w:rsidR="00A31648" w:rsidRPr="00C77391" w:rsidRDefault="00A31648" w:rsidP="00C45C5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C77391">
              <w:rPr>
                <w:b/>
                <w:bCs/>
              </w:rPr>
              <w:t>.</w:t>
            </w:r>
          </w:p>
        </w:tc>
        <w:tc>
          <w:tcPr>
            <w:tcW w:w="3102" w:type="dxa"/>
          </w:tcPr>
          <w:p w:rsidR="00A31648" w:rsidRPr="00221734" w:rsidRDefault="00A31648" w:rsidP="00C45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</w:rPr>
              <w:t>Упражнение «Зеркало»</w:t>
            </w:r>
          </w:p>
          <w:p w:rsidR="00A31648" w:rsidRPr="007C19F6" w:rsidRDefault="00A31648" w:rsidP="00C4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9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Цель:</w:t>
            </w:r>
            <w:r w:rsidRPr="007C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 w:rsidRPr="007C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мимически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C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артикуляцион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7C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089" w:type="dxa"/>
            <w:gridSpan w:val="2"/>
          </w:tcPr>
          <w:p w:rsidR="00A31648" w:rsidRPr="004C26D8" w:rsidRDefault="00A31648" w:rsidP="00C45C5E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D512B8">
              <w:rPr>
                <w:b/>
                <w:i/>
                <w:color w:val="000000"/>
              </w:rPr>
              <w:t>Дефектолог:</w:t>
            </w:r>
            <w:r>
              <w:rPr>
                <w:b/>
                <w:i/>
                <w:color w:val="000000"/>
              </w:rPr>
              <w:t xml:space="preserve"> </w:t>
            </w:r>
            <w:r w:rsidRPr="004C26D8">
              <w:rPr>
                <w:i/>
                <w:iCs/>
                <w:color w:val="000000"/>
              </w:rPr>
              <w:t xml:space="preserve">Будем в </w:t>
            </w:r>
            <w:r w:rsidRPr="00403914">
              <w:rPr>
                <w:b/>
                <w:bCs/>
                <w:i/>
                <w:iCs/>
                <w:color w:val="000000"/>
              </w:rPr>
              <w:t>«Зеркало»</w:t>
            </w:r>
            <w:r w:rsidRPr="004C26D8">
              <w:rPr>
                <w:bCs/>
                <w:i/>
                <w:iCs/>
                <w:color w:val="000000"/>
              </w:rPr>
              <w:t xml:space="preserve"> играть.</w:t>
            </w:r>
            <w:r w:rsidRPr="004C26D8">
              <w:rPr>
                <w:i/>
                <w:iCs/>
                <w:color w:val="000000"/>
              </w:rPr>
              <w:t xml:space="preserve"> </w:t>
            </w:r>
          </w:p>
          <w:p w:rsidR="00A31648" w:rsidRPr="00221734" w:rsidRDefault="00A31648" w:rsidP="00C45C5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Дефектолог </w:t>
            </w:r>
            <w:r w:rsidRPr="00221734">
              <w:rPr>
                <w:color w:val="000000"/>
              </w:rPr>
              <w:t>произносит слова и показывает мимическое выражение, артикуляционное движение или определенное положение тела, а дети их повторяют.</w:t>
            </w:r>
          </w:p>
          <w:p w:rsidR="00A31648" w:rsidRPr="00574E06" w:rsidRDefault="00A31648" w:rsidP="00574E06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t xml:space="preserve"> </w:t>
            </w:r>
            <w:r w:rsidRPr="00574E06">
              <w:rPr>
                <w:b/>
                <w:bCs/>
                <w:i/>
              </w:rPr>
              <w:t xml:space="preserve">Упражнения для </w:t>
            </w:r>
            <w:proofErr w:type="spellStart"/>
            <w:r w:rsidRPr="00574E06">
              <w:rPr>
                <w:b/>
                <w:bCs/>
                <w:i/>
              </w:rPr>
              <w:t>жевательно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 w:rsidRPr="00574E06">
              <w:rPr>
                <w:b/>
                <w:bCs/>
                <w:i/>
              </w:rPr>
              <w:t>-</w:t>
            </w:r>
            <w:r>
              <w:rPr>
                <w:b/>
                <w:bCs/>
                <w:i/>
              </w:rPr>
              <w:t xml:space="preserve"> </w:t>
            </w:r>
            <w:r w:rsidRPr="00574E06">
              <w:rPr>
                <w:b/>
                <w:bCs/>
                <w:i/>
              </w:rPr>
              <w:t>артикуляционных мышц</w:t>
            </w:r>
          </w:p>
          <w:p w:rsidR="00A31648" w:rsidRPr="00B111A2" w:rsidRDefault="00A31648" w:rsidP="00574E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i/>
              </w:rPr>
            </w:pPr>
            <w:r w:rsidRPr="00574E06">
              <w:rPr>
                <w:i/>
                <w:iCs/>
                <w:u w:val="single"/>
              </w:rPr>
              <w:t>Корова и теленок жуют жвачку.</w:t>
            </w:r>
            <w:r w:rsidRPr="00574E06">
              <w:rPr>
                <w:b/>
                <w:i/>
                <w:iCs/>
              </w:rPr>
              <w:t xml:space="preserve"> </w:t>
            </w:r>
            <w:r w:rsidRPr="00574E06">
              <w:t>Имитировать жевание.</w:t>
            </w:r>
          </w:p>
          <w:p w:rsidR="00A31648" w:rsidRPr="00177342" w:rsidRDefault="00A31648" w:rsidP="00574E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i/>
              </w:rPr>
            </w:pPr>
            <w:r w:rsidRPr="00B111A2">
              <w:rPr>
                <w:i/>
                <w:iCs/>
                <w:u w:val="single"/>
              </w:rPr>
              <w:t>Цыплята клюют зернышки</w:t>
            </w:r>
            <w:r w:rsidRPr="00B111A2">
              <w:rPr>
                <w:i/>
                <w:iCs/>
              </w:rPr>
              <w:t xml:space="preserve">. </w:t>
            </w:r>
            <w:r w:rsidRPr="00B111A2">
              <w:t>Вытянуть губы вперед узкой «трубочкой». Смыкать и размыкать губы.</w:t>
            </w:r>
          </w:p>
          <w:p w:rsidR="00A31648" w:rsidRPr="00177342" w:rsidRDefault="00A31648" w:rsidP="00574E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>
              <w:rPr>
                <w:bCs/>
                <w:i/>
                <w:iCs/>
                <w:u w:val="single"/>
              </w:rPr>
              <w:t>Птенчики глотают пищу</w:t>
            </w:r>
            <w:r w:rsidRPr="00177342">
              <w:rPr>
                <w:i/>
                <w:u w:val="single"/>
              </w:rPr>
              <w:t>.</w:t>
            </w:r>
            <w:r w:rsidRPr="00177342">
              <w:rPr>
                <w:i/>
              </w:rPr>
              <w:t xml:space="preserve"> </w:t>
            </w:r>
            <w:proofErr w:type="spellStart"/>
            <w:r w:rsidRPr="00177342">
              <w:t>Сглатывание</w:t>
            </w:r>
            <w:proofErr w:type="spellEnd"/>
            <w:r w:rsidRPr="00177342">
              <w:t xml:space="preserve"> слюны</w:t>
            </w:r>
            <w:r w:rsidRPr="00177342">
              <w:rPr>
                <w:i/>
              </w:rPr>
              <w:t>.</w:t>
            </w:r>
          </w:p>
          <w:p w:rsidR="00A31648" w:rsidRPr="00574E06" w:rsidRDefault="00A31648" w:rsidP="00574E06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74E06">
              <w:rPr>
                <w:b/>
                <w:i/>
              </w:rPr>
              <w:t>Упражнения для щек и губ</w:t>
            </w:r>
          </w:p>
          <w:p w:rsidR="00A31648" w:rsidRPr="00574E06" w:rsidRDefault="00A31648" w:rsidP="00574E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i/>
              </w:rPr>
            </w:pPr>
            <w:r w:rsidRPr="00574E06">
              <w:rPr>
                <w:i/>
                <w:u w:val="single"/>
              </w:rPr>
              <w:t>Бульдог сердится.</w:t>
            </w:r>
            <w:r w:rsidRPr="00574E06">
              <w:rPr>
                <w:b/>
                <w:i/>
              </w:rPr>
              <w:t xml:space="preserve"> </w:t>
            </w:r>
            <w:r w:rsidRPr="00574E06">
              <w:t>Выдвигать вперед нижнюю челюсть, рот открыт. Прикусывать верхнюю губу нижними зубами.</w:t>
            </w:r>
          </w:p>
          <w:p w:rsidR="00A31648" w:rsidRPr="00177342" w:rsidRDefault="00A31648" w:rsidP="00574E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i/>
              </w:rPr>
            </w:pPr>
            <w:r w:rsidRPr="00574E06">
              <w:rPr>
                <w:i/>
                <w:u w:val="single"/>
              </w:rPr>
              <w:t>Фырканье лошади.</w:t>
            </w:r>
            <w:r w:rsidRPr="00574E06">
              <w:rPr>
                <w:b/>
                <w:i/>
              </w:rPr>
              <w:t xml:space="preserve"> </w:t>
            </w:r>
            <w:r w:rsidRPr="00574E06">
              <w:t>Вибрация губ.</w:t>
            </w:r>
          </w:p>
          <w:p w:rsidR="00A31648" w:rsidRPr="00177342" w:rsidRDefault="00A31648" w:rsidP="0017734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Лошадка </w:t>
            </w:r>
            <w:proofErr w:type="gramStart"/>
            <w:r w:rsidRPr="001773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улыбается</w:t>
            </w:r>
            <w:r w:rsidRPr="001773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</w:t>
            </w:r>
            <w:r w:rsidRPr="0017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</w:t>
            </w:r>
            <w:proofErr w:type="gramEnd"/>
            <w:r w:rsidRPr="0017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растянуты в улыбке, зубы сжаты и хорошо видны.</w:t>
            </w:r>
          </w:p>
          <w:p w:rsidR="00A31648" w:rsidRPr="00177342" w:rsidRDefault="00A31648" w:rsidP="0017734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3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73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Собачке жарко!</w:t>
            </w:r>
          </w:p>
          <w:p w:rsidR="00A31648" w:rsidRPr="00177342" w:rsidRDefault="00A31648" w:rsidP="00177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 нашему Дружку: </w:t>
            </w:r>
          </w:p>
          <w:p w:rsidR="00A31648" w:rsidRPr="00177342" w:rsidRDefault="00A31648" w:rsidP="00177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высунуть изо рта, частые  </w:t>
            </w:r>
            <w:r w:rsidRPr="0017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вдохи и выдохи.)</w:t>
            </w:r>
          </w:p>
          <w:p w:rsidR="00A31648" w:rsidRPr="00177342" w:rsidRDefault="00A31648" w:rsidP="00177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побегал по лужку!</w:t>
            </w:r>
          </w:p>
          <w:p w:rsidR="00A31648" w:rsidRPr="00177342" w:rsidRDefault="00A31648" w:rsidP="00177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в сторону свалился,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(соответственно)</w:t>
            </w:r>
          </w:p>
          <w:p w:rsidR="00A31648" w:rsidRPr="00177342" w:rsidRDefault="00A31648" w:rsidP="00177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Дружок устал, - воды напился. (</w:t>
            </w:r>
            <w:proofErr w:type="spellStart"/>
            <w:r w:rsidRPr="0017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Лакательные</w:t>
            </w:r>
            <w:proofErr w:type="spellEnd"/>
            <w:r w:rsidRPr="0017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языком.)</w:t>
            </w:r>
          </w:p>
          <w:p w:rsidR="00A31648" w:rsidRDefault="00A31648" w:rsidP="00B111A2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B111A2">
              <w:rPr>
                <w:b/>
                <w:i/>
              </w:rPr>
              <w:t>Упражнения для мышц шеи</w:t>
            </w:r>
          </w:p>
          <w:p w:rsidR="00A31648" w:rsidRPr="00B111A2" w:rsidRDefault="00A31648" w:rsidP="00B111A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i/>
              </w:rPr>
            </w:pPr>
            <w:r w:rsidRPr="00B111A2">
              <w:rPr>
                <w:i/>
                <w:iCs/>
                <w:u w:val="single"/>
              </w:rPr>
              <w:t>Цыплята пьют водичку</w:t>
            </w:r>
            <w:r w:rsidRPr="00B111A2">
              <w:rPr>
                <w:i/>
                <w:iCs/>
              </w:rPr>
              <w:t xml:space="preserve">. </w:t>
            </w:r>
            <w:r w:rsidRPr="00B111A2">
              <w:t>Опустить голову, а затем откинуть ее назад и раскрыть рот, при этом почувствовать напряжение шеи</w:t>
            </w:r>
          </w:p>
          <w:p w:rsidR="00A31648" w:rsidRPr="00D512B8" w:rsidRDefault="00A31648" w:rsidP="00B111A2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</w:tr>
      <w:tr w:rsidR="00A31648" w:rsidTr="00B111A2">
        <w:trPr>
          <w:trHeight w:val="1695"/>
        </w:trPr>
        <w:tc>
          <w:tcPr>
            <w:tcW w:w="516" w:type="dxa"/>
          </w:tcPr>
          <w:p w:rsidR="00A31648" w:rsidRPr="00C77391" w:rsidRDefault="00A31648" w:rsidP="00C45C5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102" w:type="dxa"/>
          </w:tcPr>
          <w:p w:rsidR="00A31648" w:rsidRDefault="00A31648" w:rsidP="00C45C5E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Речевые и вокальные упражнения </w:t>
            </w:r>
            <w:r w:rsidRPr="00165D87">
              <w:rPr>
                <w:b/>
                <w:bCs/>
                <w:i/>
                <w:color w:val="000000"/>
              </w:rPr>
              <w:t>«Петух (КУ, ГИ, ГУ, КИ)»,</w:t>
            </w:r>
          </w:p>
          <w:p w:rsidR="00A31648" w:rsidRDefault="00A31648" w:rsidP="00C45C5E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000000"/>
              </w:rPr>
            </w:pPr>
            <w:r w:rsidRPr="00165D87">
              <w:rPr>
                <w:b/>
                <w:i/>
                <w:color w:val="000000"/>
              </w:rPr>
              <w:t>«Козы»</w:t>
            </w:r>
            <w:r w:rsidR="00897BDE">
              <w:rPr>
                <w:b/>
                <w:i/>
                <w:color w:val="000000"/>
              </w:rPr>
              <w:t xml:space="preserve"> </w:t>
            </w:r>
            <w:r w:rsidRPr="00165D87">
              <w:rPr>
                <w:b/>
                <w:bCs/>
                <w:i/>
                <w:color w:val="000000"/>
              </w:rPr>
              <w:t xml:space="preserve">(ЗЫ, ЗЕ, ЗУ, </w:t>
            </w:r>
            <w:proofErr w:type="gramStart"/>
            <w:r w:rsidRPr="00165D87">
              <w:rPr>
                <w:b/>
                <w:bCs/>
                <w:i/>
                <w:color w:val="000000"/>
              </w:rPr>
              <w:t>ЗА</w:t>
            </w:r>
            <w:proofErr w:type="gramEnd"/>
            <w:r w:rsidRPr="00165D87">
              <w:rPr>
                <w:b/>
                <w:bCs/>
                <w:i/>
                <w:color w:val="000000"/>
              </w:rPr>
              <w:t>)</w:t>
            </w:r>
          </w:p>
          <w:p w:rsidR="00A31648" w:rsidRPr="00165D87" w:rsidRDefault="00A31648" w:rsidP="00C45C5E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«Гуси» (ГУ, ГО, ГА</w:t>
            </w:r>
            <w:r w:rsidR="00897BDE">
              <w:rPr>
                <w:b/>
                <w:bCs/>
                <w:i/>
                <w:color w:val="000000"/>
              </w:rPr>
              <w:t>)</w:t>
            </w:r>
          </w:p>
          <w:p w:rsidR="00A31648" w:rsidRPr="007C19F6" w:rsidRDefault="00A31648" w:rsidP="00E754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9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Цель:</w:t>
            </w:r>
            <w:r w:rsidRPr="007C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фонематического слуха,</w:t>
            </w:r>
            <w:r w:rsidRPr="009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 дыхания и голоса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9" w:type="dxa"/>
            <w:gridSpan w:val="2"/>
          </w:tcPr>
          <w:p w:rsidR="00062E0C" w:rsidRDefault="00062E0C" w:rsidP="00C45C5E">
            <w:pPr>
              <w:pStyle w:val="a4"/>
              <w:spacing w:before="0" w:beforeAutospacing="0" w:after="0" w:afterAutospacing="0"/>
              <w:jc w:val="both"/>
            </w:pPr>
            <w:r w:rsidRPr="008B386B">
              <w:rPr>
                <w:b/>
                <w:i/>
              </w:rPr>
              <w:t>Дефектолог</w:t>
            </w:r>
            <w:r>
              <w:t xml:space="preserve"> приглашает ребят встать и подпевать песенки.</w:t>
            </w:r>
          </w:p>
          <w:p w:rsidR="00A31648" w:rsidRDefault="00A31648" w:rsidP="00C45C5E">
            <w:pPr>
              <w:pStyle w:val="a4"/>
              <w:spacing w:before="0" w:beforeAutospacing="0" w:after="0" w:afterAutospacing="0"/>
              <w:jc w:val="both"/>
            </w:pPr>
            <w:r w:rsidRPr="00165D87">
              <w:t xml:space="preserve">«КУ-КУ-КУ-КУ </w:t>
            </w:r>
            <w:proofErr w:type="gramStart"/>
            <w:r w:rsidRPr="00165D87">
              <w:t>–с</w:t>
            </w:r>
            <w:proofErr w:type="gramEnd"/>
            <w:r w:rsidRPr="00165D87">
              <w:t>пел петух ку-ка-ре-ку</w:t>
            </w:r>
            <w:r>
              <w:t>.</w:t>
            </w:r>
          </w:p>
          <w:p w:rsidR="00A31648" w:rsidRDefault="00A31648" w:rsidP="00C45C5E">
            <w:pPr>
              <w:pStyle w:val="a4"/>
              <w:spacing w:before="0" w:beforeAutospacing="0" w:after="0" w:afterAutospacing="0"/>
              <w:jc w:val="both"/>
            </w:pPr>
            <w:r>
              <w:t>ГИ-ГИ-ГИ-ГИ – на лужок  скорей беги.</w:t>
            </w:r>
          </w:p>
          <w:p w:rsidR="00A31648" w:rsidRDefault="00A31648" w:rsidP="00C45C5E">
            <w:pPr>
              <w:pStyle w:val="a4"/>
              <w:spacing w:before="0" w:beforeAutospacing="0" w:after="0" w:afterAutospacing="0"/>
              <w:jc w:val="both"/>
            </w:pPr>
            <w:r>
              <w:t>ГУ-ГУ-ГУ-ГУ – ходят гуси на лугу.</w:t>
            </w:r>
          </w:p>
          <w:p w:rsidR="00A31648" w:rsidRDefault="00A31648" w:rsidP="00C45C5E">
            <w:pPr>
              <w:pStyle w:val="a4"/>
              <w:spacing w:before="0" w:beforeAutospacing="0" w:after="0" w:afterAutospacing="0"/>
              <w:jc w:val="both"/>
            </w:pPr>
            <w:r>
              <w:t>КИ-КИ-КИ-КИ – ходят кони и быки».</w:t>
            </w:r>
          </w:p>
          <w:p w:rsidR="00A31648" w:rsidRDefault="00FD29EE" w:rsidP="00C45C5E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="00A31648">
              <w:t xml:space="preserve">«ЗЫ-ЗЫ-ЗЫ-ЗЫ стало скучно </w:t>
            </w:r>
            <w:proofErr w:type="gramStart"/>
            <w:r w:rsidR="00A31648">
              <w:t>без</w:t>
            </w:r>
            <w:proofErr w:type="gramEnd"/>
            <w:r w:rsidR="00A31648">
              <w:t xml:space="preserve"> козу.</w:t>
            </w:r>
          </w:p>
          <w:p w:rsidR="00A31648" w:rsidRDefault="00A31648" w:rsidP="00C45C5E">
            <w:pPr>
              <w:pStyle w:val="a4"/>
              <w:spacing w:before="0" w:beforeAutospacing="0" w:after="0" w:afterAutospacing="0"/>
              <w:jc w:val="both"/>
            </w:pPr>
            <w:r>
              <w:t>ЗЕ-ЗЕ-ЗЕ-ЗЕ – я нарвал травы козе.</w:t>
            </w:r>
          </w:p>
          <w:p w:rsidR="00A31648" w:rsidRDefault="00A31648" w:rsidP="00C45C5E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ЗУ-ЗУ-ЗУ-ЗУ </w:t>
            </w:r>
            <w:proofErr w:type="gramStart"/>
            <w:r>
              <w:t>–я</w:t>
            </w:r>
            <w:proofErr w:type="gramEnd"/>
            <w:r>
              <w:t xml:space="preserve"> привел домой козу.</w:t>
            </w:r>
          </w:p>
          <w:p w:rsidR="00A31648" w:rsidRDefault="00A31648" w:rsidP="00C45C5E">
            <w:pPr>
              <w:pStyle w:val="a4"/>
              <w:spacing w:before="0" w:beforeAutospacing="0" w:after="0" w:afterAutospacing="0"/>
              <w:jc w:val="both"/>
            </w:pPr>
            <w:r>
              <w:t>ЗА-ЗА-ЗА-ЗА – у меня живет коза».</w:t>
            </w:r>
          </w:p>
          <w:p w:rsidR="004B7319" w:rsidRDefault="004B7319" w:rsidP="00C45C5E">
            <w:pPr>
              <w:pStyle w:val="a4"/>
              <w:spacing w:before="0" w:beforeAutospacing="0" w:after="0" w:afterAutospacing="0"/>
              <w:jc w:val="both"/>
            </w:pPr>
          </w:p>
          <w:p w:rsidR="00A31648" w:rsidRDefault="00A31648" w:rsidP="00C45C5E">
            <w:pPr>
              <w:pStyle w:val="a4"/>
              <w:spacing w:before="0" w:beforeAutospacing="0" w:after="0" w:afterAutospacing="0"/>
              <w:jc w:val="both"/>
            </w:pPr>
            <w:proofErr w:type="gramStart"/>
            <w:r>
              <w:t>На дворе на птичьем гуси раскричались, с курами поссорились, с петухом подрались:</w:t>
            </w:r>
            <w:proofErr w:type="gramEnd"/>
            <w:r>
              <w:t xml:space="preserve"> ГУ-ГУ-ГУ гуси ГО-ГО-ГО –</w:t>
            </w:r>
            <w:r w:rsidR="00897BDE">
              <w:t xml:space="preserve"> </w:t>
            </w:r>
            <w:r>
              <w:t>гогочут, ГА-ГА-ГА галдят, главными быть хотят.</w:t>
            </w:r>
          </w:p>
          <w:p w:rsidR="00A31648" w:rsidRDefault="00A31648" w:rsidP="00C45C5E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316BA0">
              <w:t>На дворе на птичьем гуси</w:t>
            </w:r>
            <w:r>
              <w:t xml:space="preserve"> </w:t>
            </w:r>
            <w:r w:rsidR="00897BDE">
              <w:t>гоготали</w:t>
            </w:r>
            <w:r>
              <w:t>, с утками поспорили, индюка прогнали:</w:t>
            </w:r>
            <w:proofErr w:type="gramEnd"/>
            <w:r>
              <w:t xml:space="preserve"> ГУ-ГУ-ГУ гуси ГО-ГО-ГО –</w:t>
            </w:r>
            <w:r w:rsidR="00897BDE">
              <w:t xml:space="preserve"> </w:t>
            </w:r>
            <w:r>
              <w:t>гогочут, ГА-ГА-ГА галдят, главными быть хотят.</w:t>
            </w:r>
          </w:p>
          <w:p w:rsidR="00A31648" w:rsidRPr="00165D87" w:rsidRDefault="00A31648" w:rsidP="00C45C5E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316BA0">
              <w:t>На дворе на птичьем гуси</w:t>
            </w:r>
            <w:r>
              <w:t xml:space="preserve"> расшумелись, меж собой поспорили, громко </w:t>
            </w:r>
            <w:proofErr w:type="spellStart"/>
            <w:r>
              <w:t>расшипелись</w:t>
            </w:r>
            <w:proofErr w:type="spellEnd"/>
            <w:r>
              <w:t>:</w:t>
            </w:r>
            <w:proofErr w:type="gramEnd"/>
            <w:r w:rsidRPr="00316B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16BA0">
              <w:t xml:space="preserve">ГУ-ГУ-ГУ гуси ГО-ГО-ГО </w:t>
            </w:r>
            <w:proofErr w:type="gramStart"/>
            <w:r w:rsidRPr="00316BA0">
              <w:t>–г</w:t>
            </w:r>
            <w:proofErr w:type="gramEnd"/>
            <w:r w:rsidRPr="00316BA0">
              <w:t>огочут, ГА-ГА-ГА галдят, главными быть хотят.</w:t>
            </w:r>
          </w:p>
        </w:tc>
      </w:tr>
      <w:tr w:rsidR="00334084" w:rsidTr="00B111A2">
        <w:trPr>
          <w:trHeight w:val="1695"/>
        </w:trPr>
        <w:tc>
          <w:tcPr>
            <w:tcW w:w="516" w:type="dxa"/>
          </w:tcPr>
          <w:p w:rsidR="00334084" w:rsidRDefault="00334084" w:rsidP="00C45C5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3102" w:type="dxa"/>
          </w:tcPr>
          <w:p w:rsidR="00334084" w:rsidRDefault="00334084" w:rsidP="00334084">
            <w:pPr>
              <w:pStyle w:val="a4"/>
              <w:spacing w:before="0" w:beforeAutospacing="0" w:after="0" w:afterAutospacing="0"/>
              <w:ind w:left="-85"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Компьютерная игра «Узнай по голосу и назови»</w:t>
            </w:r>
          </w:p>
          <w:p w:rsidR="00334084" w:rsidRDefault="00334084" w:rsidP="00334084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Цель: развитие </w:t>
            </w:r>
            <w:proofErr w:type="spellStart"/>
            <w:proofErr w:type="gramStart"/>
            <w:r>
              <w:t>фонемати-ческого</w:t>
            </w:r>
            <w:proofErr w:type="spellEnd"/>
            <w:proofErr w:type="gramEnd"/>
            <w:r>
              <w:t xml:space="preserve"> слуха, расширение номинативного словаря по теме.</w:t>
            </w:r>
          </w:p>
        </w:tc>
        <w:tc>
          <w:tcPr>
            <w:tcW w:w="6089" w:type="dxa"/>
            <w:gridSpan w:val="2"/>
          </w:tcPr>
          <w:p w:rsidR="00334084" w:rsidRDefault="00334084" w:rsidP="00334084">
            <w:pPr>
              <w:pStyle w:val="a4"/>
              <w:spacing w:before="0" w:beforeAutospacing="0" w:after="0" w:afterAutospacing="0"/>
              <w:jc w:val="both"/>
            </w:pPr>
            <w:r>
              <w:t>Дефектолог предлагает малышам отгадать домашних животных и птиц по звукоподражанию.</w:t>
            </w:r>
          </w:p>
          <w:p w:rsidR="00334084" w:rsidRDefault="00334084" w:rsidP="00334084">
            <w:pPr>
              <w:pStyle w:val="a4"/>
              <w:spacing w:before="0" w:beforeAutospacing="0" w:after="0" w:afterAutospacing="0"/>
              <w:jc w:val="both"/>
            </w:pPr>
            <w:r>
              <w:t>Дети отгадывают.</w:t>
            </w:r>
          </w:p>
        </w:tc>
      </w:tr>
      <w:tr w:rsidR="00A31648" w:rsidTr="00BA00C4">
        <w:trPr>
          <w:trHeight w:val="1251"/>
        </w:trPr>
        <w:tc>
          <w:tcPr>
            <w:tcW w:w="516" w:type="dxa"/>
          </w:tcPr>
          <w:p w:rsidR="00A31648" w:rsidRDefault="00334084" w:rsidP="00C45C5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3102" w:type="dxa"/>
          </w:tcPr>
          <w:p w:rsidR="00A31648" w:rsidRPr="005E11BB" w:rsidRDefault="00A31648" w:rsidP="0004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BB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Релаксационная пауза.</w:t>
            </w:r>
          </w:p>
          <w:p w:rsidR="00A31648" w:rsidRPr="0033009B" w:rsidRDefault="00A31648" w:rsidP="000463BC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6089" w:type="dxa"/>
            <w:gridSpan w:val="2"/>
          </w:tcPr>
          <w:p w:rsidR="00A31648" w:rsidRDefault="00A31648" w:rsidP="000463B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9708C">
              <w:rPr>
                <w:b/>
                <w:i/>
                <w:color w:val="000000"/>
              </w:rPr>
              <w:t>Дефектолог: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Набегались по деревне? Нужно </w:t>
            </w:r>
            <w:r w:rsidRPr="000374B4">
              <w:rPr>
                <w:i/>
                <w:iCs/>
                <w:color w:val="000000"/>
              </w:rPr>
              <w:t>отдохн</w:t>
            </w:r>
            <w:r>
              <w:rPr>
                <w:i/>
                <w:iCs/>
                <w:color w:val="000000"/>
              </w:rPr>
              <w:t>уть</w:t>
            </w:r>
            <w:r w:rsidRPr="000374B4">
              <w:rPr>
                <w:i/>
                <w:iCs/>
                <w:color w:val="000000"/>
              </w:rPr>
              <w:t>.</w:t>
            </w:r>
          </w:p>
          <w:p w:rsidR="00A31648" w:rsidRDefault="00A31648" w:rsidP="000463B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Дети ложатся на ковер, закрывают глаза</w:t>
            </w:r>
          </w:p>
          <w:p w:rsidR="00A31648" w:rsidRPr="00BA00C4" w:rsidRDefault="00A31648" w:rsidP="00BA00C4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BA00C4">
              <w:rPr>
                <w:b/>
                <w:i/>
                <w:color w:val="000000"/>
              </w:rPr>
              <w:t>Звучит</w:t>
            </w:r>
            <w:r w:rsidRPr="00BA00C4">
              <w:rPr>
                <w:b/>
                <w:i/>
              </w:rPr>
              <w:t xml:space="preserve"> музыка «Весна пришла»</w:t>
            </w:r>
          </w:p>
        </w:tc>
      </w:tr>
      <w:tr w:rsidR="00A31648" w:rsidTr="00C45C5E">
        <w:tc>
          <w:tcPr>
            <w:tcW w:w="9707" w:type="dxa"/>
            <w:gridSpan w:val="4"/>
          </w:tcPr>
          <w:p w:rsidR="00A31648" w:rsidRDefault="00A31648" w:rsidP="00F2787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7879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3. Заключительная часть – 2 мин.</w:t>
            </w:r>
          </w:p>
        </w:tc>
      </w:tr>
      <w:tr w:rsidR="00A31648" w:rsidTr="0034652D">
        <w:tc>
          <w:tcPr>
            <w:tcW w:w="516" w:type="dxa"/>
          </w:tcPr>
          <w:p w:rsidR="00A31648" w:rsidRDefault="00334084" w:rsidP="000955A6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102" w:type="dxa"/>
          </w:tcPr>
          <w:p w:rsidR="00A31648" w:rsidRPr="005E11BB" w:rsidRDefault="00A31648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итога занятия. </w:t>
            </w:r>
          </w:p>
          <w:p w:rsidR="00A31648" w:rsidRPr="00206507" w:rsidRDefault="00A31648" w:rsidP="00A731C4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2284">
              <w:t>Цель. Рефлексия по ходу образовательной деятельности.</w:t>
            </w:r>
          </w:p>
        </w:tc>
        <w:tc>
          <w:tcPr>
            <w:tcW w:w="6089" w:type="dxa"/>
            <w:gridSpan w:val="2"/>
          </w:tcPr>
          <w:p w:rsidR="00A31648" w:rsidRPr="001F2284" w:rsidRDefault="00A31648" w:rsidP="008F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4">
              <w:rPr>
                <w:rFonts w:ascii="Times New Roman" w:hAnsi="Times New Roman" w:cs="Times New Roman"/>
                <w:sz w:val="24"/>
                <w:szCs w:val="24"/>
              </w:rPr>
              <w:t>Дети стоят свободно вокруг дефектолога.</w:t>
            </w:r>
          </w:p>
          <w:p w:rsidR="00A31648" w:rsidRPr="00A731C4" w:rsidRDefault="00A31648" w:rsidP="008F50F7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F27879">
              <w:rPr>
                <w:b/>
                <w:i/>
                <w:color w:val="000000"/>
              </w:rPr>
              <w:t>Дефектолог</w:t>
            </w:r>
            <w:r>
              <w:rPr>
                <w:color w:val="000000"/>
              </w:rPr>
              <w:t xml:space="preserve">: </w:t>
            </w:r>
            <w:r>
              <w:rPr>
                <w:i/>
                <w:iCs/>
                <w:color w:val="000000"/>
              </w:rPr>
              <w:t>Понравилось вам ребята в деревне</w:t>
            </w:r>
            <w:proofErr w:type="gramStart"/>
            <w:r>
              <w:rPr>
                <w:i/>
                <w:iCs/>
                <w:color w:val="000000"/>
              </w:rPr>
              <w:t>?</w:t>
            </w:r>
            <w:r w:rsidRPr="00A731C4">
              <w:rPr>
                <w:i/>
                <w:iCs/>
                <w:color w:val="000000"/>
              </w:rPr>
              <w:t>.</w:t>
            </w:r>
            <w:proofErr w:type="gramEnd"/>
          </w:p>
          <w:p w:rsidR="00A31648" w:rsidRDefault="00A31648" w:rsidP="008F50F7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Кого вы встретили?</w:t>
            </w:r>
          </w:p>
          <w:p w:rsidR="00A31648" w:rsidRDefault="00A31648" w:rsidP="008F50F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Как их всех </w:t>
            </w:r>
            <w:proofErr w:type="gramStart"/>
            <w:r>
              <w:rPr>
                <w:i/>
                <w:iCs/>
                <w:color w:val="000000"/>
              </w:rPr>
              <w:t>назвать</w:t>
            </w:r>
            <w:proofErr w:type="gramEnd"/>
            <w:r>
              <w:rPr>
                <w:i/>
                <w:iCs/>
                <w:color w:val="000000"/>
              </w:rPr>
              <w:t xml:space="preserve"> одним словом?</w:t>
            </w:r>
          </w:p>
          <w:p w:rsidR="00A31648" w:rsidRPr="00E97389" w:rsidRDefault="00A31648" w:rsidP="008F50F7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A31648" w:rsidRDefault="00A31648" w:rsidP="008F50F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Дети отвечают. </w:t>
            </w:r>
          </w:p>
          <w:p w:rsidR="00A31648" w:rsidRPr="00E97389" w:rsidRDefault="00A31648" w:rsidP="00BA00C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Нам пора</w:t>
            </w:r>
            <w:r w:rsidRPr="00E9738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уезжать, паровозик ждет, чтобы отвезти вас домой.</w:t>
            </w:r>
          </w:p>
        </w:tc>
      </w:tr>
      <w:tr w:rsidR="00A31648" w:rsidTr="0034652D">
        <w:tc>
          <w:tcPr>
            <w:tcW w:w="516" w:type="dxa"/>
          </w:tcPr>
          <w:p w:rsidR="00A31648" w:rsidRDefault="00A31648" w:rsidP="00334084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34084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3102" w:type="dxa"/>
          </w:tcPr>
          <w:p w:rsidR="00A31648" w:rsidRPr="005E11BB" w:rsidRDefault="00A31648" w:rsidP="00791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Заключительное упражнение.</w:t>
            </w:r>
          </w:p>
        </w:tc>
        <w:tc>
          <w:tcPr>
            <w:tcW w:w="6089" w:type="dxa"/>
            <w:gridSpan w:val="2"/>
          </w:tcPr>
          <w:p w:rsidR="00A31648" w:rsidRPr="003737D5" w:rsidRDefault="00A31648" w:rsidP="003737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Дефектолог демонстрирует видеоролик «Паровозик» на музыку и слова Е. Железновой.</w:t>
            </w:r>
            <w:r w:rsidRPr="00373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выходят</w:t>
            </w:r>
            <w:r w:rsidRPr="00373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топающим шагом, пальцы сжаты в кулаки, руки согнуты в локтях.</w:t>
            </w:r>
          </w:p>
          <w:p w:rsidR="00A31648" w:rsidRPr="001F2284" w:rsidRDefault="00A31648" w:rsidP="008F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свидания! До скорой встречи!»</w:t>
            </w:r>
          </w:p>
        </w:tc>
      </w:tr>
    </w:tbl>
    <w:p w:rsidR="00E97389" w:rsidRDefault="00E97389" w:rsidP="00E34BDB"/>
    <w:sectPr w:rsidR="00E97389" w:rsidSect="008F50F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25" w:rsidRDefault="00825D25" w:rsidP="008F50F7">
      <w:pPr>
        <w:spacing w:after="0" w:line="240" w:lineRule="auto"/>
      </w:pPr>
      <w:r>
        <w:separator/>
      </w:r>
    </w:p>
  </w:endnote>
  <w:endnote w:type="continuationSeparator" w:id="0">
    <w:p w:rsidR="00825D25" w:rsidRDefault="00825D25" w:rsidP="008F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02174"/>
      <w:docPartObj>
        <w:docPartGallery w:val="Page Numbers (Bottom of Page)"/>
        <w:docPartUnique/>
      </w:docPartObj>
    </w:sdtPr>
    <w:sdtEndPr/>
    <w:sdtContent>
      <w:p w:rsidR="00C45C5E" w:rsidRDefault="00B01F4C">
        <w:pPr>
          <w:pStyle w:val="ac"/>
          <w:jc w:val="center"/>
        </w:pPr>
        <w:r>
          <w:fldChar w:fldCharType="begin"/>
        </w:r>
        <w:r w:rsidR="00C45C5E">
          <w:instrText>PAGE   \* MERGEFORMAT</w:instrText>
        </w:r>
        <w:r>
          <w:fldChar w:fldCharType="separate"/>
        </w:r>
        <w:r w:rsidR="007C1B27">
          <w:rPr>
            <w:noProof/>
          </w:rPr>
          <w:t>6</w:t>
        </w:r>
        <w:r>
          <w:fldChar w:fldCharType="end"/>
        </w:r>
      </w:p>
    </w:sdtContent>
  </w:sdt>
  <w:p w:rsidR="00C45C5E" w:rsidRDefault="00C45C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25" w:rsidRDefault="00825D25" w:rsidP="008F50F7">
      <w:pPr>
        <w:spacing w:after="0" w:line="240" w:lineRule="auto"/>
      </w:pPr>
      <w:r>
        <w:separator/>
      </w:r>
    </w:p>
  </w:footnote>
  <w:footnote w:type="continuationSeparator" w:id="0">
    <w:p w:rsidR="00825D25" w:rsidRDefault="00825D25" w:rsidP="008F5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174E0"/>
    <w:multiLevelType w:val="hybridMultilevel"/>
    <w:tmpl w:val="38986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686"/>
    <w:rsid w:val="000026FF"/>
    <w:rsid w:val="000374B4"/>
    <w:rsid w:val="000379A9"/>
    <w:rsid w:val="00050A88"/>
    <w:rsid w:val="00062E0C"/>
    <w:rsid w:val="0007429E"/>
    <w:rsid w:val="000955A6"/>
    <w:rsid w:val="000A3CFC"/>
    <w:rsid w:val="000D5EBF"/>
    <w:rsid w:val="0010719B"/>
    <w:rsid w:val="0014646D"/>
    <w:rsid w:val="00155B5D"/>
    <w:rsid w:val="00165D87"/>
    <w:rsid w:val="00170D7E"/>
    <w:rsid w:val="00177342"/>
    <w:rsid w:val="001951E7"/>
    <w:rsid w:val="001A001E"/>
    <w:rsid w:val="001C3C5C"/>
    <w:rsid w:val="001F7193"/>
    <w:rsid w:val="00206507"/>
    <w:rsid w:val="00214B03"/>
    <w:rsid w:val="0025622F"/>
    <w:rsid w:val="002C19AF"/>
    <w:rsid w:val="003032E9"/>
    <w:rsid w:val="00316BA0"/>
    <w:rsid w:val="00317B0D"/>
    <w:rsid w:val="003214FB"/>
    <w:rsid w:val="00322B20"/>
    <w:rsid w:val="00324E2E"/>
    <w:rsid w:val="0033009B"/>
    <w:rsid w:val="00332E62"/>
    <w:rsid w:val="00334084"/>
    <w:rsid w:val="0033725B"/>
    <w:rsid w:val="00340497"/>
    <w:rsid w:val="0034652D"/>
    <w:rsid w:val="00355877"/>
    <w:rsid w:val="003737D5"/>
    <w:rsid w:val="0039708C"/>
    <w:rsid w:val="003B11A5"/>
    <w:rsid w:val="003B28F3"/>
    <w:rsid w:val="003E472A"/>
    <w:rsid w:val="00401937"/>
    <w:rsid w:val="00403914"/>
    <w:rsid w:val="00421F63"/>
    <w:rsid w:val="004503AB"/>
    <w:rsid w:val="00476A90"/>
    <w:rsid w:val="004A3ED3"/>
    <w:rsid w:val="004A5DC0"/>
    <w:rsid w:val="004B0275"/>
    <w:rsid w:val="004B2634"/>
    <w:rsid w:val="004B698D"/>
    <w:rsid w:val="004B7319"/>
    <w:rsid w:val="004C26D8"/>
    <w:rsid w:val="004D62E4"/>
    <w:rsid w:val="00513C56"/>
    <w:rsid w:val="00534578"/>
    <w:rsid w:val="005439E1"/>
    <w:rsid w:val="00543B82"/>
    <w:rsid w:val="00550DC0"/>
    <w:rsid w:val="005519CF"/>
    <w:rsid w:val="00574E06"/>
    <w:rsid w:val="0057652C"/>
    <w:rsid w:val="00583657"/>
    <w:rsid w:val="0059204B"/>
    <w:rsid w:val="005A5686"/>
    <w:rsid w:val="005B306E"/>
    <w:rsid w:val="005F407B"/>
    <w:rsid w:val="0062200B"/>
    <w:rsid w:val="00633B05"/>
    <w:rsid w:val="0065122F"/>
    <w:rsid w:val="0067552A"/>
    <w:rsid w:val="0069652D"/>
    <w:rsid w:val="006C5CBE"/>
    <w:rsid w:val="006C6E44"/>
    <w:rsid w:val="006D6792"/>
    <w:rsid w:val="00714365"/>
    <w:rsid w:val="00732A5D"/>
    <w:rsid w:val="007521E6"/>
    <w:rsid w:val="00772824"/>
    <w:rsid w:val="007774A3"/>
    <w:rsid w:val="00780053"/>
    <w:rsid w:val="00791A49"/>
    <w:rsid w:val="007B294C"/>
    <w:rsid w:val="007B3B3C"/>
    <w:rsid w:val="007C0B3D"/>
    <w:rsid w:val="007C19F6"/>
    <w:rsid w:val="007C1B27"/>
    <w:rsid w:val="007D4FB3"/>
    <w:rsid w:val="007E3C84"/>
    <w:rsid w:val="007F26DB"/>
    <w:rsid w:val="007F2F23"/>
    <w:rsid w:val="00801F23"/>
    <w:rsid w:val="00825D25"/>
    <w:rsid w:val="00860BD6"/>
    <w:rsid w:val="0088049F"/>
    <w:rsid w:val="0088576E"/>
    <w:rsid w:val="008917F1"/>
    <w:rsid w:val="00897BDE"/>
    <w:rsid w:val="008B386B"/>
    <w:rsid w:val="008B4209"/>
    <w:rsid w:val="008C7901"/>
    <w:rsid w:val="008E3A1C"/>
    <w:rsid w:val="008E77C4"/>
    <w:rsid w:val="008F50F7"/>
    <w:rsid w:val="009000FC"/>
    <w:rsid w:val="00923985"/>
    <w:rsid w:val="00947913"/>
    <w:rsid w:val="0095233C"/>
    <w:rsid w:val="00971099"/>
    <w:rsid w:val="00995EB9"/>
    <w:rsid w:val="009B76F3"/>
    <w:rsid w:val="009F74B3"/>
    <w:rsid w:val="00A271C1"/>
    <w:rsid w:val="00A31648"/>
    <w:rsid w:val="00A62485"/>
    <w:rsid w:val="00A6472A"/>
    <w:rsid w:val="00A72AFD"/>
    <w:rsid w:val="00A731C4"/>
    <w:rsid w:val="00AA6929"/>
    <w:rsid w:val="00AC46DC"/>
    <w:rsid w:val="00AC7494"/>
    <w:rsid w:val="00AD1CD4"/>
    <w:rsid w:val="00AD4E88"/>
    <w:rsid w:val="00B01F4C"/>
    <w:rsid w:val="00B111A2"/>
    <w:rsid w:val="00B31FF4"/>
    <w:rsid w:val="00B7556C"/>
    <w:rsid w:val="00B80B54"/>
    <w:rsid w:val="00BA00C4"/>
    <w:rsid w:val="00BA0768"/>
    <w:rsid w:val="00BA279E"/>
    <w:rsid w:val="00BD505F"/>
    <w:rsid w:val="00C202CE"/>
    <w:rsid w:val="00C32B50"/>
    <w:rsid w:val="00C33D33"/>
    <w:rsid w:val="00C45C5E"/>
    <w:rsid w:val="00C77391"/>
    <w:rsid w:val="00C85256"/>
    <w:rsid w:val="00CB1D55"/>
    <w:rsid w:val="00CB40E9"/>
    <w:rsid w:val="00CF4AA6"/>
    <w:rsid w:val="00D512B8"/>
    <w:rsid w:val="00D5623B"/>
    <w:rsid w:val="00D75912"/>
    <w:rsid w:val="00DB6BC4"/>
    <w:rsid w:val="00DE5D7E"/>
    <w:rsid w:val="00E34BDB"/>
    <w:rsid w:val="00E46E04"/>
    <w:rsid w:val="00E7169D"/>
    <w:rsid w:val="00E75479"/>
    <w:rsid w:val="00E77ED6"/>
    <w:rsid w:val="00E941FC"/>
    <w:rsid w:val="00E97389"/>
    <w:rsid w:val="00ED1938"/>
    <w:rsid w:val="00ED7A6A"/>
    <w:rsid w:val="00F03834"/>
    <w:rsid w:val="00F1267B"/>
    <w:rsid w:val="00F24EA0"/>
    <w:rsid w:val="00F27879"/>
    <w:rsid w:val="00F612E8"/>
    <w:rsid w:val="00F62E09"/>
    <w:rsid w:val="00F76648"/>
    <w:rsid w:val="00F80481"/>
    <w:rsid w:val="00F87BF0"/>
    <w:rsid w:val="00F9731A"/>
    <w:rsid w:val="00FA7A7E"/>
    <w:rsid w:val="00FD0582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8525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85256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85256"/>
  </w:style>
  <w:style w:type="paragraph" w:styleId="a7">
    <w:name w:val="Balloon Text"/>
    <w:basedOn w:val="a"/>
    <w:link w:val="a8"/>
    <w:uiPriority w:val="99"/>
    <w:semiHidden/>
    <w:unhideWhenUsed/>
    <w:rsid w:val="0086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BD6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5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1E6"/>
  </w:style>
  <w:style w:type="paragraph" w:styleId="a9">
    <w:name w:val="List Paragraph"/>
    <w:basedOn w:val="a"/>
    <w:uiPriority w:val="34"/>
    <w:qFormat/>
    <w:rsid w:val="00050A88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32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14FB"/>
  </w:style>
  <w:style w:type="paragraph" w:styleId="aa">
    <w:name w:val="header"/>
    <w:basedOn w:val="a"/>
    <w:link w:val="ab"/>
    <w:uiPriority w:val="99"/>
    <w:unhideWhenUsed/>
    <w:rsid w:val="008F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50F7"/>
  </w:style>
  <w:style w:type="paragraph" w:styleId="ac">
    <w:name w:val="footer"/>
    <w:basedOn w:val="a"/>
    <w:link w:val="ad"/>
    <w:uiPriority w:val="99"/>
    <w:unhideWhenUsed/>
    <w:rsid w:val="008F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50F7"/>
  </w:style>
  <w:style w:type="paragraph" w:customStyle="1" w:styleId="c8">
    <w:name w:val="c8"/>
    <w:basedOn w:val="a"/>
    <w:rsid w:val="0095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5B79-8E55-43A7-B548-C73C2A7E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«Пензенский дом ребенка»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 дети 3-4 лет с ОВЗ. </dc:subject>
  <dc:creator>ыбко Полина</dc:creator>
  <cp:keywords/>
  <dc:description/>
  <cp:lastModifiedBy>Defektologi</cp:lastModifiedBy>
  <cp:revision>44</cp:revision>
  <cp:lastPrinted>2021-03-23T07:24:00Z</cp:lastPrinted>
  <dcterms:created xsi:type="dcterms:W3CDTF">2019-11-08T10:42:00Z</dcterms:created>
  <dcterms:modified xsi:type="dcterms:W3CDTF">2021-06-17T06:26:00Z</dcterms:modified>
</cp:coreProperties>
</file>